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F5E" w:rsidRPr="00A92F5E" w:rsidRDefault="00A92F5E" w:rsidP="00A92F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 xml:space="preserve">                </w:t>
      </w:r>
      <w:r w:rsidRPr="00A92F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>Отчет о проведении акции «Голубь Мира»</w:t>
      </w:r>
    </w:p>
    <w:p w:rsidR="00A92F5E" w:rsidRPr="00A92F5E" w:rsidRDefault="00A92F5E" w:rsidP="007B3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</w:pPr>
      <w:r w:rsidRPr="00A92F5E">
        <w:rPr>
          <w:rFonts w:ascii="Times New Roman" w:eastAsia="Times New Roman" w:hAnsi="Times New Roman" w:cs="Times New Roman"/>
          <w:b/>
          <w:bCs/>
          <w:color w:val="181818"/>
          <w:sz w:val="36"/>
          <w:szCs w:val="36"/>
        </w:rPr>
        <w:t xml:space="preserve"> в МКОУ «Аваданская СОШ»</w:t>
      </w:r>
    </w:p>
    <w:p w:rsidR="00A92F5E" w:rsidRPr="00A92F5E" w:rsidRDefault="00A92F5E" w:rsidP="00A92F5E">
      <w:pPr>
        <w:shd w:val="clear" w:color="auto" w:fill="FFFFFF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 w:rsidRPr="00A92F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10.10.2022г</w:t>
      </w:r>
      <w:r w:rsidRPr="00A92F5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ab/>
        <w:t xml:space="preserve">                                             </w:t>
      </w:r>
    </w:p>
    <w:p w:rsidR="007B3ED6" w:rsidRPr="007B3ED6" w:rsidRDefault="007B3ED6" w:rsidP="007B3E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</w:rPr>
      </w:pP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>Акция «Голубь Мира».</w:t>
      </w:r>
    </w:p>
    <w:p w:rsidR="007B3ED6" w:rsidRDefault="007B3ED6" w:rsidP="007B3ED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                                                                      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Белые голуби – цвет чистоты!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br/>
        <w:t>                                                                      Белые голуби – знак красоты!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br/>
        <w:t>                                      </w:t>
      </w:r>
      <w:r w:rsidR="00A92F5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                                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Белые голуби, счастье несите,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br/>
        <w:t>                                                                      </w:t>
      </w:r>
      <w:r w:rsidR="00A92F5E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 xml:space="preserve"> 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t>Радость и мир на Земле всем дарите!</w:t>
      </w:r>
      <w:r w:rsidRPr="007B3ED6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</w:rPr>
        <w:br/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>    Наш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а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школа МКОУ «Аваданская СОШ» присоединилась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к этой Всероссийской  акции. Ребята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вместе с педагог–организатором и ст. вожатыми 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>изготавливали голубей.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Рассказали детям историю появления данной акции. Дети читали стихи и выпустили воздушные шары в небо в честь акции. </w:t>
      </w:r>
    </w:p>
    <w:p w:rsidR="00A11611" w:rsidRDefault="00A11611" w:rsidP="00A92F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7B3ED6" w:rsidRDefault="007B3ED6" w:rsidP="00A92F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</w:rPr>
        <w:drawing>
          <wp:inline distT="0" distB="0" distL="0" distR="0">
            <wp:extent cx="4650035" cy="4518695"/>
            <wp:effectExtent l="0" t="57150" r="0" b="53305"/>
            <wp:docPr id="1" name="Рисунок 1" descr="C:\Users\1\Downloads\20221110_093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20221110_09322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45721" cy="451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Этой акцией мы хотим показать всем поколениям, что мир на земле - это самое важное и хрупкое, что </w:t>
      </w:r>
      <w:r w:rsidR="00A92F5E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его 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t>следует беречь и защищать.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Пусть наши белые голуби олицетворяют послание всем людям Земли с призывом жить в мире, дружбе и взаимопонимании.</w:t>
      </w:r>
      <w:r w:rsidRPr="007B3ED6">
        <w:rPr>
          <w:rFonts w:ascii="Times New Roman" w:eastAsia="Times New Roman" w:hAnsi="Times New Roman" w:cs="Times New Roman"/>
          <w:color w:val="181818"/>
          <w:sz w:val="28"/>
          <w:szCs w:val="28"/>
        </w:rPr>
        <w:br/>
        <w:t>Участием в акции, каждый из нас выражает свою благодарность ветеранам, отстоявшим нашу Родину в трудные годы войн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ы.</w:t>
      </w:r>
    </w:p>
    <w:p w:rsidR="00A92F5E" w:rsidRDefault="00A92F5E" w:rsidP="007B3ED6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 w:rsidRPr="00A92F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                                                        </w:t>
      </w:r>
    </w:p>
    <w:p w:rsidR="004C7497" w:rsidRPr="00A92F5E" w:rsidRDefault="00A92F5E" w:rsidP="00A92F5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 xml:space="preserve">                                                             </w:t>
      </w:r>
      <w:r w:rsidRPr="00A92F5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</w:rPr>
        <w:t>Педагог – организатор Агаханова Т. А.</w:t>
      </w:r>
    </w:p>
    <w:sectPr w:rsidR="004C7497" w:rsidRPr="00A92F5E" w:rsidSect="00A92F5E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F35" w:rsidRDefault="003E7F35" w:rsidP="00A92F5E">
      <w:pPr>
        <w:spacing w:after="0" w:line="240" w:lineRule="auto"/>
      </w:pPr>
      <w:r>
        <w:separator/>
      </w:r>
    </w:p>
  </w:endnote>
  <w:endnote w:type="continuationSeparator" w:id="1">
    <w:p w:rsidR="003E7F35" w:rsidRDefault="003E7F35" w:rsidP="00A9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F35" w:rsidRDefault="003E7F35" w:rsidP="00A92F5E">
      <w:pPr>
        <w:spacing w:after="0" w:line="240" w:lineRule="auto"/>
      </w:pPr>
      <w:r>
        <w:separator/>
      </w:r>
    </w:p>
  </w:footnote>
  <w:footnote w:type="continuationSeparator" w:id="1">
    <w:p w:rsidR="003E7F35" w:rsidRDefault="003E7F35" w:rsidP="00A9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3ED6"/>
    <w:rsid w:val="00210E09"/>
    <w:rsid w:val="003E7F35"/>
    <w:rsid w:val="004C7497"/>
    <w:rsid w:val="00554890"/>
    <w:rsid w:val="006070B9"/>
    <w:rsid w:val="007B3ED6"/>
    <w:rsid w:val="008A7D92"/>
    <w:rsid w:val="00A11611"/>
    <w:rsid w:val="00A92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ED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A9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2F5E"/>
  </w:style>
  <w:style w:type="paragraph" w:styleId="a7">
    <w:name w:val="footer"/>
    <w:basedOn w:val="a"/>
    <w:link w:val="a8"/>
    <w:uiPriority w:val="99"/>
    <w:semiHidden/>
    <w:unhideWhenUsed/>
    <w:rsid w:val="00A9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2F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2022-11-10T07:18:00Z</dcterms:created>
  <dcterms:modified xsi:type="dcterms:W3CDTF">2022-12-21T07:43:00Z</dcterms:modified>
</cp:coreProperties>
</file>