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5E" w:rsidRPr="00A92F5E" w:rsidRDefault="00A92F5E" w:rsidP="00A9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 xml:space="preserve">                </w:t>
      </w:r>
      <w:r w:rsidRPr="00A92F5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>Отчет о проведении акции «Голубь Мира»</w:t>
      </w:r>
    </w:p>
    <w:p w:rsidR="00A92F5E" w:rsidRPr="00A92F5E" w:rsidRDefault="00A92F5E" w:rsidP="007B3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</w:pPr>
      <w:r w:rsidRPr="00A92F5E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</w:rPr>
        <w:t xml:space="preserve"> в МКОУ «Аваданская СОШ»</w:t>
      </w:r>
    </w:p>
    <w:p w:rsidR="00A92F5E" w:rsidRPr="00A92F5E" w:rsidRDefault="00A92F5E" w:rsidP="00A92F5E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A92F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10.10.2022г</w:t>
      </w:r>
      <w:r w:rsidRPr="00A92F5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  <w:t xml:space="preserve">                                             </w:t>
      </w:r>
    </w:p>
    <w:p w:rsidR="007B3ED6" w:rsidRPr="007B3ED6" w:rsidRDefault="007B3ED6" w:rsidP="007B3E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t>Акция «Голубь Мира».</w:t>
      </w:r>
    </w:p>
    <w:p w:rsidR="007B3ED6" w:rsidRDefault="007B3ED6" w:rsidP="007B3E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                                                                     </w:t>
      </w:r>
      <w:r w:rsidRPr="007B3ED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Белые голуби – цвет чистоты!</w:t>
      </w:r>
      <w:r w:rsidRPr="007B3ED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br/>
        <w:t>                                                                      Белые голуби – знак красоты!</w:t>
      </w:r>
      <w:r w:rsidRPr="007B3ED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br/>
        <w:t>                                      </w:t>
      </w:r>
      <w:r w:rsidR="00A92F5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                                </w:t>
      </w:r>
      <w:r w:rsidRPr="007B3ED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Белые голуби, счастье несите,</w:t>
      </w:r>
      <w:r w:rsidRPr="007B3ED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br/>
        <w:t>                                                                      </w:t>
      </w:r>
      <w:r w:rsidR="00A92F5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 xml:space="preserve"> </w:t>
      </w:r>
      <w:r w:rsidRPr="007B3ED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t>Радость и мир на Земле всем дарите!</w:t>
      </w:r>
      <w:r w:rsidRPr="007B3ED6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</w:rPr>
        <w:br/>
      </w: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t>    Наш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а</w:t>
      </w: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школа МКОУ «Аваданская СОШ» присоединилась</w:t>
      </w: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 этой Всероссийской  акции. Ребята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вместе с педагог–организатором и ст. вожатыми </w:t>
      </w: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t>изготавливали голубей.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Рассказали детям историю появления данной акции. Дети читали стихи и выпустили воздушные шары в небо в честь акции. </w:t>
      </w:r>
    </w:p>
    <w:p w:rsidR="00A11611" w:rsidRDefault="00A11611" w:rsidP="00A92F5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7B3ED6" w:rsidRDefault="007B3ED6" w:rsidP="00A92F5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>
            <wp:extent cx="4650035" cy="4518695"/>
            <wp:effectExtent l="0" t="57150" r="0" b="53305"/>
            <wp:docPr id="1" name="Рисунок 1" descr="C:\Users\1\Downloads\20221110_09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21110_0932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5721" cy="45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Этой акцией мы хотим показать всем поколениям, что мир на земле - это самое важное и хрупкое, что </w:t>
      </w:r>
      <w:r w:rsidR="00A92F5E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его </w:t>
      </w: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t>следует беречь и защищать.</w:t>
      </w: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Пусть наши белые голуби олицетворяют послание всем людям Земли с призывом жить в мире, дружбе и взаимопонимании.</w:t>
      </w:r>
      <w:r w:rsidRPr="007B3ED6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Участием в акции, каждый из нас выражает свою благодарность ветеранам, отстоявшим нашу Родину в трудные годы войн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ы.</w:t>
      </w:r>
    </w:p>
    <w:p w:rsidR="00A92F5E" w:rsidRDefault="00A92F5E" w:rsidP="007B3ED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 w:rsidRPr="00A92F5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                                                        </w:t>
      </w:r>
    </w:p>
    <w:p w:rsidR="004C7497" w:rsidRPr="00A92F5E" w:rsidRDefault="00A92F5E" w:rsidP="00A92F5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 xml:space="preserve">                                                             </w:t>
      </w:r>
      <w:r w:rsidRPr="00A92F5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Педагог – организатор Агаханова Т. А.</w:t>
      </w:r>
    </w:p>
    <w:sectPr w:rsidR="004C7497" w:rsidRPr="00A92F5E" w:rsidSect="00A92F5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35" w:rsidRDefault="003E7F35" w:rsidP="00A92F5E">
      <w:pPr>
        <w:spacing w:after="0" w:line="240" w:lineRule="auto"/>
      </w:pPr>
      <w:r>
        <w:separator/>
      </w:r>
    </w:p>
  </w:endnote>
  <w:endnote w:type="continuationSeparator" w:id="1">
    <w:p w:rsidR="003E7F35" w:rsidRDefault="003E7F35" w:rsidP="00A9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35" w:rsidRDefault="003E7F35" w:rsidP="00A92F5E">
      <w:pPr>
        <w:spacing w:after="0" w:line="240" w:lineRule="auto"/>
      </w:pPr>
      <w:r>
        <w:separator/>
      </w:r>
    </w:p>
  </w:footnote>
  <w:footnote w:type="continuationSeparator" w:id="1">
    <w:p w:rsidR="003E7F35" w:rsidRDefault="003E7F35" w:rsidP="00A9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ED6"/>
    <w:rsid w:val="00210E09"/>
    <w:rsid w:val="003E7F35"/>
    <w:rsid w:val="004C7497"/>
    <w:rsid w:val="00554890"/>
    <w:rsid w:val="006070B9"/>
    <w:rsid w:val="007B3ED6"/>
    <w:rsid w:val="008A7D92"/>
    <w:rsid w:val="00A11611"/>
    <w:rsid w:val="00A9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E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9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F5E"/>
  </w:style>
  <w:style w:type="paragraph" w:styleId="a7">
    <w:name w:val="footer"/>
    <w:basedOn w:val="a"/>
    <w:link w:val="a8"/>
    <w:uiPriority w:val="99"/>
    <w:semiHidden/>
    <w:unhideWhenUsed/>
    <w:rsid w:val="00A9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2022-11-10T07:18:00Z</dcterms:created>
  <dcterms:modified xsi:type="dcterms:W3CDTF">2022-12-21T07:43:00Z</dcterms:modified>
</cp:coreProperties>
</file>