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C6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7C6" w:rsidRDefault="00A037C6" w:rsidP="00A037C6">
      <w:pPr>
        <w:shd w:val="clear" w:color="auto" w:fill="FFFFFF"/>
        <w:tabs>
          <w:tab w:val="left" w:pos="254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ДЕНЬ ГЕРОЕВ ОТЕЧЕСТВА </w:t>
      </w:r>
    </w:p>
    <w:p w:rsidR="00A037C6" w:rsidRDefault="00A037C6" w:rsidP="00A037C6">
      <w:pPr>
        <w:shd w:val="clear" w:color="auto" w:fill="FFFFFF"/>
        <w:tabs>
          <w:tab w:val="left" w:pos="254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7C6" w:rsidRPr="00B35E8F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09.12.22г п</w:t>
      </w: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ровели акцию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«Вечная память героям» возложения цветов к памятнику павших воинов во время ВОВ.. Дети возложили цветы к памятнику, почтили минуту молчания павших героев</w:t>
      </w: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 учащ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ихся </w:t>
      </w: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4-11 классов провели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рисунков и организовали выставку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«Подвиг героя», посвященная Дню Героев Отечества. Рисунки отражали память народа в эпоху военных лет. Дети старались передать свои эмоции и вложить душу в свои рисунки. Прин</w:t>
      </w:r>
      <w:r w:rsidRPr="000D07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яли участие в конкурсе – 50</w:t>
      </w:r>
      <w:r w:rsidRPr="00B35E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07F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531145" cy="3615070"/>
            <wp:effectExtent l="19050" t="0" r="0" b="0"/>
            <wp:docPr id="23" name="Рисунок 23" descr="C:\Users\1\Downloads\20221209_1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20221209_122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91" cy="361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07F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521145" cy="3180521"/>
            <wp:effectExtent l="19050" t="0" r="0" b="0"/>
            <wp:docPr id="24" name="Рисунок 24" descr="C:\Users\1\Downloads\20221209_12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ownloads\20221209_122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13" cy="318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C6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На мероприятии присутствовали гости , педагоги, организаторы  и учащиеся нашей школы. </w:t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D07F2"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5467350" cy="3519377"/>
            <wp:effectExtent l="19050" t="0" r="0" b="0"/>
            <wp:docPr id="25" name="Рисунок 25" descr="C:\Users\1\Downloads\20221209_12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ownloads\20221209_122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94" cy="351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Учитель истории Шамхалова Д. выступила с докладом о героях Отечества . </w:t>
      </w:r>
    </w:p>
    <w:p w:rsidR="00A037C6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>Учащиеся 9 класса рассказали о подвигах героев и стихи посвященные героям Отечества.</w:t>
      </w:r>
    </w:p>
    <w:p w:rsidR="00A037C6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5339759" cy="3242930"/>
            <wp:effectExtent l="19050" t="0" r="0" b="0"/>
            <wp:docPr id="26" name="Рисунок 26" descr="C:\Users\1\Downloads\20221209_11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20221209_115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06" cy="324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A037C6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    Ученики 4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класса спели песню о героях. </w:t>
      </w:r>
    </w:p>
    <w:p w:rsidR="00A037C6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  </w:t>
      </w:r>
      <w:r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3972558" cy="4166483"/>
            <wp:effectExtent l="114300" t="0" r="104142" b="0"/>
            <wp:docPr id="1" name="Рисунок 27" descr="C:\Users\1\Downloads\20221209_12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ownloads\20221209_121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85821" cy="418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7C6" w:rsidRPr="000D07F2" w:rsidRDefault="00A037C6" w:rsidP="00A0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  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>Т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акж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>е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все ученики рассказали наизусть стихи посвященные героям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отечества.  В конце мероприятия все присутствующие почтили память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D07F2">
        <w:rPr>
          <w:rFonts w:ascii="Arial" w:eastAsia="Times New Roman" w:hAnsi="Arial" w:cs="Arial"/>
          <w:color w:val="000000" w:themeColor="text1"/>
          <w:sz w:val="28"/>
          <w:szCs w:val="28"/>
        </w:rPr>
        <w:t>всех героев «Минутой молчания»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:rsidR="00AC1F6E" w:rsidRDefault="00AC1F6E"/>
    <w:sectPr w:rsidR="00AC1F6E" w:rsidSect="00A037C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6E" w:rsidRDefault="00AC1F6E" w:rsidP="00A037C6">
      <w:pPr>
        <w:spacing w:after="0" w:line="240" w:lineRule="auto"/>
      </w:pPr>
      <w:r>
        <w:separator/>
      </w:r>
    </w:p>
  </w:endnote>
  <w:endnote w:type="continuationSeparator" w:id="1">
    <w:p w:rsidR="00AC1F6E" w:rsidRDefault="00AC1F6E" w:rsidP="00A0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6E" w:rsidRDefault="00AC1F6E" w:rsidP="00A037C6">
      <w:pPr>
        <w:spacing w:after="0" w:line="240" w:lineRule="auto"/>
      </w:pPr>
      <w:r>
        <w:separator/>
      </w:r>
    </w:p>
  </w:footnote>
  <w:footnote w:type="continuationSeparator" w:id="1">
    <w:p w:rsidR="00AC1F6E" w:rsidRDefault="00AC1F6E" w:rsidP="00A03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37C6"/>
    <w:rsid w:val="00A037C6"/>
    <w:rsid w:val="00AC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03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37C6"/>
  </w:style>
  <w:style w:type="paragraph" w:styleId="a7">
    <w:name w:val="footer"/>
    <w:basedOn w:val="a"/>
    <w:link w:val="a8"/>
    <w:uiPriority w:val="99"/>
    <w:semiHidden/>
    <w:unhideWhenUsed/>
    <w:rsid w:val="00A03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3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2022-12-21T05:31:00Z</dcterms:created>
  <dcterms:modified xsi:type="dcterms:W3CDTF">2022-12-21T05:33:00Z</dcterms:modified>
</cp:coreProperties>
</file>