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2ABF" w14:textId="50F3753D" w:rsidR="000A138A" w:rsidRPr="00333317" w:rsidRDefault="00AA6AB8">
      <w:pPr>
        <w:rPr>
          <w:b/>
          <w:bCs/>
          <w:sz w:val="28"/>
          <w:szCs w:val="28"/>
        </w:rPr>
      </w:pPr>
      <w:r w:rsidRPr="00333317">
        <w:rPr>
          <w:b/>
          <w:bCs/>
          <w:sz w:val="28"/>
          <w:szCs w:val="28"/>
        </w:rPr>
        <w:t xml:space="preserve">                                          Результаты пробного ЕГЭ в МКОУ </w:t>
      </w:r>
      <w:proofErr w:type="gramStart"/>
      <w:r w:rsidRPr="00333317">
        <w:rPr>
          <w:b/>
          <w:bCs/>
          <w:sz w:val="28"/>
          <w:szCs w:val="28"/>
        </w:rPr>
        <w:t xml:space="preserve">« </w:t>
      </w:r>
      <w:proofErr w:type="spellStart"/>
      <w:r w:rsidRPr="00333317">
        <w:rPr>
          <w:b/>
          <w:bCs/>
          <w:sz w:val="28"/>
          <w:szCs w:val="28"/>
        </w:rPr>
        <w:t>Аваданская</w:t>
      </w:r>
      <w:proofErr w:type="spellEnd"/>
      <w:proofErr w:type="gramEnd"/>
      <w:r w:rsidRPr="00333317">
        <w:rPr>
          <w:b/>
          <w:bCs/>
          <w:sz w:val="28"/>
          <w:szCs w:val="28"/>
        </w:rPr>
        <w:t xml:space="preserve"> СОШ» за 2022-2023учебный год</w:t>
      </w:r>
    </w:p>
    <w:p w14:paraId="189DAF75" w14:textId="7460D25A" w:rsidR="00AA6AB8" w:rsidRPr="00333317" w:rsidRDefault="00AA6AB8" w:rsidP="00AA6AB8">
      <w:pPr>
        <w:rPr>
          <w:b/>
          <w:bCs/>
          <w:sz w:val="28"/>
          <w:szCs w:val="28"/>
        </w:rPr>
      </w:pPr>
    </w:p>
    <w:p w14:paraId="2C31A89F" w14:textId="1BC762B8" w:rsidR="006622F3" w:rsidRPr="00333317" w:rsidRDefault="00AA6AB8" w:rsidP="00333317">
      <w:pPr>
        <w:tabs>
          <w:tab w:val="left" w:pos="3600"/>
        </w:tabs>
        <w:rPr>
          <w:b/>
          <w:bCs/>
          <w:sz w:val="28"/>
          <w:szCs w:val="28"/>
        </w:rPr>
      </w:pPr>
      <w:r w:rsidRPr="00333317">
        <w:rPr>
          <w:b/>
          <w:bCs/>
          <w:sz w:val="28"/>
          <w:szCs w:val="28"/>
        </w:rPr>
        <w:tab/>
        <w:t xml:space="preserve">                                            Ноябр</w:t>
      </w:r>
      <w:r w:rsidR="00333317" w:rsidRPr="00333317">
        <w:rPr>
          <w:b/>
          <w:bCs/>
          <w:sz w:val="28"/>
          <w:szCs w:val="28"/>
        </w:rPr>
        <w:t>ь</w:t>
      </w:r>
    </w:p>
    <w:p w14:paraId="16CB1040" w14:textId="77777777" w:rsidR="00516043" w:rsidRDefault="00516043" w:rsidP="006622F3">
      <w:pPr>
        <w:tabs>
          <w:tab w:val="left" w:pos="1940"/>
          <w:tab w:val="left" w:pos="2120"/>
        </w:tabs>
      </w:pPr>
    </w:p>
    <w:p w14:paraId="78903D93" w14:textId="5F4C8D06" w:rsidR="006622F3" w:rsidRDefault="006622F3" w:rsidP="006622F3">
      <w:pPr>
        <w:tabs>
          <w:tab w:val="left" w:pos="1940"/>
          <w:tab w:val="left" w:pos="212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12"/>
        <w:gridCol w:w="998"/>
        <w:gridCol w:w="1276"/>
        <w:gridCol w:w="992"/>
        <w:gridCol w:w="1276"/>
        <w:gridCol w:w="1462"/>
        <w:gridCol w:w="1337"/>
      </w:tblGrid>
      <w:tr w:rsidR="00516043" w14:paraId="5F13D027" w14:textId="39D2F14B" w:rsidTr="00D4540F">
        <w:tc>
          <w:tcPr>
            <w:tcW w:w="4531" w:type="dxa"/>
          </w:tcPr>
          <w:p w14:paraId="09D325E1" w14:textId="039BB28C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           ФИО</w:t>
            </w:r>
          </w:p>
        </w:tc>
        <w:tc>
          <w:tcPr>
            <w:tcW w:w="1276" w:type="dxa"/>
          </w:tcPr>
          <w:p w14:paraId="0460EF79" w14:textId="280444D0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Русский яз.</w:t>
            </w:r>
          </w:p>
        </w:tc>
        <w:tc>
          <w:tcPr>
            <w:tcW w:w="1412" w:type="dxa"/>
          </w:tcPr>
          <w:p w14:paraId="15CFBA6B" w14:textId="1CD0AB69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Матем</w:t>
            </w:r>
            <w:r w:rsidR="001D544A">
              <w:t>ати</w:t>
            </w:r>
            <w:r>
              <w:t>ка</w:t>
            </w:r>
          </w:p>
        </w:tc>
        <w:tc>
          <w:tcPr>
            <w:tcW w:w="998" w:type="dxa"/>
          </w:tcPr>
          <w:p w14:paraId="5D2F5CF5" w14:textId="72BFB07C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История</w:t>
            </w:r>
          </w:p>
        </w:tc>
        <w:tc>
          <w:tcPr>
            <w:tcW w:w="1276" w:type="dxa"/>
          </w:tcPr>
          <w:p w14:paraId="7D0E04C8" w14:textId="26E45F95" w:rsidR="00516043" w:rsidRDefault="00516043" w:rsidP="006622F3">
            <w:pPr>
              <w:tabs>
                <w:tab w:val="left" w:pos="1940"/>
                <w:tab w:val="left" w:pos="2120"/>
              </w:tabs>
            </w:pPr>
            <w:proofErr w:type="spellStart"/>
            <w:r>
              <w:t>Информ</w:t>
            </w:r>
            <w:proofErr w:type="spellEnd"/>
            <w:r>
              <w:t>-ка</w:t>
            </w:r>
          </w:p>
        </w:tc>
        <w:tc>
          <w:tcPr>
            <w:tcW w:w="992" w:type="dxa"/>
          </w:tcPr>
          <w:p w14:paraId="1DDA6E6F" w14:textId="72EE6B0B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Химия</w:t>
            </w:r>
          </w:p>
        </w:tc>
        <w:tc>
          <w:tcPr>
            <w:tcW w:w="1276" w:type="dxa"/>
          </w:tcPr>
          <w:p w14:paraId="5FCB62E0" w14:textId="7B6F011E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Биология</w:t>
            </w:r>
          </w:p>
        </w:tc>
        <w:tc>
          <w:tcPr>
            <w:tcW w:w="1462" w:type="dxa"/>
          </w:tcPr>
          <w:p w14:paraId="189D2151" w14:textId="5315B1E8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Общество-е</w:t>
            </w:r>
          </w:p>
        </w:tc>
        <w:tc>
          <w:tcPr>
            <w:tcW w:w="1337" w:type="dxa"/>
          </w:tcPr>
          <w:p w14:paraId="6C7FA702" w14:textId="3300EECC" w:rsidR="00516043" w:rsidRDefault="00516043" w:rsidP="006622F3">
            <w:pPr>
              <w:tabs>
                <w:tab w:val="left" w:pos="1940"/>
                <w:tab w:val="left" w:pos="2120"/>
              </w:tabs>
            </w:pPr>
            <w:proofErr w:type="spellStart"/>
            <w:r>
              <w:t>Англ.яз</w:t>
            </w:r>
            <w:proofErr w:type="spellEnd"/>
            <w:r>
              <w:t>.</w:t>
            </w:r>
          </w:p>
        </w:tc>
      </w:tr>
      <w:tr w:rsidR="00516043" w14:paraId="315066F3" w14:textId="7836E39F" w:rsidTr="00D4540F">
        <w:tc>
          <w:tcPr>
            <w:tcW w:w="4531" w:type="dxa"/>
          </w:tcPr>
          <w:p w14:paraId="4617C5C7" w14:textId="0FF7B909" w:rsidR="00516043" w:rsidRDefault="00516043" w:rsidP="006622F3">
            <w:pPr>
              <w:tabs>
                <w:tab w:val="left" w:pos="1940"/>
                <w:tab w:val="left" w:pos="2120"/>
              </w:tabs>
            </w:pPr>
            <w:r w:rsidRPr="00516043">
              <w:t xml:space="preserve">1.Алисултанова </w:t>
            </w:r>
            <w:proofErr w:type="spellStart"/>
            <w:r w:rsidRPr="00516043">
              <w:t>Камила</w:t>
            </w:r>
            <w:proofErr w:type="spellEnd"/>
            <w:r w:rsidRPr="00516043">
              <w:t xml:space="preserve"> </w:t>
            </w:r>
            <w:proofErr w:type="spellStart"/>
            <w:r w:rsidRPr="00516043">
              <w:t>Эльдаровна</w:t>
            </w:r>
            <w:proofErr w:type="spellEnd"/>
          </w:p>
        </w:tc>
        <w:tc>
          <w:tcPr>
            <w:tcW w:w="1276" w:type="dxa"/>
          </w:tcPr>
          <w:p w14:paraId="190B3112" w14:textId="4B22E3B1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5D6647D8" w14:textId="57C89FC9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998" w:type="dxa"/>
          </w:tcPr>
          <w:p w14:paraId="37DF0E2C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032F8C9F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5232730C" w14:textId="23CF0787" w:rsidR="00516043" w:rsidRDefault="001F196C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7474718B" w14:textId="60F1D53C" w:rsidR="00516043" w:rsidRDefault="00CD64C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62" w:type="dxa"/>
          </w:tcPr>
          <w:p w14:paraId="3234DEB4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6CC73A2D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45236E97" w14:textId="320FD473" w:rsidTr="00D4540F">
        <w:tc>
          <w:tcPr>
            <w:tcW w:w="4531" w:type="dxa"/>
          </w:tcPr>
          <w:p w14:paraId="16255D0F" w14:textId="5CD3BAA2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>2.Джамалова Сабина Руслановна</w:t>
            </w:r>
          </w:p>
        </w:tc>
        <w:tc>
          <w:tcPr>
            <w:tcW w:w="1276" w:type="dxa"/>
          </w:tcPr>
          <w:p w14:paraId="326FC9B7" w14:textId="1485D5A5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059A2CFA" w14:textId="68B04E18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5</w:t>
            </w:r>
          </w:p>
        </w:tc>
        <w:tc>
          <w:tcPr>
            <w:tcW w:w="998" w:type="dxa"/>
          </w:tcPr>
          <w:p w14:paraId="06BC2ED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7C5DB489" w14:textId="41477FE9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2" w:type="dxa"/>
          </w:tcPr>
          <w:p w14:paraId="31E3E21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0E65124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567AEEAE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2455FC3F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6264E57C" w14:textId="11BAC6C5" w:rsidTr="00D4540F">
        <w:tc>
          <w:tcPr>
            <w:tcW w:w="4531" w:type="dxa"/>
          </w:tcPr>
          <w:p w14:paraId="7B56677A" w14:textId="77DB2974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3.Джамиев Эльдар </w:t>
            </w:r>
            <w:proofErr w:type="spellStart"/>
            <w:r>
              <w:t>Феликович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3CCC9E3E" w14:textId="6D61D456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12" w:type="dxa"/>
          </w:tcPr>
          <w:p w14:paraId="10DF9229" w14:textId="4EB0E362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2</w:t>
            </w:r>
          </w:p>
        </w:tc>
        <w:tc>
          <w:tcPr>
            <w:tcW w:w="998" w:type="dxa"/>
          </w:tcPr>
          <w:p w14:paraId="6BF6D601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777CDD8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0C4B2C9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3AFA0DF2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25F5D123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45682AC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3524E96D" w14:textId="483E5C34" w:rsidTr="00D4540F">
        <w:tc>
          <w:tcPr>
            <w:tcW w:w="4531" w:type="dxa"/>
          </w:tcPr>
          <w:p w14:paraId="53C4A19C" w14:textId="1F450773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4.Кличханов Али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1276" w:type="dxa"/>
          </w:tcPr>
          <w:p w14:paraId="3978B62A" w14:textId="5D1BC653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12" w:type="dxa"/>
          </w:tcPr>
          <w:p w14:paraId="66F13096" w14:textId="730FF952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8" w:type="dxa"/>
          </w:tcPr>
          <w:p w14:paraId="4DE1E7B2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6E828582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2048B102" w14:textId="678A5769" w:rsidR="00516043" w:rsidRDefault="004C0720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1FBB590B" w14:textId="42D4DA40" w:rsidR="00516043" w:rsidRDefault="00CD64C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62" w:type="dxa"/>
          </w:tcPr>
          <w:p w14:paraId="7153C120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1B64020C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1A057DFF" w14:textId="66AF40F4" w:rsidTr="00D4540F">
        <w:tc>
          <w:tcPr>
            <w:tcW w:w="4531" w:type="dxa"/>
          </w:tcPr>
          <w:p w14:paraId="641BDDBA" w14:textId="606CA694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5.Магамедханова Тамила </w:t>
            </w:r>
            <w:proofErr w:type="spellStart"/>
            <w:r>
              <w:t>Саидахмедовна</w:t>
            </w:r>
            <w:proofErr w:type="spellEnd"/>
          </w:p>
        </w:tc>
        <w:tc>
          <w:tcPr>
            <w:tcW w:w="1276" w:type="dxa"/>
          </w:tcPr>
          <w:p w14:paraId="1C160E53" w14:textId="0D944B54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15305342" w14:textId="46DCAD02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998" w:type="dxa"/>
          </w:tcPr>
          <w:p w14:paraId="79F6BAED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096E1FE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60CA492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4B65BA3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18A556F4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6C5BAC20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51598B77" w14:textId="13E73F83" w:rsidTr="00D4540F">
        <w:tc>
          <w:tcPr>
            <w:tcW w:w="4531" w:type="dxa"/>
          </w:tcPr>
          <w:p w14:paraId="5FBF71AE" w14:textId="74E0A8D4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6.Мусаева Заира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276" w:type="dxa"/>
          </w:tcPr>
          <w:p w14:paraId="4E791C71" w14:textId="0D1A7B95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1744FB09" w14:textId="1AE60710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998" w:type="dxa"/>
          </w:tcPr>
          <w:p w14:paraId="4C5F55E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006F12EE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4035D4AE" w14:textId="0E62ED7C" w:rsidR="00516043" w:rsidRDefault="004C0720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6C2CF518" w14:textId="388E36B0" w:rsidR="00516043" w:rsidRDefault="00CD64C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62" w:type="dxa"/>
          </w:tcPr>
          <w:p w14:paraId="13C395E1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297C500B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153436EF" w14:textId="21178C77" w:rsidTr="00D4540F">
        <w:tc>
          <w:tcPr>
            <w:tcW w:w="4531" w:type="dxa"/>
          </w:tcPr>
          <w:p w14:paraId="73482CF1" w14:textId="7E2A9215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7.Рагимханова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Лютфияровна</w:t>
            </w:r>
            <w:proofErr w:type="spellEnd"/>
          </w:p>
        </w:tc>
        <w:tc>
          <w:tcPr>
            <w:tcW w:w="1276" w:type="dxa"/>
          </w:tcPr>
          <w:p w14:paraId="32F11C27" w14:textId="4C03C118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66D1CEB8" w14:textId="46A6D5B5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998" w:type="dxa"/>
          </w:tcPr>
          <w:p w14:paraId="19F45EC9" w14:textId="5A77CD18" w:rsidR="00516043" w:rsidRDefault="00AD50C0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4EE4F4C0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408E3846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2B11BD0F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628EA3F1" w14:textId="0B833962" w:rsidR="00516043" w:rsidRDefault="00B14A48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337" w:type="dxa"/>
          </w:tcPr>
          <w:p w14:paraId="1F747C3C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7797D397" w14:textId="52CEDCD1" w:rsidTr="00D4540F">
        <w:tc>
          <w:tcPr>
            <w:tcW w:w="4531" w:type="dxa"/>
          </w:tcPr>
          <w:p w14:paraId="0F2C3543" w14:textId="20B134C3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8.Саидова </w:t>
            </w:r>
            <w:proofErr w:type="spellStart"/>
            <w:r>
              <w:t>Галимат</w:t>
            </w:r>
            <w:proofErr w:type="spellEnd"/>
            <w:r>
              <w:t xml:space="preserve"> </w:t>
            </w:r>
            <w:proofErr w:type="spellStart"/>
            <w:r>
              <w:t>Динмагомедовна</w:t>
            </w:r>
            <w:proofErr w:type="spellEnd"/>
          </w:p>
        </w:tc>
        <w:tc>
          <w:tcPr>
            <w:tcW w:w="1276" w:type="dxa"/>
          </w:tcPr>
          <w:p w14:paraId="2E03F4ED" w14:textId="471397E0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5</w:t>
            </w:r>
          </w:p>
        </w:tc>
        <w:tc>
          <w:tcPr>
            <w:tcW w:w="1412" w:type="dxa"/>
          </w:tcPr>
          <w:p w14:paraId="68D7FAAB" w14:textId="09616BFB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5</w:t>
            </w:r>
          </w:p>
        </w:tc>
        <w:tc>
          <w:tcPr>
            <w:tcW w:w="998" w:type="dxa"/>
          </w:tcPr>
          <w:p w14:paraId="40B8526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7A3E22E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3CCE619F" w14:textId="400A17EA" w:rsidR="00516043" w:rsidRDefault="004C0720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5483D8EB" w14:textId="7AC59AB2" w:rsidR="00516043" w:rsidRDefault="00CD64C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62" w:type="dxa"/>
          </w:tcPr>
          <w:p w14:paraId="61258623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64FA21A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211D92BC" w14:textId="6AE9FACD" w:rsidTr="00D4540F">
        <w:tc>
          <w:tcPr>
            <w:tcW w:w="4531" w:type="dxa"/>
          </w:tcPr>
          <w:p w14:paraId="169D30C2" w14:textId="04723DB7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9.Шамхалов Умар </w:t>
            </w:r>
            <w:proofErr w:type="spellStart"/>
            <w:r>
              <w:t>Махединович</w:t>
            </w:r>
            <w:proofErr w:type="spellEnd"/>
          </w:p>
        </w:tc>
        <w:tc>
          <w:tcPr>
            <w:tcW w:w="1276" w:type="dxa"/>
          </w:tcPr>
          <w:p w14:paraId="27644158" w14:textId="55B64444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4C2B8FA8" w14:textId="79782CE2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8" w:type="dxa"/>
          </w:tcPr>
          <w:p w14:paraId="3E32ECD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42B48830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22D966FE" w14:textId="637FA028" w:rsidR="00516043" w:rsidRDefault="001F196C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276" w:type="dxa"/>
          </w:tcPr>
          <w:p w14:paraId="0950D1AE" w14:textId="09CC8984" w:rsidR="00516043" w:rsidRDefault="00CD64C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62" w:type="dxa"/>
          </w:tcPr>
          <w:p w14:paraId="7C88A48C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2D478355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4540D2C9" w14:textId="2B862D45" w:rsidTr="00D4540F">
        <w:tc>
          <w:tcPr>
            <w:tcW w:w="4531" w:type="dxa"/>
          </w:tcPr>
          <w:p w14:paraId="06930427" w14:textId="6BA07243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10.Шамхалов </w:t>
            </w:r>
            <w:proofErr w:type="spellStart"/>
            <w:r>
              <w:t>Фазил</w:t>
            </w:r>
            <w:proofErr w:type="spellEnd"/>
            <w:r>
              <w:t xml:space="preserve"> </w:t>
            </w:r>
            <w:proofErr w:type="spellStart"/>
            <w:r>
              <w:t>Заликович</w:t>
            </w:r>
            <w:proofErr w:type="spellEnd"/>
          </w:p>
        </w:tc>
        <w:tc>
          <w:tcPr>
            <w:tcW w:w="1276" w:type="dxa"/>
          </w:tcPr>
          <w:p w14:paraId="5112F514" w14:textId="4C65C104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412" w:type="dxa"/>
          </w:tcPr>
          <w:p w14:paraId="5F50E0D9" w14:textId="125EDCDB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8" w:type="dxa"/>
          </w:tcPr>
          <w:p w14:paraId="3CCEC3D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633BF53B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0E3BC861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2682F2F4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08AF3996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55837E4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76C3E127" w14:textId="3090CF00" w:rsidTr="00D4540F">
        <w:tc>
          <w:tcPr>
            <w:tcW w:w="4531" w:type="dxa"/>
          </w:tcPr>
          <w:p w14:paraId="62E331B3" w14:textId="3CD3C104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11.Юсупова Милана </w:t>
            </w:r>
            <w:proofErr w:type="spellStart"/>
            <w:r>
              <w:t>Икрамовна</w:t>
            </w:r>
            <w:proofErr w:type="spellEnd"/>
          </w:p>
        </w:tc>
        <w:tc>
          <w:tcPr>
            <w:tcW w:w="1276" w:type="dxa"/>
          </w:tcPr>
          <w:p w14:paraId="40F68136" w14:textId="76AA87E6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412" w:type="dxa"/>
          </w:tcPr>
          <w:p w14:paraId="4BC7BEA5" w14:textId="5C4B6FAF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8" w:type="dxa"/>
          </w:tcPr>
          <w:p w14:paraId="48E9AB77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4763C0CF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58E8911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6D136C5B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1D30DE11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337" w:type="dxa"/>
          </w:tcPr>
          <w:p w14:paraId="3E61FEFA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</w:tr>
      <w:tr w:rsidR="00516043" w14:paraId="05F5925B" w14:textId="507F9DB4" w:rsidTr="00D4540F">
        <w:tc>
          <w:tcPr>
            <w:tcW w:w="4531" w:type="dxa"/>
          </w:tcPr>
          <w:p w14:paraId="20C34923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  <w:r>
              <w:t xml:space="preserve">12.Фсупова Фатима </w:t>
            </w:r>
            <w:proofErr w:type="spellStart"/>
            <w:r>
              <w:t>Зайдулаховна</w:t>
            </w:r>
            <w:proofErr w:type="spellEnd"/>
          </w:p>
          <w:p w14:paraId="53A19119" w14:textId="00FDB988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784856B4" w14:textId="072C6D68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5</w:t>
            </w:r>
          </w:p>
        </w:tc>
        <w:tc>
          <w:tcPr>
            <w:tcW w:w="1412" w:type="dxa"/>
          </w:tcPr>
          <w:p w14:paraId="0A332371" w14:textId="55087A45" w:rsidR="00516043" w:rsidRDefault="00333317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998" w:type="dxa"/>
          </w:tcPr>
          <w:p w14:paraId="66E356D4" w14:textId="4E12E304" w:rsidR="00516043" w:rsidRDefault="00B14A48" w:rsidP="006622F3">
            <w:pPr>
              <w:tabs>
                <w:tab w:val="left" w:pos="1940"/>
                <w:tab w:val="left" w:pos="2120"/>
              </w:tabs>
            </w:pPr>
            <w:r>
              <w:t>4</w:t>
            </w:r>
          </w:p>
        </w:tc>
        <w:tc>
          <w:tcPr>
            <w:tcW w:w="1276" w:type="dxa"/>
          </w:tcPr>
          <w:p w14:paraId="3A86E65F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992" w:type="dxa"/>
          </w:tcPr>
          <w:p w14:paraId="64409ECE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276" w:type="dxa"/>
          </w:tcPr>
          <w:p w14:paraId="1E192BF1" w14:textId="77777777" w:rsidR="00516043" w:rsidRDefault="00516043" w:rsidP="006622F3">
            <w:pPr>
              <w:tabs>
                <w:tab w:val="left" w:pos="1940"/>
                <w:tab w:val="left" w:pos="2120"/>
              </w:tabs>
            </w:pPr>
          </w:p>
        </w:tc>
        <w:tc>
          <w:tcPr>
            <w:tcW w:w="1462" w:type="dxa"/>
          </w:tcPr>
          <w:p w14:paraId="46B76DA1" w14:textId="71A16104" w:rsidR="00516043" w:rsidRDefault="00AD50C0" w:rsidP="006622F3">
            <w:pPr>
              <w:tabs>
                <w:tab w:val="left" w:pos="1940"/>
                <w:tab w:val="left" w:pos="2120"/>
              </w:tabs>
            </w:pPr>
            <w:r>
              <w:t>3</w:t>
            </w:r>
          </w:p>
        </w:tc>
        <w:tc>
          <w:tcPr>
            <w:tcW w:w="1337" w:type="dxa"/>
          </w:tcPr>
          <w:p w14:paraId="4AD1D6E9" w14:textId="5578F355" w:rsidR="00516043" w:rsidRDefault="009B104F" w:rsidP="006622F3">
            <w:pPr>
              <w:tabs>
                <w:tab w:val="left" w:pos="1940"/>
                <w:tab w:val="left" w:pos="2120"/>
              </w:tabs>
            </w:pPr>
            <w:r>
              <w:t>2</w:t>
            </w:r>
          </w:p>
        </w:tc>
      </w:tr>
      <w:tr w:rsidR="00516043" w14:paraId="107807C4" w14:textId="6F2E7E49" w:rsidTr="00D4540F">
        <w:tc>
          <w:tcPr>
            <w:tcW w:w="4531" w:type="dxa"/>
          </w:tcPr>
          <w:p w14:paraId="38FC70DF" w14:textId="0778B777" w:rsidR="00516043" w:rsidRPr="001D544A" w:rsidRDefault="001D544A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proofErr w:type="gramStart"/>
            <w:r w:rsidRPr="001D544A">
              <w:rPr>
                <w:b/>
                <w:bCs/>
              </w:rPr>
              <w:t>Итого:</w:t>
            </w:r>
            <w:r w:rsidR="00144F85">
              <w:rPr>
                <w:b/>
                <w:bCs/>
              </w:rPr>
              <w:t xml:space="preserve">   </w:t>
            </w:r>
            <w:proofErr w:type="gramEnd"/>
            <w:r w:rsidR="00144F85">
              <w:rPr>
                <w:b/>
                <w:bCs/>
              </w:rPr>
              <w:t xml:space="preserve">                                           Успев-</w:t>
            </w:r>
            <w:proofErr w:type="spellStart"/>
            <w:r w:rsidR="00144F85">
              <w:rPr>
                <w:b/>
                <w:bCs/>
              </w:rPr>
              <w:t>ть</w:t>
            </w:r>
            <w:proofErr w:type="spellEnd"/>
          </w:p>
        </w:tc>
        <w:tc>
          <w:tcPr>
            <w:tcW w:w="1276" w:type="dxa"/>
          </w:tcPr>
          <w:p w14:paraId="4782DD40" w14:textId="62562064" w:rsidR="00516043" w:rsidRPr="00D4540F" w:rsidRDefault="00144F85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100%</w:t>
            </w:r>
          </w:p>
        </w:tc>
        <w:tc>
          <w:tcPr>
            <w:tcW w:w="1412" w:type="dxa"/>
          </w:tcPr>
          <w:p w14:paraId="026EA99C" w14:textId="32CBD3BA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92%</w:t>
            </w:r>
          </w:p>
        </w:tc>
        <w:tc>
          <w:tcPr>
            <w:tcW w:w="998" w:type="dxa"/>
          </w:tcPr>
          <w:p w14:paraId="6A6D727A" w14:textId="2D82A117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100%</w:t>
            </w:r>
          </w:p>
        </w:tc>
        <w:tc>
          <w:tcPr>
            <w:tcW w:w="1276" w:type="dxa"/>
          </w:tcPr>
          <w:p w14:paraId="03CDA3FE" w14:textId="7329BF19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100%</w:t>
            </w:r>
          </w:p>
        </w:tc>
        <w:tc>
          <w:tcPr>
            <w:tcW w:w="992" w:type="dxa"/>
          </w:tcPr>
          <w:p w14:paraId="03190073" w14:textId="75C915C5" w:rsidR="00516043" w:rsidRPr="00D4540F" w:rsidRDefault="004C0720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144F85" w:rsidRPr="00D4540F">
              <w:rPr>
                <w:b/>
                <w:bCs/>
              </w:rPr>
              <w:t>%</w:t>
            </w:r>
          </w:p>
        </w:tc>
        <w:tc>
          <w:tcPr>
            <w:tcW w:w="1276" w:type="dxa"/>
          </w:tcPr>
          <w:p w14:paraId="7132DF97" w14:textId="2424AB65" w:rsidR="00516043" w:rsidRPr="00D4540F" w:rsidRDefault="00CD64C7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100%</w:t>
            </w:r>
          </w:p>
        </w:tc>
        <w:tc>
          <w:tcPr>
            <w:tcW w:w="1462" w:type="dxa"/>
          </w:tcPr>
          <w:p w14:paraId="47B89D51" w14:textId="0B3DDB04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100%</w:t>
            </w:r>
          </w:p>
        </w:tc>
        <w:tc>
          <w:tcPr>
            <w:tcW w:w="1337" w:type="dxa"/>
          </w:tcPr>
          <w:p w14:paraId="65AFA7F6" w14:textId="757A1D7A" w:rsidR="00516043" w:rsidRDefault="009B104F" w:rsidP="006622F3">
            <w:pPr>
              <w:tabs>
                <w:tab w:val="left" w:pos="1940"/>
                <w:tab w:val="left" w:pos="2120"/>
              </w:tabs>
            </w:pPr>
            <w:r>
              <w:t>0%</w:t>
            </w:r>
          </w:p>
        </w:tc>
      </w:tr>
      <w:tr w:rsidR="00516043" w14:paraId="53D02747" w14:textId="1ECB6282" w:rsidTr="00D4540F">
        <w:tc>
          <w:tcPr>
            <w:tcW w:w="4531" w:type="dxa"/>
          </w:tcPr>
          <w:p w14:paraId="67CEADC9" w14:textId="245BD616" w:rsidR="00516043" w:rsidRPr="00144F85" w:rsidRDefault="00144F85" w:rsidP="00144F85">
            <w:pPr>
              <w:tabs>
                <w:tab w:val="left" w:pos="2880"/>
              </w:tabs>
              <w:rPr>
                <w:b/>
                <w:bCs/>
              </w:rPr>
            </w:pPr>
            <w:r w:rsidRPr="00144F85">
              <w:rPr>
                <w:b/>
                <w:bCs/>
              </w:rPr>
              <w:tab/>
            </w:r>
            <w:proofErr w:type="spellStart"/>
            <w:r w:rsidRPr="00144F85">
              <w:rPr>
                <w:b/>
                <w:bCs/>
              </w:rPr>
              <w:t>Кач.зн</w:t>
            </w:r>
            <w:proofErr w:type="spellEnd"/>
            <w:r w:rsidRPr="00144F85"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14:paraId="7EEDF213" w14:textId="1D258AED" w:rsidR="00516043" w:rsidRPr="00D4540F" w:rsidRDefault="00144F85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75%</w:t>
            </w:r>
          </w:p>
        </w:tc>
        <w:tc>
          <w:tcPr>
            <w:tcW w:w="1412" w:type="dxa"/>
          </w:tcPr>
          <w:p w14:paraId="096CBEFD" w14:textId="50865F0F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50%</w:t>
            </w:r>
          </w:p>
        </w:tc>
        <w:tc>
          <w:tcPr>
            <w:tcW w:w="998" w:type="dxa"/>
          </w:tcPr>
          <w:p w14:paraId="2BE79B98" w14:textId="496B1E9F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50%</w:t>
            </w:r>
          </w:p>
        </w:tc>
        <w:tc>
          <w:tcPr>
            <w:tcW w:w="1276" w:type="dxa"/>
          </w:tcPr>
          <w:p w14:paraId="6F48EC16" w14:textId="23951FAA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0%</w:t>
            </w:r>
          </w:p>
        </w:tc>
        <w:tc>
          <w:tcPr>
            <w:tcW w:w="992" w:type="dxa"/>
          </w:tcPr>
          <w:p w14:paraId="5B95E7F9" w14:textId="33C1A75A" w:rsidR="00516043" w:rsidRPr="00D4540F" w:rsidRDefault="00144F85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0%</w:t>
            </w:r>
          </w:p>
        </w:tc>
        <w:tc>
          <w:tcPr>
            <w:tcW w:w="1276" w:type="dxa"/>
          </w:tcPr>
          <w:p w14:paraId="20F12F86" w14:textId="2DCFF95D" w:rsidR="00516043" w:rsidRPr="00D4540F" w:rsidRDefault="00CD64C7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40%</w:t>
            </w:r>
          </w:p>
        </w:tc>
        <w:tc>
          <w:tcPr>
            <w:tcW w:w="1462" w:type="dxa"/>
          </w:tcPr>
          <w:p w14:paraId="5FB8E904" w14:textId="00CE73D1" w:rsidR="00516043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50%</w:t>
            </w:r>
          </w:p>
        </w:tc>
        <w:tc>
          <w:tcPr>
            <w:tcW w:w="1337" w:type="dxa"/>
          </w:tcPr>
          <w:p w14:paraId="7B8EDC68" w14:textId="77DDBF55" w:rsidR="00516043" w:rsidRDefault="009B104F" w:rsidP="006622F3">
            <w:pPr>
              <w:tabs>
                <w:tab w:val="left" w:pos="1940"/>
                <w:tab w:val="left" w:pos="2120"/>
              </w:tabs>
            </w:pPr>
            <w:r>
              <w:t>0%</w:t>
            </w:r>
          </w:p>
        </w:tc>
      </w:tr>
      <w:tr w:rsidR="001F196C" w14:paraId="62DEC663" w14:textId="77777777" w:rsidTr="00D4540F">
        <w:tc>
          <w:tcPr>
            <w:tcW w:w="4531" w:type="dxa"/>
          </w:tcPr>
          <w:p w14:paraId="6811628B" w14:textId="249CC300" w:rsidR="001F196C" w:rsidRPr="00144F85" w:rsidRDefault="00144F85" w:rsidP="00144F85">
            <w:pPr>
              <w:tabs>
                <w:tab w:val="left" w:pos="3010"/>
              </w:tabs>
              <w:rPr>
                <w:b/>
                <w:bCs/>
              </w:rPr>
            </w:pPr>
            <w:r w:rsidRPr="00144F85">
              <w:rPr>
                <w:b/>
                <w:bCs/>
              </w:rPr>
              <w:tab/>
              <w:t>Ср/б</w:t>
            </w:r>
          </w:p>
          <w:p w14:paraId="56FA04B7" w14:textId="176DBDA7" w:rsidR="001F196C" w:rsidRPr="00144F85" w:rsidRDefault="001F196C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</w:p>
        </w:tc>
        <w:tc>
          <w:tcPr>
            <w:tcW w:w="1276" w:type="dxa"/>
          </w:tcPr>
          <w:p w14:paraId="5093C808" w14:textId="39328647" w:rsidR="001F196C" w:rsidRPr="00D4540F" w:rsidRDefault="00144F85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3,8</w:t>
            </w:r>
          </w:p>
        </w:tc>
        <w:tc>
          <w:tcPr>
            <w:tcW w:w="1412" w:type="dxa"/>
          </w:tcPr>
          <w:p w14:paraId="506DCCCC" w14:textId="50E9C232" w:rsidR="001F196C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3.5</w:t>
            </w:r>
          </w:p>
        </w:tc>
        <w:tc>
          <w:tcPr>
            <w:tcW w:w="998" w:type="dxa"/>
          </w:tcPr>
          <w:p w14:paraId="1F568B8C" w14:textId="3FB97931" w:rsidR="001F196C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3.5</w:t>
            </w:r>
          </w:p>
        </w:tc>
        <w:tc>
          <w:tcPr>
            <w:tcW w:w="1276" w:type="dxa"/>
          </w:tcPr>
          <w:p w14:paraId="563440BE" w14:textId="2EEC1380" w:rsidR="001F196C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2DA48C6C" w14:textId="75F3F5CC" w:rsidR="001F196C" w:rsidRPr="00D4540F" w:rsidRDefault="00144F85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2.4</w:t>
            </w:r>
          </w:p>
        </w:tc>
        <w:tc>
          <w:tcPr>
            <w:tcW w:w="1276" w:type="dxa"/>
          </w:tcPr>
          <w:p w14:paraId="1CABC515" w14:textId="51A78EF8" w:rsidR="001F196C" w:rsidRPr="00D4540F" w:rsidRDefault="00CD64C7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3.4</w:t>
            </w:r>
          </w:p>
        </w:tc>
        <w:tc>
          <w:tcPr>
            <w:tcW w:w="1462" w:type="dxa"/>
          </w:tcPr>
          <w:p w14:paraId="04B472CD" w14:textId="54DB6C16" w:rsidR="001F196C" w:rsidRPr="00D4540F" w:rsidRDefault="00B14A48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D4540F">
              <w:rPr>
                <w:b/>
                <w:bCs/>
              </w:rPr>
              <w:t>3.5</w:t>
            </w:r>
          </w:p>
        </w:tc>
        <w:tc>
          <w:tcPr>
            <w:tcW w:w="1337" w:type="dxa"/>
          </w:tcPr>
          <w:p w14:paraId="19A4D07B" w14:textId="32875D75" w:rsidR="001F196C" w:rsidRPr="009B104F" w:rsidRDefault="009B104F" w:rsidP="006622F3">
            <w:pPr>
              <w:tabs>
                <w:tab w:val="left" w:pos="1940"/>
                <w:tab w:val="left" w:pos="2120"/>
              </w:tabs>
              <w:rPr>
                <w:b/>
                <w:bCs/>
              </w:rPr>
            </w:pPr>
            <w:r w:rsidRPr="009B104F">
              <w:rPr>
                <w:b/>
                <w:bCs/>
              </w:rPr>
              <w:t>2</w:t>
            </w:r>
            <w:bookmarkStart w:id="0" w:name="_GoBack"/>
            <w:bookmarkEnd w:id="0"/>
          </w:p>
        </w:tc>
      </w:tr>
    </w:tbl>
    <w:p w14:paraId="1A834524" w14:textId="4716033F" w:rsidR="006622F3" w:rsidRPr="006622F3" w:rsidRDefault="006622F3" w:rsidP="006622F3">
      <w:pPr>
        <w:tabs>
          <w:tab w:val="left" w:pos="1940"/>
          <w:tab w:val="left" w:pos="2120"/>
        </w:tabs>
      </w:pPr>
      <w:r>
        <w:tab/>
      </w:r>
    </w:p>
    <w:sectPr w:rsidR="006622F3" w:rsidRPr="006622F3" w:rsidSect="00AA6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01"/>
    <w:rsid w:val="000A138A"/>
    <w:rsid w:val="00144F85"/>
    <w:rsid w:val="0017095F"/>
    <w:rsid w:val="001D544A"/>
    <w:rsid w:val="001F196C"/>
    <w:rsid w:val="00333317"/>
    <w:rsid w:val="004C0720"/>
    <w:rsid w:val="00516043"/>
    <w:rsid w:val="006622F3"/>
    <w:rsid w:val="009B104F"/>
    <w:rsid w:val="00AA6AB8"/>
    <w:rsid w:val="00AD50C0"/>
    <w:rsid w:val="00B14A48"/>
    <w:rsid w:val="00CD64C7"/>
    <w:rsid w:val="00D13F20"/>
    <w:rsid w:val="00D4540F"/>
    <w:rsid w:val="00E80701"/>
    <w:rsid w:val="00E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6AA"/>
  <w15:chartTrackingRefBased/>
  <w15:docId w15:val="{3F5AC95F-29B5-4D38-A8E5-94AC6F0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12</cp:revision>
  <dcterms:created xsi:type="dcterms:W3CDTF">2022-12-03T11:46:00Z</dcterms:created>
  <dcterms:modified xsi:type="dcterms:W3CDTF">2022-12-20T19:42:00Z</dcterms:modified>
</cp:coreProperties>
</file>