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BD4C" w14:textId="70EC6E54" w:rsidR="0008639D" w:rsidRDefault="00A043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A043C3">
        <w:rPr>
          <w:b/>
          <w:bCs/>
          <w:sz w:val="28"/>
          <w:szCs w:val="28"/>
        </w:rPr>
        <w:t>Результаты пробного ОГЭ учащихся 9-х классов МКОУ «</w:t>
      </w:r>
      <w:proofErr w:type="spellStart"/>
      <w:r w:rsidRPr="00A043C3">
        <w:rPr>
          <w:b/>
          <w:bCs/>
          <w:sz w:val="28"/>
          <w:szCs w:val="28"/>
        </w:rPr>
        <w:t>АваданскаяСОШ</w:t>
      </w:r>
      <w:proofErr w:type="spellEnd"/>
      <w:r w:rsidRPr="00A043C3">
        <w:rPr>
          <w:b/>
          <w:bCs/>
          <w:sz w:val="28"/>
          <w:szCs w:val="28"/>
        </w:rPr>
        <w:t>» за 2022-2023 учебный год</w:t>
      </w:r>
      <w:r w:rsidR="00E96BB1">
        <w:rPr>
          <w:b/>
          <w:bCs/>
          <w:sz w:val="28"/>
          <w:szCs w:val="28"/>
        </w:rPr>
        <w:t xml:space="preserve">           </w:t>
      </w:r>
    </w:p>
    <w:p w14:paraId="39518F31" w14:textId="077A484B" w:rsidR="00E96BB1" w:rsidRDefault="00E96BB1" w:rsidP="00E96BB1">
      <w:pPr>
        <w:tabs>
          <w:tab w:val="left" w:pos="68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3495A">
        <w:rPr>
          <w:b/>
          <w:bCs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10"/>
        <w:gridCol w:w="6"/>
        <w:gridCol w:w="1162"/>
        <w:gridCol w:w="2126"/>
        <w:gridCol w:w="2126"/>
        <w:gridCol w:w="2260"/>
        <w:gridCol w:w="50"/>
        <w:gridCol w:w="2616"/>
      </w:tblGrid>
      <w:tr w:rsidR="00951DC0" w:rsidRPr="00A043C3" w14:paraId="0F6E0BF9" w14:textId="77777777" w:rsidTr="00527546">
        <w:trPr>
          <w:trHeight w:val="739"/>
        </w:trPr>
        <w:tc>
          <w:tcPr>
            <w:tcW w:w="704" w:type="dxa"/>
          </w:tcPr>
          <w:p w14:paraId="00CBF3DD" w14:textId="77777777" w:rsidR="00951DC0" w:rsidRDefault="00951DC0" w:rsidP="00A043C3">
            <w:r w:rsidRPr="00A043C3">
              <w:t>№</w:t>
            </w:r>
          </w:p>
          <w:p w14:paraId="2B572474" w14:textId="77777777" w:rsidR="00951DC0" w:rsidRPr="00951DC0" w:rsidRDefault="00951DC0" w:rsidP="00A043C3">
            <w:pPr>
              <w:rPr>
                <w:b/>
                <w:bCs/>
              </w:rPr>
            </w:pPr>
            <w:r w:rsidRPr="00951DC0">
              <w:rPr>
                <w:b/>
                <w:bCs/>
              </w:rPr>
              <w:t>9а</w:t>
            </w:r>
          </w:p>
        </w:tc>
        <w:tc>
          <w:tcPr>
            <w:tcW w:w="3510" w:type="dxa"/>
          </w:tcPr>
          <w:p w14:paraId="491E2E56" w14:textId="77777777" w:rsidR="00951DC0" w:rsidRDefault="00951DC0" w:rsidP="00A043C3"/>
          <w:p w14:paraId="25E4876D" w14:textId="77777777" w:rsidR="00951DC0" w:rsidRPr="00A043C3" w:rsidRDefault="00951DC0" w:rsidP="00A043C3">
            <w:pPr>
              <w:jc w:val="center"/>
            </w:pPr>
            <w:r>
              <w:t>ФИО</w:t>
            </w:r>
          </w:p>
        </w:tc>
        <w:tc>
          <w:tcPr>
            <w:tcW w:w="1168" w:type="dxa"/>
            <w:gridSpan w:val="2"/>
          </w:tcPr>
          <w:p w14:paraId="50767AE3" w14:textId="4C111864" w:rsidR="00951DC0" w:rsidRDefault="00403A58">
            <w:r>
              <w:t>Класс</w:t>
            </w:r>
          </w:p>
          <w:p w14:paraId="352B12A1" w14:textId="77777777" w:rsidR="00951DC0" w:rsidRPr="00A043C3" w:rsidRDefault="00951DC0" w:rsidP="00A043C3">
            <w:pPr>
              <w:jc w:val="center"/>
            </w:pPr>
          </w:p>
        </w:tc>
        <w:tc>
          <w:tcPr>
            <w:tcW w:w="2126" w:type="dxa"/>
          </w:tcPr>
          <w:p w14:paraId="4B2C2B3A" w14:textId="27B3BB74" w:rsidR="00951DC0" w:rsidRPr="00A043C3" w:rsidRDefault="00951DC0" w:rsidP="00A043C3">
            <w:r>
              <w:t>Русский язык</w:t>
            </w:r>
          </w:p>
        </w:tc>
        <w:tc>
          <w:tcPr>
            <w:tcW w:w="2126" w:type="dxa"/>
          </w:tcPr>
          <w:p w14:paraId="7883269C" w14:textId="77777777" w:rsidR="00951DC0" w:rsidRPr="00A043C3" w:rsidRDefault="00951DC0" w:rsidP="00A043C3">
            <w:r>
              <w:t>Математика</w:t>
            </w:r>
          </w:p>
        </w:tc>
        <w:tc>
          <w:tcPr>
            <w:tcW w:w="2260" w:type="dxa"/>
          </w:tcPr>
          <w:p w14:paraId="5A6D2701" w14:textId="77777777" w:rsidR="00951DC0" w:rsidRPr="00A043C3" w:rsidRDefault="00951DC0" w:rsidP="00A043C3">
            <w:r>
              <w:t xml:space="preserve">Биология </w:t>
            </w:r>
          </w:p>
        </w:tc>
        <w:tc>
          <w:tcPr>
            <w:tcW w:w="2666" w:type="dxa"/>
            <w:gridSpan w:val="2"/>
          </w:tcPr>
          <w:p w14:paraId="287E46C7" w14:textId="77777777" w:rsidR="00951DC0" w:rsidRPr="00A043C3" w:rsidRDefault="00951DC0" w:rsidP="00A043C3">
            <w:r>
              <w:t>Обществознание</w:t>
            </w:r>
          </w:p>
        </w:tc>
      </w:tr>
      <w:tr w:rsidR="00951DC0" w:rsidRPr="00A043C3" w14:paraId="33C27602" w14:textId="77777777" w:rsidTr="00527546">
        <w:tc>
          <w:tcPr>
            <w:tcW w:w="704" w:type="dxa"/>
          </w:tcPr>
          <w:p w14:paraId="0BCE1478" w14:textId="77777777" w:rsidR="00951DC0" w:rsidRPr="00A043C3" w:rsidRDefault="00951DC0" w:rsidP="00A043C3">
            <w:r>
              <w:t>1</w:t>
            </w:r>
          </w:p>
        </w:tc>
        <w:tc>
          <w:tcPr>
            <w:tcW w:w="3510" w:type="dxa"/>
          </w:tcPr>
          <w:p w14:paraId="7BF3FE3B" w14:textId="7E185074" w:rsidR="00951DC0" w:rsidRPr="00951DC0" w:rsidRDefault="00951DC0" w:rsidP="00951DC0">
            <w:pPr>
              <w:tabs>
                <w:tab w:val="left" w:pos="3610"/>
              </w:tabs>
              <w:rPr>
                <w:sz w:val="18"/>
                <w:szCs w:val="18"/>
              </w:rPr>
            </w:pPr>
            <w:proofErr w:type="spellStart"/>
            <w:r>
              <w:t>Абдулкеримова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Х.Т.</w:t>
            </w:r>
          </w:p>
        </w:tc>
        <w:tc>
          <w:tcPr>
            <w:tcW w:w="1168" w:type="dxa"/>
            <w:gridSpan w:val="2"/>
          </w:tcPr>
          <w:p w14:paraId="71A3F130" w14:textId="652CADE6" w:rsidR="00951DC0" w:rsidRPr="00951DC0" w:rsidRDefault="00951DC0" w:rsidP="00951DC0">
            <w:pPr>
              <w:tabs>
                <w:tab w:val="left" w:pos="3610"/>
              </w:tabs>
              <w:ind w:left="92"/>
              <w:rPr>
                <w:b/>
                <w:bCs/>
                <w:sz w:val="18"/>
                <w:szCs w:val="18"/>
              </w:rPr>
            </w:pPr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5A6D17F1" w14:textId="754BA272" w:rsidR="00951DC0" w:rsidRPr="00A043C3" w:rsidRDefault="00951DC0" w:rsidP="00A043C3">
            <w:r>
              <w:t>3</w:t>
            </w:r>
          </w:p>
        </w:tc>
        <w:tc>
          <w:tcPr>
            <w:tcW w:w="2126" w:type="dxa"/>
          </w:tcPr>
          <w:p w14:paraId="263C51CB" w14:textId="42890EDC" w:rsidR="00951DC0" w:rsidRPr="00A043C3" w:rsidRDefault="001C64BC" w:rsidP="00A043C3">
            <w:r>
              <w:t>3</w:t>
            </w:r>
          </w:p>
        </w:tc>
        <w:tc>
          <w:tcPr>
            <w:tcW w:w="2260" w:type="dxa"/>
          </w:tcPr>
          <w:p w14:paraId="731A9908" w14:textId="2A7DEBB4" w:rsidR="00951DC0" w:rsidRPr="00A043C3" w:rsidRDefault="00AC4FFC" w:rsidP="00A043C3">
            <w:r>
              <w:t>3</w:t>
            </w:r>
          </w:p>
        </w:tc>
        <w:tc>
          <w:tcPr>
            <w:tcW w:w="2666" w:type="dxa"/>
            <w:gridSpan w:val="2"/>
          </w:tcPr>
          <w:p w14:paraId="5E6DC243" w14:textId="43BAA635" w:rsidR="00951DC0" w:rsidRPr="00A043C3" w:rsidRDefault="00E96BB1" w:rsidP="00A043C3">
            <w:r>
              <w:t>3</w:t>
            </w:r>
          </w:p>
        </w:tc>
      </w:tr>
      <w:tr w:rsidR="00951DC0" w:rsidRPr="00A043C3" w14:paraId="466AE6BA" w14:textId="77777777" w:rsidTr="00527546">
        <w:tc>
          <w:tcPr>
            <w:tcW w:w="704" w:type="dxa"/>
          </w:tcPr>
          <w:p w14:paraId="4635F342" w14:textId="77777777" w:rsidR="00951DC0" w:rsidRPr="00A043C3" w:rsidRDefault="00951DC0" w:rsidP="00951DC0">
            <w:r>
              <w:t>2</w:t>
            </w:r>
          </w:p>
        </w:tc>
        <w:tc>
          <w:tcPr>
            <w:tcW w:w="3510" w:type="dxa"/>
          </w:tcPr>
          <w:p w14:paraId="1EC1FE39" w14:textId="500CAA88" w:rsidR="00951DC0" w:rsidRPr="00A043C3" w:rsidRDefault="00951DC0" w:rsidP="00951DC0">
            <w:r>
              <w:t>Камалова Х.</w:t>
            </w:r>
          </w:p>
        </w:tc>
        <w:tc>
          <w:tcPr>
            <w:tcW w:w="1168" w:type="dxa"/>
            <w:gridSpan w:val="2"/>
          </w:tcPr>
          <w:p w14:paraId="0A687D72" w14:textId="507D0098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1342A2FB" w14:textId="6B89394F" w:rsidR="00951DC0" w:rsidRPr="00A043C3" w:rsidRDefault="00951DC0" w:rsidP="00951DC0">
            <w:r>
              <w:t>3</w:t>
            </w:r>
          </w:p>
        </w:tc>
        <w:tc>
          <w:tcPr>
            <w:tcW w:w="2126" w:type="dxa"/>
          </w:tcPr>
          <w:p w14:paraId="7E733B97" w14:textId="1F0BE97D" w:rsidR="00951DC0" w:rsidRPr="00A043C3" w:rsidRDefault="001C64BC" w:rsidP="00951DC0">
            <w:r>
              <w:t>4</w:t>
            </w:r>
          </w:p>
        </w:tc>
        <w:tc>
          <w:tcPr>
            <w:tcW w:w="2260" w:type="dxa"/>
          </w:tcPr>
          <w:p w14:paraId="25C209D7" w14:textId="3BC82B1D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20004BDB" w14:textId="6A872381" w:rsidR="00951DC0" w:rsidRPr="00A043C3" w:rsidRDefault="00E96BB1" w:rsidP="00951DC0">
            <w:r>
              <w:t>3</w:t>
            </w:r>
          </w:p>
        </w:tc>
      </w:tr>
      <w:tr w:rsidR="00951DC0" w:rsidRPr="00A043C3" w14:paraId="4A0DA87C" w14:textId="77777777" w:rsidTr="00527546">
        <w:tc>
          <w:tcPr>
            <w:tcW w:w="704" w:type="dxa"/>
          </w:tcPr>
          <w:p w14:paraId="0E224311" w14:textId="77777777" w:rsidR="00951DC0" w:rsidRPr="00A043C3" w:rsidRDefault="00951DC0" w:rsidP="00951DC0">
            <w:r>
              <w:t>3</w:t>
            </w:r>
          </w:p>
        </w:tc>
        <w:tc>
          <w:tcPr>
            <w:tcW w:w="3510" w:type="dxa"/>
          </w:tcPr>
          <w:p w14:paraId="5373A051" w14:textId="730970FD" w:rsidR="00951DC0" w:rsidRPr="00A043C3" w:rsidRDefault="00951DC0" w:rsidP="00951DC0">
            <w:r>
              <w:t>Магомедбеков З.</w:t>
            </w:r>
          </w:p>
        </w:tc>
        <w:tc>
          <w:tcPr>
            <w:tcW w:w="1168" w:type="dxa"/>
            <w:gridSpan w:val="2"/>
          </w:tcPr>
          <w:p w14:paraId="11D904AC" w14:textId="668CB057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15DA25A9" w14:textId="336A58AF" w:rsidR="00951DC0" w:rsidRPr="00A043C3" w:rsidRDefault="00951DC0" w:rsidP="00951DC0">
            <w:r>
              <w:t>2</w:t>
            </w:r>
          </w:p>
        </w:tc>
        <w:tc>
          <w:tcPr>
            <w:tcW w:w="2126" w:type="dxa"/>
          </w:tcPr>
          <w:p w14:paraId="6CE37CE3" w14:textId="3B0F1168" w:rsidR="00951DC0" w:rsidRPr="00A043C3" w:rsidRDefault="001C64BC" w:rsidP="00951DC0">
            <w:r>
              <w:t>2</w:t>
            </w:r>
          </w:p>
        </w:tc>
        <w:tc>
          <w:tcPr>
            <w:tcW w:w="2260" w:type="dxa"/>
          </w:tcPr>
          <w:p w14:paraId="6E3B0F04" w14:textId="577CBC6A" w:rsidR="00951DC0" w:rsidRPr="00A043C3" w:rsidRDefault="00AC4FFC" w:rsidP="00951DC0">
            <w:r>
              <w:t>2</w:t>
            </w:r>
          </w:p>
        </w:tc>
        <w:tc>
          <w:tcPr>
            <w:tcW w:w="2666" w:type="dxa"/>
            <w:gridSpan w:val="2"/>
          </w:tcPr>
          <w:p w14:paraId="6ABC04B6" w14:textId="5D6A0D6A" w:rsidR="00951DC0" w:rsidRPr="00A043C3" w:rsidRDefault="00E96BB1" w:rsidP="00951DC0">
            <w:r>
              <w:t>3</w:t>
            </w:r>
          </w:p>
        </w:tc>
      </w:tr>
      <w:tr w:rsidR="00951DC0" w:rsidRPr="00A043C3" w14:paraId="2BFD006F" w14:textId="77777777" w:rsidTr="00527546">
        <w:tc>
          <w:tcPr>
            <w:tcW w:w="704" w:type="dxa"/>
          </w:tcPr>
          <w:p w14:paraId="09058C3E" w14:textId="77777777" w:rsidR="00951DC0" w:rsidRPr="00A043C3" w:rsidRDefault="00951DC0" w:rsidP="00951DC0">
            <w:r>
              <w:t>4</w:t>
            </w:r>
          </w:p>
        </w:tc>
        <w:tc>
          <w:tcPr>
            <w:tcW w:w="3510" w:type="dxa"/>
          </w:tcPr>
          <w:p w14:paraId="34E1EF48" w14:textId="336046FC" w:rsidR="00951DC0" w:rsidRPr="00A043C3" w:rsidRDefault="00951DC0" w:rsidP="00951DC0">
            <w:proofErr w:type="spellStart"/>
            <w:r>
              <w:t>Магомедбекова</w:t>
            </w:r>
            <w:proofErr w:type="spellEnd"/>
            <w:r>
              <w:t xml:space="preserve"> М.</w:t>
            </w:r>
          </w:p>
        </w:tc>
        <w:tc>
          <w:tcPr>
            <w:tcW w:w="1168" w:type="dxa"/>
            <w:gridSpan w:val="2"/>
          </w:tcPr>
          <w:p w14:paraId="64149791" w14:textId="3E55F3BD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5AA55EF1" w14:textId="7FC5D8A1" w:rsidR="00951DC0" w:rsidRPr="00A043C3" w:rsidRDefault="00951DC0" w:rsidP="00951DC0">
            <w:r>
              <w:t>2</w:t>
            </w:r>
          </w:p>
        </w:tc>
        <w:tc>
          <w:tcPr>
            <w:tcW w:w="2126" w:type="dxa"/>
          </w:tcPr>
          <w:p w14:paraId="15382FD3" w14:textId="5920BF45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278F7730" w14:textId="47FD4096" w:rsidR="00951DC0" w:rsidRPr="00A043C3" w:rsidRDefault="00AC4FFC" w:rsidP="00951DC0">
            <w:r>
              <w:t>2</w:t>
            </w:r>
          </w:p>
        </w:tc>
        <w:tc>
          <w:tcPr>
            <w:tcW w:w="2666" w:type="dxa"/>
            <w:gridSpan w:val="2"/>
          </w:tcPr>
          <w:p w14:paraId="45DC357E" w14:textId="48917785" w:rsidR="00951DC0" w:rsidRPr="00A043C3" w:rsidRDefault="00E96BB1" w:rsidP="00951DC0">
            <w:r>
              <w:t>3</w:t>
            </w:r>
          </w:p>
        </w:tc>
      </w:tr>
      <w:tr w:rsidR="00951DC0" w:rsidRPr="00A043C3" w14:paraId="6F44CC5C" w14:textId="77777777" w:rsidTr="00527546">
        <w:tc>
          <w:tcPr>
            <w:tcW w:w="704" w:type="dxa"/>
          </w:tcPr>
          <w:p w14:paraId="24067E1D" w14:textId="77777777" w:rsidR="00951DC0" w:rsidRPr="00A043C3" w:rsidRDefault="00951DC0" w:rsidP="00951DC0">
            <w:r>
              <w:t>5</w:t>
            </w:r>
          </w:p>
        </w:tc>
        <w:tc>
          <w:tcPr>
            <w:tcW w:w="3510" w:type="dxa"/>
          </w:tcPr>
          <w:p w14:paraId="2820E592" w14:textId="2A1E26D5" w:rsidR="00951DC0" w:rsidRPr="00A043C3" w:rsidRDefault="00951DC0" w:rsidP="00951DC0">
            <w:r>
              <w:t>Магомедханов М.</w:t>
            </w:r>
          </w:p>
        </w:tc>
        <w:tc>
          <w:tcPr>
            <w:tcW w:w="1168" w:type="dxa"/>
            <w:gridSpan w:val="2"/>
          </w:tcPr>
          <w:p w14:paraId="57A37F36" w14:textId="0274765A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1113CD03" w14:textId="1FDF6146" w:rsidR="00951DC0" w:rsidRPr="00A043C3" w:rsidRDefault="00951DC0" w:rsidP="00951DC0">
            <w:r>
              <w:t>2</w:t>
            </w:r>
          </w:p>
        </w:tc>
        <w:tc>
          <w:tcPr>
            <w:tcW w:w="2126" w:type="dxa"/>
          </w:tcPr>
          <w:p w14:paraId="3FAC9DB1" w14:textId="340D4F13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5C2A7294" w14:textId="43D7D3E2" w:rsidR="00951DC0" w:rsidRPr="00A043C3" w:rsidRDefault="00AC4FFC" w:rsidP="00951DC0">
            <w:r>
              <w:t>2</w:t>
            </w:r>
          </w:p>
        </w:tc>
        <w:tc>
          <w:tcPr>
            <w:tcW w:w="2666" w:type="dxa"/>
            <w:gridSpan w:val="2"/>
          </w:tcPr>
          <w:p w14:paraId="637A8B74" w14:textId="0FA30542" w:rsidR="00951DC0" w:rsidRPr="00A043C3" w:rsidRDefault="00E96BB1" w:rsidP="00951DC0">
            <w:r>
              <w:t>3</w:t>
            </w:r>
          </w:p>
        </w:tc>
      </w:tr>
      <w:tr w:rsidR="00951DC0" w:rsidRPr="00A043C3" w14:paraId="77C834F7" w14:textId="77777777" w:rsidTr="00527546">
        <w:tc>
          <w:tcPr>
            <w:tcW w:w="704" w:type="dxa"/>
          </w:tcPr>
          <w:p w14:paraId="3D60E2DA" w14:textId="77777777" w:rsidR="00951DC0" w:rsidRPr="00A043C3" w:rsidRDefault="00951DC0" w:rsidP="00951DC0">
            <w:r>
              <w:t>6</w:t>
            </w:r>
          </w:p>
        </w:tc>
        <w:tc>
          <w:tcPr>
            <w:tcW w:w="3510" w:type="dxa"/>
          </w:tcPr>
          <w:p w14:paraId="48EBA1BB" w14:textId="44C48609" w:rsidR="00951DC0" w:rsidRPr="00A043C3" w:rsidRDefault="00951DC0" w:rsidP="00951DC0">
            <w:r>
              <w:t>Мусаева Т.</w:t>
            </w:r>
          </w:p>
        </w:tc>
        <w:tc>
          <w:tcPr>
            <w:tcW w:w="1168" w:type="dxa"/>
            <w:gridSpan w:val="2"/>
          </w:tcPr>
          <w:p w14:paraId="0D56A796" w14:textId="48ED0242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12A8694A" w14:textId="7455742C" w:rsidR="00951DC0" w:rsidRPr="00A043C3" w:rsidRDefault="00951DC0" w:rsidP="00951DC0">
            <w:r>
              <w:t>3</w:t>
            </w:r>
          </w:p>
        </w:tc>
        <w:tc>
          <w:tcPr>
            <w:tcW w:w="2126" w:type="dxa"/>
          </w:tcPr>
          <w:p w14:paraId="61DBF401" w14:textId="7D9F5361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4E2CA613" w14:textId="1B239169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21EC0D55" w14:textId="7C0D6394" w:rsidR="00951DC0" w:rsidRPr="00A043C3" w:rsidRDefault="00E96BB1" w:rsidP="00951DC0">
            <w:r>
              <w:t>3</w:t>
            </w:r>
          </w:p>
        </w:tc>
      </w:tr>
      <w:tr w:rsidR="00951DC0" w:rsidRPr="00A043C3" w14:paraId="6D829CDB" w14:textId="77777777" w:rsidTr="00527546">
        <w:tc>
          <w:tcPr>
            <w:tcW w:w="704" w:type="dxa"/>
          </w:tcPr>
          <w:p w14:paraId="56A4E5AF" w14:textId="77777777" w:rsidR="00951DC0" w:rsidRPr="00A043C3" w:rsidRDefault="00951DC0" w:rsidP="00951DC0">
            <w:r>
              <w:t>7</w:t>
            </w:r>
          </w:p>
        </w:tc>
        <w:tc>
          <w:tcPr>
            <w:tcW w:w="3510" w:type="dxa"/>
          </w:tcPr>
          <w:p w14:paraId="0F0C5174" w14:textId="75A841D6" w:rsidR="00951DC0" w:rsidRPr="00A043C3" w:rsidRDefault="00951DC0" w:rsidP="00951DC0">
            <w:proofErr w:type="spellStart"/>
            <w:r>
              <w:t>Мустафаев</w:t>
            </w:r>
            <w:proofErr w:type="spellEnd"/>
            <w:r>
              <w:t xml:space="preserve"> А.</w:t>
            </w:r>
          </w:p>
        </w:tc>
        <w:tc>
          <w:tcPr>
            <w:tcW w:w="1168" w:type="dxa"/>
            <w:gridSpan w:val="2"/>
          </w:tcPr>
          <w:p w14:paraId="3FD7FE75" w14:textId="477C7439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669D91AD" w14:textId="3BA18E2C" w:rsidR="00951DC0" w:rsidRPr="00A043C3" w:rsidRDefault="00951DC0" w:rsidP="00951DC0">
            <w:r>
              <w:t>2</w:t>
            </w:r>
          </w:p>
        </w:tc>
        <w:tc>
          <w:tcPr>
            <w:tcW w:w="2126" w:type="dxa"/>
          </w:tcPr>
          <w:p w14:paraId="45EA7F13" w14:textId="644EBB61" w:rsidR="00951DC0" w:rsidRPr="00A043C3" w:rsidRDefault="001C64BC" w:rsidP="00951DC0">
            <w:r>
              <w:t>2</w:t>
            </w:r>
          </w:p>
        </w:tc>
        <w:tc>
          <w:tcPr>
            <w:tcW w:w="2260" w:type="dxa"/>
          </w:tcPr>
          <w:p w14:paraId="5019E4F3" w14:textId="217059C7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0C713172" w14:textId="28B22438" w:rsidR="00951DC0" w:rsidRPr="00A043C3" w:rsidRDefault="00E96BB1" w:rsidP="00951DC0">
            <w:r>
              <w:t>3</w:t>
            </w:r>
          </w:p>
        </w:tc>
      </w:tr>
      <w:tr w:rsidR="00951DC0" w:rsidRPr="00A043C3" w14:paraId="134933A1" w14:textId="77777777" w:rsidTr="00527546">
        <w:tc>
          <w:tcPr>
            <w:tcW w:w="704" w:type="dxa"/>
          </w:tcPr>
          <w:p w14:paraId="46C87179" w14:textId="77777777" w:rsidR="00951DC0" w:rsidRPr="00A043C3" w:rsidRDefault="00951DC0" w:rsidP="00951DC0">
            <w:r>
              <w:t>8</w:t>
            </w:r>
          </w:p>
        </w:tc>
        <w:tc>
          <w:tcPr>
            <w:tcW w:w="3510" w:type="dxa"/>
          </w:tcPr>
          <w:p w14:paraId="12B608CD" w14:textId="5B65B10B" w:rsidR="00951DC0" w:rsidRPr="00A043C3" w:rsidRDefault="00951DC0" w:rsidP="00951DC0">
            <w:proofErr w:type="spellStart"/>
            <w:r>
              <w:t>Султалиева</w:t>
            </w:r>
            <w:proofErr w:type="spellEnd"/>
            <w:r>
              <w:t xml:space="preserve"> Х.</w:t>
            </w:r>
          </w:p>
        </w:tc>
        <w:tc>
          <w:tcPr>
            <w:tcW w:w="1168" w:type="dxa"/>
            <w:gridSpan w:val="2"/>
          </w:tcPr>
          <w:p w14:paraId="09C4688C" w14:textId="0C837BD0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6C7C4BC7" w14:textId="28957C0B" w:rsidR="00951DC0" w:rsidRPr="00A043C3" w:rsidRDefault="00951DC0" w:rsidP="00951DC0">
            <w:r>
              <w:t>4</w:t>
            </w:r>
          </w:p>
        </w:tc>
        <w:tc>
          <w:tcPr>
            <w:tcW w:w="2126" w:type="dxa"/>
          </w:tcPr>
          <w:p w14:paraId="7774110B" w14:textId="3B775DEB" w:rsidR="00951DC0" w:rsidRPr="00A043C3" w:rsidRDefault="001C64BC" w:rsidP="00951DC0">
            <w:r>
              <w:t>4</w:t>
            </w:r>
          </w:p>
        </w:tc>
        <w:tc>
          <w:tcPr>
            <w:tcW w:w="2260" w:type="dxa"/>
          </w:tcPr>
          <w:p w14:paraId="3ABEC7A9" w14:textId="2FBA8440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43FE7131" w14:textId="60A4EBDB" w:rsidR="00951DC0" w:rsidRPr="00A043C3" w:rsidRDefault="00D3495A" w:rsidP="00951DC0">
            <w:r>
              <w:t>4</w:t>
            </w:r>
          </w:p>
        </w:tc>
      </w:tr>
      <w:tr w:rsidR="00951DC0" w:rsidRPr="00A043C3" w14:paraId="12884FE7" w14:textId="77777777" w:rsidTr="00527546">
        <w:tc>
          <w:tcPr>
            <w:tcW w:w="704" w:type="dxa"/>
          </w:tcPr>
          <w:p w14:paraId="7A4E5E42" w14:textId="77777777" w:rsidR="00951DC0" w:rsidRPr="00A043C3" w:rsidRDefault="00951DC0" w:rsidP="00951DC0">
            <w:r>
              <w:t>9</w:t>
            </w:r>
          </w:p>
        </w:tc>
        <w:tc>
          <w:tcPr>
            <w:tcW w:w="3510" w:type="dxa"/>
          </w:tcPr>
          <w:p w14:paraId="2B8301B7" w14:textId="0A8C0A64" w:rsidR="00951DC0" w:rsidRPr="00A043C3" w:rsidRDefault="00951DC0" w:rsidP="00951DC0">
            <w:r>
              <w:t>Шабанов Р.</w:t>
            </w:r>
          </w:p>
        </w:tc>
        <w:tc>
          <w:tcPr>
            <w:tcW w:w="1168" w:type="dxa"/>
            <w:gridSpan w:val="2"/>
          </w:tcPr>
          <w:p w14:paraId="0CA30779" w14:textId="2B318A85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5BE58725" w14:textId="6C517930" w:rsidR="00951DC0" w:rsidRPr="00A043C3" w:rsidRDefault="00951DC0" w:rsidP="00951DC0">
            <w:r>
              <w:t>3</w:t>
            </w:r>
          </w:p>
        </w:tc>
        <w:tc>
          <w:tcPr>
            <w:tcW w:w="2126" w:type="dxa"/>
          </w:tcPr>
          <w:p w14:paraId="0F7E8317" w14:textId="6D5AC680" w:rsidR="00951DC0" w:rsidRPr="00A043C3" w:rsidRDefault="001C64BC" w:rsidP="00951DC0">
            <w:r>
              <w:t>2</w:t>
            </w:r>
          </w:p>
        </w:tc>
        <w:tc>
          <w:tcPr>
            <w:tcW w:w="2260" w:type="dxa"/>
          </w:tcPr>
          <w:p w14:paraId="0377CB5F" w14:textId="42B83448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25C1AFF7" w14:textId="6D49688E" w:rsidR="00951DC0" w:rsidRPr="00A043C3" w:rsidRDefault="00E96BB1" w:rsidP="00951DC0">
            <w:r>
              <w:t>3</w:t>
            </w:r>
          </w:p>
        </w:tc>
      </w:tr>
      <w:tr w:rsidR="00951DC0" w:rsidRPr="00A043C3" w14:paraId="4E2BF4FC" w14:textId="77777777" w:rsidTr="00527546">
        <w:tc>
          <w:tcPr>
            <w:tcW w:w="704" w:type="dxa"/>
          </w:tcPr>
          <w:p w14:paraId="126E1B1A" w14:textId="77777777" w:rsidR="00951DC0" w:rsidRPr="00A043C3" w:rsidRDefault="00951DC0" w:rsidP="00951DC0">
            <w:r>
              <w:t>10</w:t>
            </w:r>
          </w:p>
        </w:tc>
        <w:tc>
          <w:tcPr>
            <w:tcW w:w="3510" w:type="dxa"/>
          </w:tcPr>
          <w:p w14:paraId="2512612E" w14:textId="30D78767" w:rsidR="00951DC0" w:rsidRPr="00A043C3" w:rsidRDefault="00951DC0" w:rsidP="00951DC0">
            <w:r>
              <w:t>Шамхалов А.</w:t>
            </w:r>
          </w:p>
        </w:tc>
        <w:tc>
          <w:tcPr>
            <w:tcW w:w="1168" w:type="dxa"/>
            <w:gridSpan w:val="2"/>
          </w:tcPr>
          <w:p w14:paraId="010910EB" w14:textId="269BCD63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4D26E60C" w14:textId="28B34920" w:rsidR="00951DC0" w:rsidRPr="00A043C3" w:rsidRDefault="00951DC0" w:rsidP="00951DC0">
            <w:r>
              <w:t>3</w:t>
            </w:r>
          </w:p>
        </w:tc>
        <w:tc>
          <w:tcPr>
            <w:tcW w:w="2126" w:type="dxa"/>
          </w:tcPr>
          <w:p w14:paraId="68542702" w14:textId="4E7E1D4D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7F6970F5" w14:textId="7BE2B149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0B1F632A" w14:textId="343CFC4F" w:rsidR="00951DC0" w:rsidRPr="00A043C3" w:rsidRDefault="00E96BB1" w:rsidP="00951DC0">
            <w:r>
              <w:t>3</w:t>
            </w:r>
          </w:p>
        </w:tc>
      </w:tr>
      <w:tr w:rsidR="00951DC0" w:rsidRPr="00A043C3" w14:paraId="4E0A027D" w14:textId="77777777" w:rsidTr="00527546">
        <w:tc>
          <w:tcPr>
            <w:tcW w:w="704" w:type="dxa"/>
          </w:tcPr>
          <w:p w14:paraId="07624044" w14:textId="77777777" w:rsidR="00951DC0" w:rsidRPr="00A043C3" w:rsidRDefault="00951DC0" w:rsidP="00951DC0">
            <w:r>
              <w:t>11</w:t>
            </w:r>
          </w:p>
        </w:tc>
        <w:tc>
          <w:tcPr>
            <w:tcW w:w="3510" w:type="dxa"/>
          </w:tcPr>
          <w:p w14:paraId="5F482693" w14:textId="1F32B2DA" w:rsidR="00951DC0" w:rsidRPr="00A043C3" w:rsidRDefault="00951DC0" w:rsidP="00951DC0">
            <w:r>
              <w:t>Шамхалов Х.</w:t>
            </w:r>
          </w:p>
        </w:tc>
        <w:tc>
          <w:tcPr>
            <w:tcW w:w="1168" w:type="dxa"/>
            <w:gridSpan w:val="2"/>
          </w:tcPr>
          <w:p w14:paraId="2203D839" w14:textId="422303DD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6DFCC63E" w14:textId="19C7D35A" w:rsidR="00951DC0" w:rsidRPr="00A043C3" w:rsidRDefault="00951DC0" w:rsidP="00951DC0">
            <w:r>
              <w:t>4</w:t>
            </w:r>
          </w:p>
        </w:tc>
        <w:tc>
          <w:tcPr>
            <w:tcW w:w="2126" w:type="dxa"/>
          </w:tcPr>
          <w:p w14:paraId="154E277F" w14:textId="5736F61A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724DE70F" w14:textId="73C58741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31A625EF" w14:textId="22A82BC2" w:rsidR="00951DC0" w:rsidRPr="00A043C3" w:rsidRDefault="00E96BB1" w:rsidP="00951DC0">
            <w:r>
              <w:t>3</w:t>
            </w:r>
          </w:p>
        </w:tc>
      </w:tr>
      <w:tr w:rsidR="00951DC0" w:rsidRPr="00A043C3" w14:paraId="705EA96D" w14:textId="77777777" w:rsidTr="00527546">
        <w:tc>
          <w:tcPr>
            <w:tcW w:w="704" w:type="dxa"/>
          </w:tcPr>
          <w:p w14:paraId="710E45E1" w14:textId="77777777" w:rsidR="00951DC0" w:rsidRPr="00A043C3" w:rsidRDefault="00951DC0" w:rsidP="00951DC0">
            <w:r>
              <w:t>12</w:t>
            </w:r>
          </w:p>
        </w:tc>
        <w:tc>
          <w:tcPr>
            <w:tcW w:w="3510" w:type="dxa"/>
          </w:tcPr>
          <w:p w14:paraId="4B9BCC16" w14:textId="565A00F2" w:rsidR="00951DC0" w:rsidRPr="00A043C3" w:rsidRDefault="00951DC0" w:rsidP="00951DC0">
            <w:r>
              <w:t>Яхьяев М.</w:t>
            </w:r>
          </w:p>
        </w:tc>
        <w:tc>
          <w:tcPr>
            <w:tcW w:w="1168" w:type="dxa"/>
            <w:gridSpan w:val="2"/>
          </w:tcPr>
          <w:p w14:paraId="32054DB5" w14:textId="54581844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32F151DE" w14:textId="0E6E216F" w:rsidR="00951DC0" w:rsidRPr="00A043C3" w:rsidRDefault="00951DC0" w:rsidP="00951DC0">
            <w:r>
              <w:t>2</w:t>
            </w:r>
          </w:p>
        </w:tc>
        <w:tc>
          <w:tcPr>
            <w:tcW w:w="2126" w:type="dxa"/>
          </w:tcPr>
          <w:p w14:paraId="6EDE7E5F" w14:textId="728C2932" w:rsidR="00951DC0" w:rsidRPr="00A043C3" w:rsidRDefault="001C64BC" w:rsidP="00951DC0">
            <w:r>
              <w:t>3</w:t>
            </w:r>
          </w:p>
        </w:tc>
        <w:tc>
          <w:tcPr>
            <w:tcW w:w="2260" w:type="dxa"/>
          </w:tcPr>
          <w:p w14:paraId="68A302B6" w14:textId="49E86708" w:rsidR="00951DC0" w:rsidRPr="00A043C3" w:rsidRDefault="00AC4FFC" w:rsidP="00951DC0">
            <w:r>
              <w:t>2</w:t>
            </w:r>
          </w:p>
        </w:tc>
        <w:tc>
          <w:tcPr>
            <w:tcW w:w="2666" w:type="dxa"/>
            <w:gridSpan w:val="2"/>
          </w:tcPr>
          <w:p w14:paraId="50ABF83A" w14:textId="28A368C7" w:rsidR="00951DC0" w:rsidRPr="00A043C3" w:rsidRDefault="00E96BB1" w:rsidP="00951DC0">
            <w:r>
              <w:t>3</w:t>
            </w:r>
          </w:p>
        </w:tc>
      </w:tr>
      <w:tr w:rsidR="00951DC0" w:rsidRPr="00A043C3" w14:paraId="44E99960" w14:textId="77777777" w:rsidTr="00527546">
        <w:tc>
          <w:tcPr>
            <w:tcW w:w="704" w:type="dxa"/>
          </w:tcPr>
          <w:p w14:paraId="7A96AB10" w14:textId="77777777" w:rsidR="00951DC0" w:rsidRPr="00A043C3" w:rsidRDefault="00951DC0" w:rsidP="00951DC0">
            <w:r>
              <w:t>13</w:t>
            </w:r>
          </w:p>
        </w:tc>
        <w:tc>
          <w:tcPr>
            <w:tcW w:w="3510" w:type="dxa"/>
          </w:tcPr>
          <w:p w14:paraId="012D7762" w14:textId="5940D5C6" w:rsidR="00951DC0" w:rsidRPr="00A043C3" w:rsidRDefault="00951DC0" w:rsidP="00951DC0">
            <w:r>
              <w:t>Абдулхаликов К.</w:t>
            </w:r>
          </w:p>
        </w:tc>
        <w:tc>
          <w:tcPr>
            <w:tcW w:w="1168" w:type="dxa"/>
            <w:gridSpan w:val="2"/>
          </w:tcPr>
          <w:p w14:paraId="109F83A3" w14:textId="52A7C085" w:rsidR="00951DC0" w:rsidRPr="00A043C3" w:rsidRDefault="00951DC0" w:rsidP="00951DC0">
            <w:r w:rsidRPr="00951DC0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2126" w:type="dxa"/>
          </w:tcPr>
          <w:p w14:paraId="484993BD" w14:textId="2E44633A" w:rsidR="00951DC0" w:rsidRPr="00A043C3" w:rsidRDefault="00951DC0" w:rsidP="00951DC0">
            <w:r>
              <w:t>4</w:t>
            </w:r>
          </w:p>
        </w:tc>
        <w:tc>
          <w:tcPr>
            <w:tcW w:w="2126" w:type="dxa"/>
          </w:tcPr>
          <w:p w14:paraId="49B588C9" w14:textId="0B508A74" w:rsidR="00951DC0" w:rsidRPr="00A043C3" w:rsidRDefault="001C64BC" w:rsidP="00951DC0">
            <w:r>
              <w:t>4</w:t>
            </w:r>
          </w:p>
        </w:tc>
        <w:tc>
          <w:tcPr>
            <w:tcW w:w="2260" w:type="dxa"/>
          </w:tcPr>
          <w:p w14:paraId="544D6521" w14:textId="3E8E357F" w:rsidR="00951DC0" w:rsidRPr="00A043C3" w:rsidRDefault="00AC4FFC" w:rsidP="00951DC0">
            <w:r>
              <w:t>3</w:t>
            </w:r>
          </w:p>
        </w:tc>
        <w:tc>
          <w:tcPr>
            <w:tcW w:w="2666" w:type="dxa"/>
            <w:gridSpan w:val="2"/>
          </w:tcPr>
          <w:p w14:paraId="382D8239" w14:textId="1FF74FB8" w:rsidR="00951DC0" w:rsidRPr="00A043C3" w:rsidRDefault="00E96BB1" w:rsidP="00951DC0">
            <w:r>
              <w:t>4</w:t>
            </w:r>
          </w:p>
        </w:tc>
      </w:tr>
      <w:tr w:rsidR="001C64BC" w:rsidRPr="00A043C3" w14:paraId="40C12A58" w14:textId="77777777" w:rsidTr="00527546">
        <w:tc>
          <w:tcPr>
            <w:tcW w:w="5382" w:type="dxa"/>
            <w:gridSpan w:val="4"/>
            <w:vMerge w:val="restart"/>
          </w:tcPr>
          <w:p w14:paraId="5B80C68D" w14:textId="130B7B4F" w:rsidR="001C64BC" w:rsidRPr="001C64BC" w:rsidRDefault="001C64BC" w:rsidP="00A043C3">
            <w:bookmarkStart w:id="0" w:name="_GoBack" w:colFirst="2" w:colLast="3"/>
          </w:p>
        </w:tc>
        <w:tc>
          <w:tcPr>
            <w:tcW w:w="2126" w:type="dxa"/>
          </w:tcPr>
          <w:p w14:paraId="764DF7D2" w14:textId="776EA810" w:rsidR="001C64BC" w:rsidRDefault="001C64BC" w:rsidP="00951DC0">
            <w:proofErr w:type="gramStart"/>
            <w:r w:rsidRPr="001C64BC">
              <w:rPr>
                <w:b/>
                <w:bCs/>
              </w:rPr>
              <w:t>Успев.-</w:t>
            </w:r>
            <w:proofErr w:type="gramEnd"/>
            <w:r w:rsidRPr="001C64BC">
              <w:rPr>
                <w:b/>
                <w:bCs/>
              </w:rPr>
              <w:t>58%</w:t>
            </w:r>
          </w:p>
        </w:tc>
        <w:tc>
          <w:tcPr>
            <w:tcW w:w="2126" w:type="dxa"/>
          </w:tcPr>
          <w:p w14:paraId="28292302" w14:textId="3043D4CC" w:rsidR="001C64BC" w:rsidRPr="00AC4FFC" w:rsidRDefault="001C64BC" w:rsidP="00951DC0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Успев.</w:t>
            </w:r>
            <w:r w:rsidR="005D5F08" w:rsidRPr="00AC4FFC">
              <w:rPr>
                <w:b/>
                <w:bCs/>
              </w:rPr>
              <w:t>-</w:t>
            </w:r>
            <w:proofErr w:type="gramEnd"/>
            <w:r w:rsidRPr="00AC4FFC">
              <w:rPr>
                <w:b/>
                <w:bCs/>
              </w:rPr>
              <w:t>77%</w:t>
            </w:r>
          </w:p>
        </w:tc>
        <w:tc>
          <w:tcPr>
            <w:tcW w:w="2260" w:type="dxa"/>
          </w:tcPr>
          <w:p w14:paraId="4D30D6F9" w14:textId="34774A27" w:rsidR="001C64BC" w:rsidRPr="00AC4FFC" w:rsidRDefault="00AC4FFC" w:rsidP="00951DC0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Успев-62</w:t>
            </w:r>
          </w:p>
        </w:tc>
        <w:tc>
          <w:tcPr>
            <w:tcW w:w="2666" w:type="dxa"/>
            <w:gridSpan w:val="2"/>
          </w:tcPr>
          <w:p w14:paraId="65B3E0BA" w14:textId="78C48D37" w:rsidR="001C64BC" w:rsidRPr="009718D4" w:rsidRDefault="00527546" w:rsidP="00951DC0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Успев.-</w:t>
            </w:r>
            <w:proofErr w:type="gramEnd"/>
            <w:r w:rsidR="00F656D4" w:rsidRPr="009718D4">
              <w:rPr>
                <w:b/>
                <w:bCs/>
              </w:rPr>
              <w:t>100%</w:t>
            </w:r>
          </w:p>
        </w:tc>
      </w:tr>
      <w:tr w:rsidR="001C64BC" w:rsidRPr="00A043C3" w14:paraId="0FCDC733" w14:textId="77777777" w:rsidTr="00527546">
        <w:tc>
          <w:tcPr>
            <w:tcW w:w="5382" w:type="dxa"/>
            <w:gridSpan w:val="4"/>
            <w:vMerge/>
          </w:tcPr>
          <w:p w14:paraId="1DDE4B8F" w14:textId="4B91179D" w:rsidR="001C64BC" w:rsidRPr="00A043C3" w:rsidRDefault="001C64BC" w:rsidP="00A043C3"/>
        </w:tc>
        <w:tc>
          <w:tcPr>
            <w:tcW w:w="2126" w:type="dxa"/>
          </w:tcPr>
          <w:p w14:paraId="0C6D1659" w14:textId="061BE8D7" w:rsidR="001C64BC" w:rsidRPr="00A043C3" w:rsidRDefault="001C64BC" w:rsidP="00A043C3">
            <w:proofErr w:type="gramStart"/>
            <w:r w:rsidRPr="001C64BC">
              <w:rPr>
                <w:b/>
                <w:bCs/>
              </w:rPr>
              <w:t>Кач.зн.-</w:t>
            </w:r>
            <w:proofErr w:type="gramEnd"/>
            <w:r w:rsidRPr="001C64BC">
              <w:rPr>
                <w:b/>
                <w:bCs/>
              </w:rPr>
              <w:t>17%</w:t>
            </w:r>
          </w:p>
        </w:tc>
        <w:tc>
          <w:tcPr>
            <w:tcW w:w="2126" w:type="dxa"/>
          </w:tcPr>
          <w:p w14:paraId="4FFF0689" w14:textId="35475B1F" w:rsidR="001C64BC" w:rsidRPr="00AC4FFC" w:rsidRDefault="001C64BC" w:rsidP="00A043C3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Кач.зн.</w:t>
            </w:r>
            <w:r w:rsidR="005D5F08" w:rsidRPr="00AC4FFC">
              <w:rPr>
                <w:b/>
                <w:bCs/>
              </w:rPr>
              <w:t>-</w:t>
            </w:r>
            <w:proofErr w:type="gramEnd"/>
            <w:r w:rsidRPr="00AC4FFC">
              <w:rPr>
                <w:b/>
                <w:bCs/>
              </w:rPr>
              <w:t>23%</w:t>
            </w:r>
          </w:p>
        </w:tc>
        <w:tc>
          <w:tcPr>
            <w:tcW w:w="2260" w:type="dxa"/>
          </w:tcPr>
          <w:p w14:paraId="05AA8413" w14:textId="5F648BFD" w:rsidR="001C64BC" w:rsidRPr="00AC4FFC" w:rsidRDefault="00AC4FFC" w:rsidP="00A043C3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Кач.зн-0</w:t>
            </w:r>
          </w:p>
        </w:tc>
        <w:tc>
          <w:tcPr>
            <w:tcW w:w="2666" w:type="dxa"/>
            <w:gridSpan w:val="2"/>
          </w:tcPr>
          <w:p w14:paraId="79997942" w14:textId="7144AC69" w:rsidR="001C64BC" w:rsidRPr="009718D4" w:rsidRDefault="00527546" w:rsidP="00A043C3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Кач.зн.-</w:t>
            </w:r>
            <w:proofErr w:type="gramEnd"/>
            <w:r w:rsidR="00D3495A" w:rsidRPr="009718D4">
              <w:rPr>
                <w:b/>
                <w:bCs/>
              </w:rPr>
              <w:t>15</w:t>
            </w:r>
            <w:r w:rsidR="00F656D4" w:rsidRPr="009718D4">
              <w:rPr>
                <w:b/>
                <w:bCs/>
              </w:rPr>
              <w:t>%</w:t>
            </w:r>
          </w:p>
        </w:tc>
      </w:tr>
      <w:tr w:rsidR="001C64BC" w:rsidRPr="00A043C3" w14:paraId="1E7B3B59" w14:textId="77777777" w:rsidTr="00527546">
        <w:tc>
          <w:tcPr>
            <w:tcW w:w="5382" w:type="dxa"/>
            <w:gridSpan w:val="4"/>
            <w:vMerge/>
          </w:tcPr>
          <w:p w14:paraId="63C38313" w14:textId="77777777" w:rsidR="001C64BC" w:rsidRDefault="001C64BC" w:rsidP="00A043C3"/>
        </w:tc>
        <w:tc>
          <w:tcPr>
            <w:tcW w:w="2126" w:type="dxa"/>
          </w:tcPr>
          <w:p w14:paraId="5E886577" w14:textId="38109300" w:rsidR="001C64BC" w:rsidRPr="00163AE5" w:rsidRDefault="001C64BC" w:rsidP="00A043C3">
            <w:pPr>
              <w:rPr>
                <w:b/>
                <w:bCs/>
              </w:rPr>
            </w:pPr>
            <w:r w:rsidRPr="001C64BC">
              <w:rPr>
                <w:b/>
                <w:bCs/>
              </w:rPr>
              <w:t>Ср/б-2,8</w:t>
            </w:r>
          </w:p>
        </w:tc>
        <w:tc>
          <w:tcPr>
            <w:tcW w:w="2126" w:type="dxa"/>
          </w:tcPr>
          <w:p w14:paraId="31A95FD9" w14:textId="0DE89FB6" w:rsidR="001C64BC" w:rsidRPr="00AC4FFC" w:rsidRDefault="001C64BC" w:rsidP="00A043C3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Ср/б-</w:t>
            </w:r>
            <w:r w:rsidR="005D5F08" w:rsidRPr="00AC4FFC">
              <w:rPr>
                <w:b/>
                <w:bCs/>
              </w:rPr>
              <w:t>3</w:t>
            </w:r>
          </w:p>
        </w:tc>
        <w:tc>
          <w:tcPr>
            <w:tcW w:w="2260" w:type="dxa"/>
          </w:tcPr>
          <w:p w14:paraId="49CEC499" w14:textId="7B8629F1" w:rsidR="001C64BC" w:rsidRPr="00AC4FFC" w:rsidRDefault="00AC4FFC" w:rsidP="00A043C3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Ср/б-2.6</w:t>
            </w:r>
          </w:p>
        </w:tc>
        <w:tc>
          <w:tcPr>
            <w:tcW w:w="2666" w:type="dxa"/>
            <w:gridSpan w:val="2"/>
          </w:tcPr>
          <w:p w14:paraId="1C590756" w14:textId="0C9610A9" w:rsidR="001C64BC" w:rsidRPr="009718D4" w:rsidRDefault="00527546" w:rsidP="00A043C3">
            <w:pPr>
              <w:rPr>
                <w:b/>
                <w:bCs/>
              </w:rPr>
            </w:pPr>
            <w:r w:rsidRPr="009718D4">
              <w:rPr>
                <w:b/>
                <w:bCs/>
              </w:rPr>
              <w:t>Ср/б</w:t>
            </w:r>
            <w:r w:rsidR="00F656D4" w:rsidRPr="009718D4">
              <w:rPr>
                <w:b/>
                <w:bCs/>
              </w:rPr>
              <w:t>- 3</w:t>
            </w:r>
            <w:r w:rsidR="00D3495A" w:rsidRPr="009718D4">
              <w:rPr>
                <w:b/>
                <w:bCs/>
              </w:rPr>
              <w:t>,1</w:t>
            </w:r>
          </w:p>
        </w:tc>
      </w:tr>
      <w:bookmarkEnd w:id="0"/>
      <w:tr w:rsidR="001C64BC" w:rsidRPr="00A043C3" w14:paraId="0B9293D8" w14:textId="77777777" w:rsidTr="00527546">
        <w:tc>
          <w:tcPr>
            <w:tcW w:w="5382" w:type="dxa"/>
            <w:gridSpan w:val="4"/>
            <w:vMerge/>
          </w:tcPr>
          <w:p w14:paraId="3E6A1872" w14:textId="77777777" w:rsidR="001C64BC" w:rsidRDefault="001C64BC" w:rsidP="00A043C3"/>
        </w:tc>
        <w:tc>
          <w:tcPr>
            <w:tcW w:w="2126" w:type="dxa"/>
          </w:tcPr>
          <w:p w14:paraId="0738A336" w14:textId="01523454" w:rsidR="001C64BC" w:rsidRPr="00163AE5" w:rsidRDefault="001C64BC" w:rsidP="00A043C3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DA0145" w14:textId="77777777" w:rsidR="001C64BC" w:rsidRPr="00A043C3" w:rsidRDefault="001C64BC" w:rsidP="00A043C3"/>
        </w:tc>
        <w:tc>
          <w:tcPr>
            <w:tcW w:w="2260" w:type="dxa"/>
          </w:tcPr>
          <w:p w14:paraId="206F85D1" w14:textId="77777777" w:rsidR="001C64BC" w:rsidRPr="00A043C3" w:rsidRDefault="001C64BC" w:rsidP="00A043C3"/>
        </w:tc>
        <w:tc>
          <w:tcPr>
            <w:tcW w:w="2666" w:type="dxa"/>
            <w:gridSpan w:val="2"/>
          </w:tcPr>
          <w:p w14:paraId="716D5CEB" w14:textId="77777777" w:rsidR="001C64BC" w:rsidRPr="009718D4" w:rsidRDefault="001C64BC" w:rsidP="00A043C3">
            <w:pPr>
              <w:rPr>
                <w:b/>
                <w:bCs/>
              </w:rPr>
            </w:pPr>
          </w:p>
        </w:tc>
      </w:tr>
      <w:tr w:rsidR="001C64BC" w:rsidRPr="00A043C3" w14:paraId="5DF76AE6" w14:textId="77777777" w:rsidTr="00527546">
        <w:tc>
          <w:tcPr>
            <w:tcW w:w="704" w:type="dxa"/>
          </w:tcPr>
          <w:p w14:paraId="7D11B450" w14:textId="4A7A42F3" w:rsidR="001C64BC" w:rsidRDefault="001C64BC" w:rsidP="00A043C3">
            <w:r>
              <w:t>14</w:t>
            </w:r>
          </w:p>
        </w:tc>
        <w:tc>
          <w:tcPr>
            <w:tcW w:w="3516" w:type="dxa"/>
            <w:gridSpan w:val="2"/>
          </w:tcPr>
          <w:p w14:paraId="11CFF70F" w14:textId="66534ECC" w:rsidR="001C64BC" w:rsidRDefault="001C64BC" w:rsidP="001C64BC">
            <w:pPr>
              <w:ind w:left="12"/>
            </w:pPr>
            <w:r w:rsidRPr="001C64BC">
              <w:t>Абдуллаева Амина А.</w:t>
            </w:r>
          </w:p>
        </w:tc>
        <w:tc>
          <w:tcPr>
            <w:tcW w:w="1162" w:type="dxa"/>
          </w:tcPr>
          <w:p w14:paraId="5B30817E" w14:textId="47178D57" w:rsidR="001C64BC" w:rsidRDefault="001C64BC" w:rsidP="001C64BC">
            <w:r>
              <w:t>9б</w:t>
            </w:r>
          </w:p>
        </w:tc>
        <w:tc>
          <w:tcPr>
            <w:tcW w:w="2126" w:type="dxa"/>
          </w:tcPr>
          <w:p w14:paraId="2B3F54FA" w14:textId="4F674875" w:rsidR="001C64BC" w:rsidRPr="00163AE5" w:rsidRDefault="001C64BC" w:rsidP="00A043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37ABD4A9" w14:textId="368D7920" w:rsidR="001C64BC" w:rsidRPr="00A043C3" w:rsidRDefault="007927E5" w:rsidP="00A043C3">
            <w:r>
              <w:t>3</w:t>
            </w:r>
          </w:p>
        </w:tc>
        <w:tc>
          <w:tcPr>
            <w:tcW w:w="2260" w:type="dxa"/>
          </w:tcPr>
          <w:p w14:paraId="560A2911" w14:textId="4BD8F35D" w:rsidR="001C64BC" w:rsidRPr="00A043C3" w:rsidRDefault="00AC4FFC" w:rsidP="00A043C3">
            <w:r>
              <w:t>2</w:t>
            </w:r>
          </w:p>
        </w:tc>
        <w:tc>
          <w:tcPr>
            <w:tcW w:w="2666" w:type="dxa"/>
            <w:gridSpan w:val="2"/>
          </w:tcPr>
          <w:p w14:paraId="5ED64A90" w14:textId="6DBA0CE0" w:rsidR="001C64BC" w:rsidRPr="00A043C3" w:rsidRDefault="00E96BB1" w:rsidP="00A043C3">
            <w:r>
              <w:t>4</w:t>
            </w:r>
          </w:p>
        </w:tc>
      </w:tr>
      <w:tr w:rsidR="007C02BA" w:rsidRPr="00A043C3" w14:paraId="3D3AD2CA" w14:textId="77777777" w:rsidTr="00527546">
        <w:tc>
          <w:tcPr>
            <w:tcW w:w="704" w:type="dxa"/>
          </w:tcPr>
          <w:p w14:paraId="645FAA7E" w14:textId="77777777" w:rsidR="007C02BA" w:rsidRPr="00A043C3" w:rsidRDefault="007C02BA" w:rsidP="007C02BA">
            <w:r>
              <w:t>15</w:t>
            </w:r>
          </w:p>
        </w:tc>
        <w:tc>
          <w:tcPr>
            <w:tcW w:w="3510" w:type="dxa"/>
          </w:tcPr>
          <w:p w14:paraId="451CA21A" w14:textId="0A3B6A7C" w:rsidR="007C02BA" w:rsidRPr="00A043C3" w:rsidRDefault="007C02BA" w:rsidP="007C02BA">
            <w:r>
              <w:t>Казиев Аббас М.</w:t>
            </w:r>
          </w:p>
        </w:tc>
        <w:tc>
          <w:tcPr>
            <w:tcW w:w="1168" w:type="dxa"/>
            <w:gridSpan w:val="2"/>
          </w:tcPr>
          <w:p w14:paraId="17F5C7B4" w14:textId="5A2DCDD9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7683A2B9" w14:textId="57A4044B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330686E6" w14:textId="6C6C8136" w:rsidR="007C02BA" w:rsidRPr="00A043C3" w:rsidRDefault="007927E5" w:rsidP="007C02BA">
            <w:r>
              <w:t>3</w:t>
            </w:r>
          </w:p>
        </w:tc>
        <w:tc>
          <w:tcPr>
            <w:tcW w:w="2260" w:type="dxa"/>
          </w:tcPr>
          <w:p w14:paraId="1C71EA6B" w14:textId="5CFD0C5A" w:rsidR="007C02BA" w:rsidRPr="00A043C3" w:rsidRDefault="00AC4FFC" w:rsidP="007C02BA">
            <w:r>
              <w:t>2</w:t>
            </w:r>
          </w:p>
        </w:tc>
        <w:tc>
          <w:tcPr>
            <w:tcW w:w="2666" w:type="dxa"/>
            <w:gridSpan w:val="2"/>
          </w:tcPr>
          <w:p w14:paraId="593ABB93" w14:textId="55E2CDCB" w:rsidR="007C02BA" w:rsidRPr="00A043C3" w:rsidRDefault="00E96BB1" w:rsidP="007C02BA">
            <w:r>
              <w:t>Н</w:t>
            </w:r>
          </w:p>
        </w:tc>
      </w:tr>
      <w:tr w:rsidR="007C02BA" w:rsidRPr="00A043C3" w14:paraId="7961C5C4" w14:textId="77777777" w:rsidTr="00527546">
        <w:tc>
          <w:tcPr>
            <w:tcW w:w="704" w:type="dxa"/>
          </w:tcPr>
          <w:p w14:paraId="14B567CD" w14:textId="77777777" w:rsidR="007C02BA" w:rsidRPr="00A043C3" w:rsidRDefault="007C02BA" w:rsidP="007C02BA">
            <w:r>
              <w:t>16</w:t>
            </w:r>
          </w:p>
        </w:tc>
        <w:tc>
          <w:tcPr>
            <w:tcW w:w="3510" w:type="dxa"/>
          </w:tcPr>
          <w:p w14:paraId="0E5BE3D7" w14:textId="0B309E34" w:rsidR="007C02BA" w:rsidRPr="00A043C3" w:rsidRDefault="007C02BA" w:rsidP="007C02BA">
            <w:proofErr w:type="spellStart"/>
            <w:r>
              <w:t>Кайтмазов</w:t>
            </w:r>
            <w:proofErr w:type="spellEnd"/>
            <w:r>
              <w:t xml:space="preserve"> Фикрет К.</w:t>
            </w:r>
          </w:p>
        </w:tc>
        <w:tc>
          <w:tcPr>
            <w:tcW w:w="1168" w:type="dxa"/>
            <w:gridSpan w:val="2"/>
          </w:tcPr>
          <w:p w14:paraId="2BA5C5C7" w14:textId="2A3ED619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764063B4" w14:textId="4A4588FD" w:rsidR="007C02BA" w:rsidRPr="00A043C3" w:rsidRDefault="007C02BA" w:rsidP="007C02BA">
            <w:r>
              <w:t>2</w:t>
            </w:r>
          </w:p>
        </w:tc>
        <w:tc>
          <w:tcPr>
            <w:tcW w:w="2126" w:type="dxa"/>
          </w:tcPr>
          <w:p w14:paraId="1F3DDDDD" w14:textId="19A5E47D" w:rsidR="007C02BA" w:rsidRPr="00A043C3" w:rsidRDefault="007927E5" w:rsidP="007C02BA">
            <w:r>
              <w:t>3</w:t>
            </w:r>
          </w:p>
        </w:tc>
        <w:tc>
          <w:tcPr>
            <w:tcW w:w="2260" w:type="dxa"/>
          </w:tcPr>
          <w:p w14:paraId="2375294D" w14:textId="72CFC32A" w:rsidR="007C02BA" w:rsidRPr="00A043C3" w:rsidRDefault="00AC4FFC" w:rsidP="007C02BA">
            <w:r>
              <w:t>2</w:t>
            </w:r>
          </w:p>
        </w:tc>
        <w:tc>
          <w:tcPr>
            <w:tcW w:w="2666" w:type="dxa"/>
            <w:gridSpan w:val="2"/>
          </w:tcPr>
          <w:p w14:paraId="60BE236C" w14:textId="158CCEB6" w:rsidR="007C02BA" w:rsidRPr="00A043C3" w:rsidRDefault="00E96BB1" w:rsidP="007C02BA">
            <w:r>
              <w:t>3</w:t>
            </w:r>
          </w:p>
        </w:tc>
      </w:tr>
      <w:tr w:rsidR="007C02BA" w:rsidRPr="00A043C3" w14:paraId="672EA802" w14:textId="77777777" w:rsidTr="00527546">
        <w:tc>
          <w:tcPr>
            <w:tcW w:w="704" w:type="dxa"/>
          </w:tcPr>
          <w:p w14:paraId="36ECE0BF" w14:textId="77777777" w:rsidR="007C02BA" w:rsidRPr="00A043C3" w:rsidRDefault="007C02BA" w:rsidP="007C02BA">
            <w:r>
              <w:t>17</w:t>
            </w:r>
          </w:p>
        </w:tc>
        <w:tc>
          <w:tcPr>
            <w:tcW w:w="3510" w:type="dxa"/>
          </w:tcPr>
          <w:p w14:paraId="3876D2A2" w14:textId="76EE8265" w:rsidR="007C02BA" w:rsidRPr="00A043C3" w:rsidRDefault="007C02BA" w:rsidP="007C02BA">
            <w:proofErr w:type="spellStart"/>
            <w:r>
              <w:t>Камилов</w:t>
            </w:r>
            <w:proofErr w:type="spellEnd"/>
            <w:r>
              <w:t xml:space="preserve"> </w:t>
            </w:r>
            <w:proofErr w:type="gramStart"/>
            <w:r>
              <w:t>Мурад  И.</w:t>
            </w:r>
            <w:proofErr w:type="gramEnd"/>
          </w:p>
        </w:tc>
        <w:tc>
          <w:tcPr>
            <w:tcW w:w="1168" w:type="dxa"/>
            <w:gridSpan w:val="2"/>
          </w:tcPr>
          <w:p w14:paraId="75433BE7" w14:textId="47A855DF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417B6320" w14:textId="68A52048" w:rsidR="007C02BA" w:rsidRPr="00A043C3" w:rsidRDefault="007C02BA" w:rsidP="007C02BA">
            <w:r>
              <w:t>2</w:t>
            </w:r>
          </w:p>
        </w:tc>
        <w:tc>
          <w:tcPr>
            <w:tcW w:w="2126" w:type="dxa"/>
          </w:tcPr>
          <w:p w14:paraId="35968709" w14:textId="0C3B4A3B" w:rsidR="007C02BA" w:rsidRPr="00A043C3" w:rsidRDefault="007927E5" w:rsidP="007C02BA">
            <w:r>
              <w:t>2</w:t>
            </w:r>
          </w:p>
        </w:tc>
        <w:tc>
          <w:tcPr>
            <w:tcW w:w="2260" w:type="dxa"/>
          </w:tcPr>
          <w:p w14:paraId="6AC737E3" w14:textId="277F26BC" w:rsidR="007C02BA" w:rsidRPr="00A043C3" w:rsidRDefault="00AC4FFC" w:rsidP="007C02BA">
            <w:r>
              <w:t>4</w:t>
            </w:r>
          </w:p>
        </w:tc>
        <w:tc>
          <w:tcPr>
            <w:tcW w:w="2666" w:type="dxa"/>
            <w:gridSpan w:val="2"/>
          </w:tcPr>
          <w:p w14:paraId="77B7F493" w14:textId="78FDCEFE" w:rsidR="007C02BA" w:rsidRPr="00A043C3" w:rsidRDefault="00E96BB1" w:rsidP="007C02BA">
            <w:r>
              <w:t>3</w:t>
            </w:r>
          </w:p>
        </w:tc>
      </w:tr>
      <w:tr w:rsidR="007C02BA" w:rsidRPr="00A043C3" w14:paraId="405D69F7" w14:textId="77777777" w:rsidTr="00527546">
        <w:tc>
          <w:tcPr>
            <w:tcW w:w="704" w:type="dxa"/>
          </w:tcPr>
          <w:p w14:paraId="03F03144" w14:textId="77777777" w:rsidR="007C02BA" w:rsidRPr="00A043C3" w:rsidRDefault="007C02BA" w:rsidP="007C02BA">
            <w:r>
              <w:t>18</w:t>
            </w:r>
          </w:p>
        </w:tc>
        <w:tc>
          <w:tcPr>
            <w:tcW w:w="3510" w:type="dxa"/>
          </w:tcPr>
          <w:p w14:paraId="309EBDB1" w14:textId="48BE6750" w:rsidR="007C02BA" w:rsidRPr="00A043C3" w:rsidRDefault="007C02BA" w:rsidP="007C02BA">
            <w:proofErr w:type="spellStart"/>
            <w:r>
              <w:t>Магомедханова</w:t>
            </w:r>
            <w:proofErr w:type="spellEnd"/>
            <w:r>
              <w:t xml:space="preserve"> </w:t>
            </w:r>
            <w:proofErr w:type="spellStart"/>
            <w:r>
              <w:t>Мелахет</w:t>
            </w:r>
            <w:proofErr w:type="spellEnd"/>
            <w:r>
              <w:t xml:space="preserve"> А</w:t>
            </w:r>
          </w:p>
        </w:tc>
        <w:tc>
          <w:tcPr>
            <w:tcW w:w="1168" w:type="dxa"/>
            <w:gridSpan w:val="2"/>
          </w:tcPr>
          <w:p w14:paraId="0E9F7C2E" w14:textId="1FF32F38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54E00DC9" w14:textId="21D46A36" w:rsidR="007C02BA" w:rsidRPr="00A043C3" w:rsidRDefault="007C02BA" w:rsidP="007C02BA">
            <w:r>
              <w:t>2</w:t>
            </w:r>
          </w:p>
        </w:tc>
        <w:tc>
          <w:tcPr>
            <w:tcW w:w="2126" w:type="dxa"/>
          </w:tcPr>
          <w:p w14:paraId="327DB3BC" w14:textId="67E695E7" w:rsidR="007C02BA" w:rsidRPr="00A043C3" w:rsidRDefault="007927E5" w:rsidP="007C02BA">
            <w:r>
              <w:t>2</w:t>
            </w:r>
          </w:p>
        </w:tc>
        <w:tc>
          <w:tcPr>
            <w:tcW w:w="2260" w:type="dxa"/>
          </w:tcPr>
          <w:p w14:paraId="1B64F35D" w14:textId="53FDB32B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0AD8F5E1" w14:textId="3BFAD5D8" w:rsidR="007C02BA" w:rsidRPr="00A043C3" w:rsidRDefault="00E96BB1" w:rsidP="007C02BA">
            <w:r>
              <w:t>3</w:t>
            </w:r>
          </w:p>
        </w:tc>
      </w:tr>
      <w:tr w:rsidR="007C02BA" w:rsidRPr="00A043C3" w14:paraId="02EF2D1F" w14:textId="77777777" w:rsidTr="00527546">
        <w:tc>
          <w:tcPr>
            <w:tcW w:w="704" w:type="dxa"/>
          </w:tcPr>
          <w:p w14:paraId="5AB70F88" w14:textId="77777777" w:rsidR="007C02BA" w:rsidRPr="00A043C3" w:rsidRDefault="007C02BA" w:rsidP="007C02BA">
            <w:r>
              <w:t>19</w:t>
            </w:r>
          </w:p>
        </w:tc>
        <w:tc>
          <w:tcPr>
            <w:tcW w:w="3510" w:type="dxa"/>
          </w:tcPr>
          <w:p w14:paraId="3BDBB657" w14:textId="410FC735" w:rsidR="007C02BA" w:rsidRPr="00A043C3" w:rsidRDefault="007C02BA" w:rsidP="007C02BA">
            <w:proofErr w:type="spellStart"/>
            <w:r>
              <w:t>Махсудов</w:t>
            </w:r>
            <w:proofErr w:type="spellEnd"/>
            <w:r>
              <w:t xml:space="preserve"> Расул К.</w:t>
            </w:r>
          </w:p>
        </w:tc>
        <w:tc>
          <w:tcPr>
            <w:tcW w:w="1168" w:type="dxa"/>
            <w:gridSpan w:val="2"/>
          </w:tcPr>
          <w:p w14:paraId="2DE8638E" w14:textId="4F673DB3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76EEEA97" w14:textId="6CFB5D5A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46AA8B88" w14:textId="1411B130" w:rsidR="007C02BA" w:rsidRPr="00A043C3" w:rsidRDefault="007927E5" w:rsidP="007C02BA">
            <w:r>
              <w:t>4</w:t>
            </w:r>
          </w:p>
        </w:tc>
        <w:tc>
          <w:tcPr>
            <w:tcW w:w="2260" w:type="dxa"/>
          </w:tcPr>
          <w:p w14:paraId="17B7B0CF" w14:textId="46CF4D4A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7D06A4DA" w14:textId="20EA84C8" w:rsidR="007C02BA" w:rsidRPr="00A043C3" w:rsidRDefault="00E96BB1" w:rsidP="007C02BA">
            <w:r>
              <w:t>4</w:t>
            </w:r>
          </w:p>
        </w:tc>
      </w:tr>
      <w:tr w:rsidR="007C02BA" w:rsidRPr="00A043C3" w14:paraId="58270FF9" w14:textId="77777777" w:rsidTr="00527546">
        <w:tc>
          <w:tcPr>
            <w:tcW w:w="704" w:type="dxa"/>
          </w:tcPr>
          <w:p w14:paraId="2CA29D5C" w14:textId="77777777" w:rsidR="007C02BA" w:rsidRPr="00A043C3" w:rsidRDefault="007C02BA" w:rsidP="007C02BA">
            <w:r>
              <w:t>20</w:t>
            </w:r>
          </w:p>
        </w:tc>
        <w:tc>
          <w:tcPr>
            <w:tcW w:w="3510" w:type="dxa"/>
          </w:tcPr>
          <w:p w14:paraId="757B9482" w14:textId="5D3D357D" w:rsidR="007C02BA" w:rsidRPr="00A043C3" w:rsidRDefault="007C02BA" w:rsidP="007C02BA">
            <w:proofErr w:type="spellStart"/>
            <w:r>
              <w:t>Мукаилова</w:t>
            </w:r>
            <w:proofErr w:type="spellEnd"/>
            <w:r>
              <w:t xml:space="preserve"> Зарина Ф.</w:t>
            </w:r>
          </w:p>
        </w:tc>
        <w:tc>
          <w:tcPr>
            <w:tcW w:w="1168" w:type="dxa"/>
            <w:gridSpan w:val="2"/>
          </w:tcPr>
          <w:p w14:paraId="0F97DB5D" w14:textId="46B6EB5F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20FD3803" w14:textId="02392755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2D5A9D70" w14:textId="05C731FE" w:rsidR="007C02BA" w:rsidRPr="00A043C3" w:rsidRDefault="007927E5" w:rsidP="007C02BA">
            <w:r>
              <w:t>3</w:t>
            </w:r>
          </w:p>
        </w:tc>
        <w:tc>
          <w:tcPr>
            <w:tcW w:w="2260" w:type="dxa"/>
          </w:tcPr>
          <w:p w14:paraId="08569D12" w14:textId="19D4F377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7DD464AC" w14:textId="5FF4A0CE" w:rsidR="007C02BA" w:rsidRPr="00A043C3" w:rsidRDefault="00E96BB1" w:rsidP="007C02BA">
            <w:r>
              <w:t>3</w:t>
            </w:r>
          </w:p>
        </w:tc>
      </w:tr>
      <w:tr w:rsidR="007C02BA" w:rsidRPr="00A043C3" w14:paraId="51543CF3" w14:textId="77777777" w:rsidTr="00527546">
        <w:tc>
          <w:tcPr>
            <w:tcW w:w="704" w:type="dxa"/>
          </w:tcPr>
          <w:p w14:paraId="6D9C961A" w14:textId="77777777" w:rsidR="007C02BA" w:rsidRPr="00A043C3" w:rsidRDefault="007C02BA" w:rsidP="007C02BA">
            <w:r>
              <w:t>21</w:t>
            </w:r>
          </w:p>
        </w:tc>
        <w:tc>
          <w:tcPr>
            <w:tcW w:w="3510" w:type="dxa"/>
          </w:tcPr>
          <w:p w14:paraId="2B374AB3" w14:textId="298401FD" w:rsidR="007C02BA" w:rsidRPr="00A043C3" w:rsidRDefault="007C02BA" w:rsidP="007C02BA">
            <w:r>
              <w:t>Рамазанова Алина А.</w:t>
            </w:r>
          </w:p>
        </w:tc>
        <w:tc>
          <w:tcPr>
            <w:tcW w:w="1168" w:type="dxa"/>
            <w:gridSpan w:val="2"/>
          </w:tcPr>
          <w:p w14:paraId="36B522E9" w14:textId="72707233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03397432" w14:textId="65A68F10" w:rsidR="007C02BA" w:rsidRPr="00A043C3" w:rsidRDefault="007C02BA" w:rsidP="007C02BA">
            <w:r>
              <w:t>2</w:t>
            </w:r>
          </w:p>
        </w:tc>
        <w:tc>
          <w:tcPr>
            <w:tcW w:w="2126" w:type="dxa"/>
          </w:tcPr>
          <w:p w14:paraId="4E2B5A5C" w14:textId="45D58F8D" w:rsidR="007C02BA" w:rsidRPr="00A043C3" w:rsidRDefault="007927E5" w:rsidP="007C02BA">
            <w:r>
              <w:t>2</w:t>
            </w:r>
          </w:p>
        </w:tc>
        <w:tc>
          <w:tcPr>
            <w:tcW w:w="2260" w:type="dxa"/>
          </w:tcPr>
          <w:p w14:paraId="70365E1A" w14:textId="198CDF12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70C504C0" w14:textId="46C9E8DC" w:rsidR="007C02BA" w:rsidRPr="00A043C3" w:rsidRDefault="00E96BB1" w:rsidP="007C02BA">
            <w:r>
              <w:t>4</w:t>
            </w:r>
          </w:p>
        </w:tc>
      </w:tr>
      <w:tr w:rsidR="007C02BA" w:rsidRPr="00A043C3" w14:paraId="4742FF80" w14:textId="77777777" w:rsidTr="00527546">
        <w:tc>
          <w:tcPr>
            <w:tcW w:w="704" w:type="dxa"/>
          </w:tcPr>
          <w:p w14:paraId="27B31237" w14:textId="77777777" w:rsidR="007C02BA" w:rsidRPr="00A043C3" w:rsidRDefault="007C02BA" w:rsidP="007C02BA">
            <w:r>
              <w:t>22</w:t>
            </w:r>
          </w:p>
        </w:tc>
        <w:tc>
          <w:tcPr>
            <w:tcW w:w="3510" w:type="dxa"/>
          </w:tcPr>
          <w:p w14:paraId="1BCE9CF4" w14:textId="0D6FA032" w:rsidR="007C02BA" w:rsidRPr="00A043C3" w:rsidRDefault="007C02BA" w:rsidP="007C02BA">
            <w:r>
              <w:t>Рамазанов Рашид З.</w:t>
            </w:r>
          </w:p>
        </w:tc>
        <w:tc>
          <w:tcPr>
            <w:tcW w:w="1168" w:type="dxa"/>
            <w:gridSpan w:val="2"/>
          </w:tcPr>
          <w:p w14:paraId="1C3AE193" w14:textId="5EDA14CC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6067EF5E" w14:textId="41CB58F1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0E56C1DE" w14:textId="2CF0E97E" w:rsidR="007C02BA" w:rsidRPr="00A043C3" w:rsidRDefault="007927E5" w:rsidP="007C02BA">
            <w:r>
              <w:t>3</w:t>
            </w:r>
          </w:p>
        </w:tc>
        <w:tc>
          <w:tcPr>
            <w:tcW w:w="2260" w:type="dxa"/>
          </w:tcPr>
          <w:p w14:paraId="31581786" w14:textId="4C5669EA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1B8B3A29" w14:textId="6A370CF4" w:rsidR="007C02BA" w:rsidRPr="00A043C3" w:rsidRDefault="005F5D20" w:rsidP="007C02BA">
            <w:r>
              <w:t>4</w:t>
            </w:r>
          </w:p>
        </w:tc>
      </w:tr>
      <w:tr w:rsidR="007C02BA" w:rsidRPr="00A043C3" w14:paraId="7528EBC0" w14:textId="77777777" w:rsidTr="00527546">
        <w:tc>
          <w:tcPr>
            <w:tcW w:w="704" w:type="dxa"/>
          </w:tcPr>
          <w:p w14:paraId="7050ABB6" w14:textId="77777777" w:rsidR="007C02BA" w:rsidRPr="00A043C3" w:rsidRDefault="007C02BA" w:rsidP="007C02BA">
            <w:r>
              <w:t>23</w:t>
            </w:r>
          </w:p>
        </w:tc>
        <w:tc>
          <w:tcPr>
            <w:tcW w:w="3510" w:type="dxa"/>
          </w:tcPr>
          <w:p w14:paraId="61D859A1" w14:textId="2337D49F" w:rsidR="007C02BA" w:rsidRPr="00A043C3" w:rsidRDefault="007C02BA" w:rsidP="007C02BA">
            <w:r>
              <w:t>Саидов Нурмагомед Д.</w:t>
            </w:r>
          </w:p>
        </w:tc>
        <w:tc>
          <w:tcPr>
            <w:tcW w:w="1168" w:type="dxa"/>
            <w:gridSpan w:val="2"/>
          </w:tcPr>
          <w:p w14:paraId="67446983" w14:textId="6F5CC321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43F360B6" w14:textId="311FF742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6AD1FD2E" w14:textId="313A5560" w:rsidR="007C02BA" w:rsidRPr="00A043C3" w:rsidRDefault="007927E5" w:rsidP="007C02BA">
            <w:r>
              <w:t>4</w:t>
            </w:r>
          </w:p>
        </w:tc>
        <w:tc>
          <w:tcPr>
            <w:tcW w:w="2260" w:type="dxa"/>
          </w:tcPr>
          <w:p w14:paraId="14EAD077" w14:textId="2A2A0E93" w:rsidR="007C02BA" w:rsidRPr="00A043C3" w:rsidRDefault="00AC4FFC" w:rsidP="007C02BA">
            <w:r>
              <w:t>3</w:t>
            </w:r>
          </w:p>
        </w:tc>
        <w:tc>
          <w:tcPr>
            <w:tcW w:w="2666" w:type="dxa"/>
            <w:gridSpan w:val="2"/>
          </w:tcPr>
          <w:p w14:paraId="0F4C175C" w14:textId="1F0D1EF9" w:rsidR="007C02BA" w:rsidRPr="00A043C3" w:rsidRDefault="00527546" w:rsidP="007C02BA">
            <w:r>
              <w:t>4</w:t>
            </w:r>
          </w:p>
        </w:tc>
      </w:tr>
      <w:tr w:rsidR="007C02BA" w:rsidRPr="00A043C3" w14:paraId="558A2E83" w14:textId="77777777" w:rsidTr="00527546">
        <w:trPr>
          <w:trHeight w:val="387"/>
        </w:trPr>
        <w:tc>
          <w:tcPr>
            <w:tcW w:w="704" w:type="dxa"/>
          </w:tcPr>
          <w:p w14:paraId="3DE921F5" w14:textId="77777777" w:rsidR="007C02BA" w:rsidRPr="00A043C3" w:rsidRDefault="007C02BA" w:rsidP="007C02BA">
            <w:r>
              <w:lastRenderedPageBreak/>
              <w:t>24</w:t>
            </w:r>
          </w:p>
        </w:tc>
        <w:tc>
          <w:tcPr>
            <w:tcW w:w="3510" w:type="dxa"/>
          </w:tcPr>
          <w:p w14:paraId="33265438" w14:textId="77777777" w:rsidR="007C02BA" w:rsidRDefault="007C02BA" w:rsidP="007C02BA">
            <w:proofErr w:type="spellStart"/>
            <w:r>
              <w:t>Уруджев</w:t>
            </w:r>
            <w:proofErr w:type="spellEnd"/>
            <w:r>
              <w:t xml:space="preserve"> </w:t>
            </w:r>
            <w:proofErr w:type="spellStart"/>
            <w:r>
              <w:t>Пакизат</w:t>
            </w:r>
            <w:proofErr w:type="spellEnd"/>
            <w:r>
              <w:t xml:space="preserve"> К.</w:t>
            </w:r>
          </w:p>
          <w:p w14:paraId="33C87B90" w14:textId="3E91E21E" w:rsidR="007C02BA" w:rsidRPr="00A043C3" w:rsidRDefault="007C02BA" w:rsidP="007C02BA"/>
        </w:tc>
        <w:tc>
          <w:tcPr>
            <w:tcW w:w="1168" w:type="dxa"/>
            <w:gridSpan w:val="2"/>
          </w:tcPr>
          <w:p w14:paraId="318F3E98" w14:textId="54B6ADD7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2D3908B3" w14:textId="325D736C" w:rsidR="007C02BA" w:rsidRPr="00A043C3" w:rsidRDefault="007C02BA" w:rsidP="007C02BA">
            <w:r>
              <w:t>4</w:t>
            </w:r>
          </w:p>
        </w:tc>
        <w:tc>
          <w:tcPr>
            <w:tcW w:w="2126" w:type="dxa"/>
          </w:tcPr>
          <w:p w14:paraId="000F7626" w14:textId="25EA0C1C" w:rsidR="007C02BA" w:rsidRPr="00A043C3" w:rsidRDefault="007927E5" w:rsidP="007C02BA">
            <w:r>
              <w:t>4</w:t>
            </w:r>
          </w:p>
        </w:tc>
        <w:tc>
          <w:tcPr>
            <w:tcW w:w="2260" w:type="dxa"/>
          </w:tcPr>
          <w:p w14:paraId="6C344F57" w14:textId="77777777" w:rsidR="007C02BA" w:rsidRPr="00A043C3" w:rsidRDefault="007C02BA" w:rsidP="007C02BA"/>
        </w:tc>
        <w:tc>
          <w:tcPr>
            <w:tcW w:w="2666" w:type="dxa"/>
            <w:gridSpan w:val="2"/>
          </w:tcPr>
          <w:p w14:paraId="2DD4BE02" w14:textId="556A0774" w:rsidR="007C02BA" w:rsidRPr="00A043C3" w:rsidRDefault="00527546" w:rsidP="007C02BA">
            <w:r>
              <w:t>4</w:t>
            </w:r>
          </w:p>
        </w:tc>
      </w:tr>
      <w:tr w:rsidR="007C02BA" w:rsidRPr="00A043C3" w14:paraId="231E2461" w14:textId="77777777" w:rsidTr="00527546">
        <w:tc>
          <w:tcPr>
            <w:tcW w:w="704" w:type="dxa"/>
          </w:tcPr>
          <w:p w14:paraId="312744FD" w14:textId="77777777" w:rsidR="007C02BA" w:rsidRPr="00A043C3" w:rsidRDefault="007C02BA" w:rsidP="007C02BA">
            <w:r>
              <w:t>25</w:t>
            </w:r>
          </w:p>
        </w:tc>
        <w:tc>
          <w:tcPr>
            <w:tcW w:w="3510" w:type="dxa"/>
          </w:tcPr>
          <w:p w14:paraId="4A8E58E1" w14:textId="51D886FE" w:rsidR="007C02BA" w:rsidRPr="00A043C3" w:rsidRDefault="007C02BA" w:rsidP="007C02BA">
            <w:r w:rsidRPr="00520352">
              <w:t xml:space="preserve">Шамхалов </w:t>
            </w:r>
            <w:proofErr w:type="spellStart"/>
            <w:r w:rsidRPr="00520352">
              <w:t>Вагид</w:t>
            </w:r>
            <w:proofErr w:type="spellEnd"/>
            <w:r>
              <w:t xml:space="preserve"> Ф.</w:t>
            </w:r>
          </w:p>
        </w:tc>
        <w:tc>
          <w:tcPr>
            <w:tcW w:w="1168" w:type="dxa"/>
            <w:gridSpan w:val="2"/>
          </w:tcPr>
          <w:p w14:paraId="75D5D66A" w14:textId="7F37FDD3" w:rsidR="007C02BA" w:rsidRPr="00A043C3" w:rsidRDefault="007C02BA" w:rsidP="007C02BA">
            <w:r w:rsidRPr="008865E4">
              <w:t>9б</w:t>
            </w:r>
          </w:p>
        </w:tc>
        <w:tc>
          <w:tcPr>
            <w:tcW w:w="2126" w:type="dxa"/>
          </w:tcPr>
          <w:p w14:paraId="51F487B4" w14:textId="4621C4E9" w:rsidR="007C02BA" w:rsidRPr="00A043C3" w:rsidRDefault="007C02BA" w:rsidP="007C02BA">
            <w:r>
              <w:t>3</w:t>
            </w:r>
          </w:p>
        </w:tc>
        <w:tc>
          <w:tcPr>
            <w:tcW w:w="2126" w:type="dxa"/>
          </w:tcPr>
          <w:p w14:paraId="2D06E7AC" w14:textId="1EDF458C" w:rsidR="007C02BA" w:rsidRPr="00A043C3" w:rsidRDefault="007927E5" w:rsidP="007C02BA">
            <w:r>
              <w:t>3</w:t>
            </w:r>
          </w:p>
        </w:tc>
        <w:tc>
          <w:tcPr>
            <w:tcW w:w="2260" w:type="dxa"/>
          </w:tcPr>
          <w:p w14:paraId="7CF27ECF" w14:textId="77777777" w:rsidR="007C02BA" w:rsidRPr="00A043C3" w:rsidRDefault="007C02BA" w:rsidP="007C02BA"/>
        </w:tc>
        <w:tc>
          <w:tcPr>
            <w:tcW w:w="2666" w:type="dxa"/>
            <w:gridSpan w:val="2"/>
          </w:tcPr>
          <w:p w14:paraId="7DF7B66B" w14:textId="13806A68" w:rsidR="007C02BA" w:rsidRPr="00A043C3" w:rsidRDefault="00527546" w:rsidP="007C02BA">
            <w:r>
              <w:t>3</w:t>
            </w:r>
          </w:p>
        </w:tc>
      </w:tr>
      <w:tr w:rsidR="007927E5" w:rsidRPr="00A043C3" w14:paraId="2BB05A1E" w14:textId="77777777" w:rsidTr="00527546">
        <w:tc>
          <w:tcPr>
            <w:tcW w:w="5382" w:type="dxa"/>
            <w:gridSpan w:val="4"/>
            <w:vMerge w:val="restart"/>
          </w:tcPr>
          <w:p w14:paraId="489639B1" w14:textId="1C017D3C" w:rsidR="007927E5" w:rsidRPr="008865E4" w:rsidRDefault="007927E5" w:rsidP="007927E5"/>
        </w:tc>
        <w:tc>
          <w:tcPr>
            <w:tcW w:w="2126" w:type="dxa"/>
          </w:tcPr>
          <w:p w14:paraId="463011B1" w14:textId="7EED5DEF" w:rsidR="007927E5" w:rsidRPr="00163AE5" w:rsidRDefault="007927E5" w:rsidP="007927E5">
            <w:pPr>
              <w:rPr>
                <w:b/>
                <w:bCs/>
              </w:rPr>
            </w:pPr>
            <w:proofErr w:type="gramStart"/>
            <w:r w:rsidRPr="00163AE5">
              <w:rPr>
                <w:b/>
                <w:bCs/>
              </w:rPr>
              <w:t>Успев.-</w:t>
            </w:r>
            <w:proofErr w:type="gramEnd"/>
            <w:r w:rsidRPr="00163AE5">
              <w:rPr>
                <w:b/>
                <w:bCs/>
              </w:rPr>
              <w:t>66</w:t>
            </w:r>
          </w:p>
        </w:tc>
        <w:tc>
          <w:tcPr>
            <w:tcW w:w="2126" w:type="dxa"/>
          </w:tcPr>
          <w:p w14:paraId="3D239DB3" w14:textId="1D7353E0" w:rsidR="007927E5" w:rsidRPr="00AC4FFC" w:rsidRDefault="007927E5" w:rsidP="007927E5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Успев.-</w:t>
            </w:r>
            <w:proofErr w:type="gramEnd"/>
            <w:r w:rsidRPr="00AC4FFC">
              <w:rPr>
                <w:b/>
                <w:bCs/>
              </w:rPr>
              <w:t>75%</w:t>
            </w:r>
          </w:p>
        </w:tc>
        <w:tc>
          <w:tcPr>
            <w:tcW w:w="2260" w:type="dxa"/>
          </w:tcPr>
          <w:p w14:paraId="1A65B32C" w14:textId="6AA80BC8" w:rsidR="007927E5" w:rsidRPr="00AC4FFC" w:rsidRDefault="0089487E" w:rsidP="007927E5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Успев.</w:t>
            </w:r>
            <w:r w:rsidR="00AC4FFC" w:rsidRPr="00AC4FFC">
              <w:rPr>
                <w:b/>
                <w:bCs/>
              </w:rPr>
              <w:t>-</w:t>
            </w:r>
            <w:proofErr w:type="gramEnd"/>
            <w:r w:rsidR="00AC4FFC" w:rsidRPr="00AC4FFC">
              <w:rPr>
                <w:b/>
                <w:bCs/>
              </w:rPr>
              <w:t>73%</w:t>
            </w:r>
          </w:p>
        </w:tc>
        <w:tc>
          <w:tcPr>
            <w:tcW w:w="2666" w:type="dxa"/>
            <w:gridSpan w:val="2"/>
          </w:tcPr>
          <w:p w14:paraId="4A975BFA" w14:textId="4273FBF7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Успев.-</w:t>
            </w:r>
            <w:proofErr w:type="gramEnd"/>
            <w:r w:rsidRPr="009718D4">
              <w:rPr>
                <w:b/>
                <w:bCs/>
              </w:rPr>
              <w:t>100</w:t>
            </w:r>
          </w:p>
        </w:tc>
      </w:tr>
      <w:tr w:rsidR="007927E5" w:rsidRPr="00A043C3" w14:paraId="143B38D1" w14:textId="77777777" w:rsidTr="00527546">
        <w:tc>
          <w:tcPr>
            <w:tcW w:w="5382" w:type="dxa"/>
            <w:gridSpan w:val="4"/>
            <w:vMerge/>
          </w:tcPr>
          <w:p w14:paraId="0BE5B5FA" w14:textId="77777777" w:rsidR="007927E5" w:rsidRPr="008865E4" w:rsidRDefault="007927E5" w:rsidP="007927E5"/>
        </w:tc>
        <w:tc>
          <w:tcPr>
            <w:tcW w:w="2126" w:type="dxa"/>
          </w:tcPr>
          <w:p w14:paraId="0682ED8C" w14:textId="14DBBC34" w:rsidR="007927E5" w:rsidRPr="00163AE5" w:rsidRDefault="007927E5" w:rsidP="007927E5">
            <w:pPr>
              <w:rPr>
                <w:b/>
                <w:bCs/>
              </w:rPr>
            </w:pPr>
            <w:proofErr w:type="gramStart"/>
            <w:r w:rsidRPr="00163AE5">
              <w:rPr>
                <w:b/>
                <w:bCs/>
              </w:rPr>
              <w:t>Кач.зн.-</w:t>
            </w:r>
            <w:proofErr w:type="gramEnd"/>
            <w:r w:rsidRPr="00163AE5">
              <w:rPr>
                <w:b/>
                <w:bCs/>
              </w:rPr>
              <w:t>17%</w:t>
            </w:r>
          </w:p>
        </w:tc>
        <w:tc>
          <w:tcPr>
            <w:tcW w:w="2126" w:type="dxa"/>
          </w:tcPr>
          <w:p w14:paraId="67DFD066" w14:textId="6C658B51" w:rsidR="007927E5" w:rsidRPr="00AC4FFC" w:rsidRDefault="007927E5" w:rsidP="007927E5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Кач.зн.-</w:t>
            </w:r>
            <w:proofErr w:type="gramEnd"/>
            <w:r w:rsidRPr="00AC4FFC">
              <w:rPr>
                <w:b/>
                <w:bCs/>
              </w:rPr>
              <w:t>25%</w:t>
            </w:r>
          </w:p>
        </w:tc>
        <w:tc>
          <w:tcPr>
            <w:tcW w:w="2260" w:type="dxa"/>
          </w:tcPr>
          <w:p w14:paraId="104AD045" w14:textId="2D9CB26B" w:rsidR="007927E5" w:rsidRPr="00AC4FFC" w:rsidRDefault="00AC4FFC" w:rsidP="007927E5">
            <w:pPr>
              <w:rPr>
                <w:b/>
                <w:bCs/>
              </w:rPr>
            </w:pPr>
            <w:proofErr w:type="gramStart"/>
            <w:r w:rsidRPr="00AC4FFC">
              <w:rPr>
                <w:b/>
                <w:bCs/>
              </w:rPr>
              <w:t>Кач.зн.-</w:t>
            </w:r>
            <w:proofErr w:type="gramEnd"/>
            <w:r w:rsidRPr="00AC4FFC">
              <w:rPr>
                <w:b/>
                <w:bCs/>
              </w:rPr>
              <w:t>18%</w:t>
            </w:r>
          </w:p>
        </w:tc>
        <w:tc>
          <w:tcPr>
            <w:tcW w:w="2666" w:type="dxa"/>
            <w:gridSpan w:val="2"/>
          </w:tcPr>
          <w:p w14:paraId="21249A2B" w14:textId="3305E0A8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Кач.зн.-</w:t>
            </w:r>
            <w:proofErr w:type="gramEnd"/>
            <w:r w:rsidRPr="009718D4">
              <w:rPr>
                <w:b/>
                <w:bCs/>
              </w:rPr>
              <w:t>55%</w:t>
            </w:r>
          </w:p>
        </w:tc>
      </w:tr>
      <w:tr w:rsidR="007927E5" w:rsidRPr="00A043C3" w14:paraId="386E14D2" w14:textId="77777777" w:rsidTr="00527546">
        <w:tc>
          <w:tcPr>
            <w:tcW w:w="5382" w:type="dxa"/>
            <w:gridSpan w:val="4"/>
            <w:vMerge/>
          </w:tcPr>
          <w:p w14:paraId="794837B2" w14:textId="77777777" w:rsidR="007927E5" w:rsidRPr="008865E4" w:rsidRDefault="007927E5" w:rsidP="007927E5"/>
        </w:tc>
        <w:tc>
          <w:tcPr>
            <w:tcW w:w="2126" w:type="dxa"/>
          </w:tcPr>
          <w:p w14:paraId="628DA04C" w14:textId="7AA89746" w:rsidR="007927E5" w:rsidRPr="00163AE5" w:rsidRDefault="007927E5" w:rsidP="007927E5">
            <w:pPr>
              <w:rPr>
                <w:b/>
                <w:bCs/>
              </w:rPr>
            </w:pPr>
            <w:r w:rsidRPr="00163AE5">
              <w:rPr>
                <w:b/>
                <w:bCs/>
              </w:rPr>
              <w:t>Ср/б-2.8</w:t>
            </w:r>
          </w:p>
        </w:tc>
        <w:tc>
          <w:tcPr>
            <w:tcW w:w="2126" w:type="dxa"/>
          </w:tcPr>
          <w:p w14:paraId="6E4B6E88" w14:textId="7FCAAD9D" w:rsidR="007927E5" w:rsidRPr="00AC4FFC" w:rsidRDefault="007927E5" w:rsidP="007927E5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Ср/б-3</w:t>
            </w:r>
          </w:p>
        </w:tc>
        <w:tc>
          <w:tcPr>
            <w:tcW w:w="2260" w:type="dxa"/>
          </w:tcPr>
          <w:p w14:paraId="5EDC38F6" w14:textId="27DB7338" w:rsidR="007927E5" w:rsidRPr="00AC4FFC" w:rsidRDefault="00AC4FFC" w:rsidP="007927E5">
            <w:pPr>
              <w:rPr>
                <w:b/>
                <w:bCs/>
              </w:rPr>
            </w:pPr>
            <w:r w:rsidRPr="00AC4FFC">
              <w:rPr>
                <w:b/>
                <w:bCs/>
              </w:rPr>
              <w:t>Ср/б-2.9</w:t>
            </w:r>
          </w:p>
        </w:tc>
        <w:tc>
          <w:tcPr>
            <w:tcW w:w="2666" w:type="dxa"/>
            <w:gridSpan w:val="2"/>
          </w:tcPr>
          <w:p w14:paraId="41822263" w14:textId="6D27D906" w:rsidR="007927E5" w:rsidRPr="009718D4" w:rsidRDefault="007927E5" w:rsidP="007927E5">
            <w:pPr>
              <w:rPr>
                <w:b/>
                <w:bCs/>
              </w:rPr>
            </w:pPr>
            <w:r w:rsidRPr="009718D4">
              <w:rPr>
                <w:b/>
                <w:bCs/>
              </w:rPr>
              <w:t>Ср/б-3,5</w:t>
            </w:r>
          </w:p>
        </w:tc>
      </w:tr>
      <w:tr w:rsidR="007927E5" w:rsidRPr="00A043C3" w14:paraId="0AD8ADE4" w14:textId="77777777" w:rsidTr="00527546">
        <w:tc>
          <w:tcPr>
            <w:tcW w:w="704" w:type="dxa"/>
          </w:tcPr>
          <w:p w14:paraId="56665A4E" w14:textId="77777777" w:rsidR="007927E5" w:rsidRPr="00A043C3" w:rsidRDefault="007927E5" w:rsidP="007927E5">
            <w:r>
              <w:t>26</w:t>
            </w:r>
          </w:p>
        </w:tc>
        <w:tc>
          <w:tcPr>
            <w:tcW w:w="3510" w:type="dxa"/>
          </w:tcPr>
          <w:p w14:paraId="2FA33D9A" w14:textId="2FBCA163" w:rsidR="007927E5" w:rsidRPr="00A043C3" w:rsidRDefault="007927E5" w:rsidP="007927E5">
            <w:proofErr w:type="spellStart"/>
            <w:r>
              <w:t>Абасов</w:t>
            </w:r>
            <w:proofErr w:type="spellEnd"/>
            <w:r>
              <w:t xml:space="preserve"> К.</w:t>
            </w:r>
          </w:p>
        </w:tc>
        <w:tc>
          <w:tcPr>
            <w:tcW w:w="1168" w:type="dxa"/>
            <w:gridSpan w:val="2"/>
          </w:tcPr>
          <w:p w14:paraId="7FB3C6A2" w14:textId="3B190C9C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247EF990" w14:textId="46CCFD71" w:rsidR="007927E5" w:rsidRPr="00A043C3" w:rsidRDefault="007927E5" w:rsidP="007927E5">
            <w:r>
              <w:t>4</w:t>
            </w:r>
          </w:p>
        </w:tc>
        <w:tc>
          <w:tcPr>
            <w:tcW w:w="2126" w:type="dxa"/>
          </w:tcPr>
          <w:p w14:paraId="3638E121" w14:textId="38524A6D" w:rsidR="007927E5" w:rsidRPr="00A043C3" w:rsidRDefault="007927E5" w:rsidP="007927E5">
            <w:r>
              <w:t>3</w:t>
            </w:r>
          </w:p>
        </w:tc>
        <w:tc>
          <w:tcPr>
            <w:tcW w:w="2260" w:type="dxa"/>
          </w:tcPr>
          <w:p w14:paraId="3F218455" w14:textId="78A2F343" w:rsidR="007927E5" w:rsidRPr="00A043C3" w:rsidRDefault="0089487E" w:rsidP="007927E5">
            <w:r>
              <w:t>3</w:t>
            </w:r>
          </w:p>
        </w:tc>
        <w:tc>
          <w:tcPr>
            <w:tcW w:w="2666" w:type="dxa"/>
            <w:gridSpan w:val="2"/>
          </w:tcPr>
          <w:p w14:paraId="03DE8673" w14:textId="1851A2B0" w:rsidR="007927E5" w:rsidRPr="00A043C3" w:rsidRDefault="007927E5" w:rsidP="007927E5">
            <w:r>
              <w:t>3</w:t>
            </w:r>
          </w:p>
        </w:tc>
      </w:tr>
      <w:tr w:rsidR="007927E5" w:rsidRPr="00A043C3" w14:paraId="3DECB813" w14:textId="77777777" w:rsidTr="00527546">
        <w:tc>
          <w:tcPr>
            <w:tcW w:w="704" w:type="dxa"/>
          </w:tcPr>
          <w:p w14:paraId="3593BB93" w14:textId="77777777" w:rsidR="007927E5" w:rsidRPr="00A043C3" w:rsidRDefault="007927E5" w:rsidP="007927E5">
            <w:r>
              <w:t>27</w:t>
            </w:r>
          </w:p>
        </w:tc>
        <w:tc>
          <w:tcPr>
            <w:tcW w:w="3510" w:type="dxa"/>
          </w:tcPr>
          <w:p w14:paraId="7F8FD5A2" w14:textId="0D1EF363" w:rsidR="007927E5" w:rsidRPr="00A043C3" w:rsidRDefault="007927E5" w:rsidP="007927E5">
            <w:proofErr w:type="spellStart"/>
            <w:r>
              <w:t>Абасов</w:t>
            </w:r>
            <w:proofErr w:type="spellEnd"/>
            <w:r>
              <w:t xml:space="preserve"> М.</w:t>
            </w:r>
          </w:p>
        </w:tc>
        <w:tc>
          <w:tcPr>
            <w:tcW w:w="1168" w:type="dxa"/>
            <w:gridSpan w:val="2"/>
          </w:tcPr>
          <w:p w14:paraId="6EB7C23F" w14:textId="795F687F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4C03A2E2" w14:textId="4123A47A" w:rsidR="007927E5" w:rsidRPr="00A043C3" w:rsidRDefault="007927E5" w:rsidP="007927E5">
            <w:r>
              <w:t>4</w:t>
            </w:r>
          </w:p>
        </w:tc>
        <w:tc>
          <w:tcPr>
            <w:tcW w:w="2126" w:type="dxa"/>
          </w:tcPr>
          <w:p w14:paraId="428C9BD5" w14:textId="47FDFF01" w:rsidR="007927E5" w:rsidRPr="00A043C3" w:rsidRDefault="007927E5" w:rsidP="007927E5">
            <w:r>
              <w:t>4</w:t>
            </w:r>
          </w:p>
        </w:tc>
        <w:tc>
          <w:tcPr>
            <w:tcW w:w="2260" w:type="dxa"/>
          </w:tcPr>
          <w:p w14:paraId="27430B27" w14:textId="1E5B470E" w:rsidR="007927E5" w:rsidRPr="00A043C3" w:rsidRDefault="0089487E" w:rsidP="007927E5">
            <w:r>
              <w:t>3</w:t>
            </w:r>
          </w:p>
        </w:tc>
        <w:tc>
          <w:tcPr>
            <w:tcW w:w="2666" w:type="dxa"/>
            <w:gridSpan w:val="2"/>
          </w:tcPr>
          <w:p w14:paraId="520FA9AA" w14:textId="0EDAEB78" w:rsidR="007927E5" w:rsidRPr="00A043C3" w:rsidRDefault="007927E5" w:rsidP="007927E5">
            <w:r>
              <w:t>3</w:t>
            </w:r>
          </w:p>
        </w:tc>
      </w:tr>
      <w:tr w:rsidR="007927E5" w:rsidRPr="00A043C3" w14:paraId="3EB11EB3" w14:textId="77777777" w:rsidTr="00527546">
        <w:tc>
          <w:tcPr>
            <w:tcW w:w="704" w:type="dxa"/>
          </w:tcPr>
          <w:p w14:paraId="3D5E7829" w14:textId="77777777" w:rsidR="007927E5" w:rsidRPr="00A043C3" w:rsidRDefault="007927E5" w:rsidP="007927E5">
            <w:r>
              <w:t>28</w:t>
            </w:r>
          </w:p>
        </w:tc>
        <w:tc>
          <w:tcPr>
            <w:tcW w:w="3510" w:type="dxa"/>
          </w:tcPr>
          <w:p w14:paraId="6C348CC4" w14:textId="4053369C" w:rsidR="007927E5" w:rsidRPr="00A043C3" w:rsidRDefault="007927E5" w:rsidP="007927E5">
            <w:proofErr w:type="spellStart"/>
            <w:r>
              <w:t>Абдулазизова</w:t>
            </w:r>
            <w:proofErr w:type="spellEnd"/>
            <w:r>
              <w:t xml:space="preserve"> К.Р.</w:t>
            </w:r>
          </w:p>
        </w:tc>
        <w:tc>
          <w:tcPr>
            <w:tcW w:w="1168" w:type="dxa"/>
            <w:gridSpan w:val="2"/>
          </w:tcPr>
          <w:p w14:paraId="50C9C034" w14:textId="5C38C9BE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37092D2C" w14:textId="0F69C0A7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7616AF19" w14:textId="762CA72C" w:rsidR="007927E5" w:rsidRPr="00A043C3" w:rsidRDefault="007927E5" w:rsidP="007927E5">
            <w:r>
              <w:t>3</w:t>
            </w:r>
          </w:p>
        </w:tc>
        <w:tc>
          <w:tcPr>
            <w:tcW w:w="2260" w:type="dxa"/>
          </w:tcPr>
          <w:p w14:paraId="5F48422C" w14:textId="2EC1A55A" w:rsidR="007927E5" w:rsidRPr="00A043C3" w:rsidRDefault="0089487E" w:rsidP="007927E5">
            <w:r>
              <w:t>2</w:t>
            </w:r>
          </w:p>
        </w:tc>
        <w:tc>
          <w:tcPr>
            <w:tcW w:w="2666" w:type="dxa"/>
            <w:gridSpan w:val="2"/>
          </w:tcPr>
          <w:p w14:paraId="721F87FE" w14:textId="0F2678AE" w:rsidR="007927E5" w:rsidRPr="00A043C3" w:rsidRDefault="007927E5" w:rsidP="007927E5">
            <w:r>
              <w:t>3</w:t>
            </w:r>
          </w:p>
        </w:tc>
      </w:tr>
      <w:tr w:rsidR="007927E5" w:rsidRPr="00A043C3" w14:paraId="7EBDA06A" w14:textId="77777777" w:rsidTr="00A610E4">
        <w:tc>
          <w:tcPr>
            <w:tcW w:w="704" w:type="dxa"/>
          </w:tcPr>
          <w:p w14:paraId="2BF38395" w14:textId="77777777" w:rsidR="007927E5" w:rsidRPr="00A043C3" w:rsidRDefault="007927E5" w:rsidP="007927E5">
            <w:r>
              <w:t>29</w:t>
            </w:r>
          </w:p>
        </w:tc>
        <w:tc>
          <w:tcPr>
            <w:tcW w:w="3510" w:type="dxa"/>
          </w:tcPr>
          <w:p w14:paraId="380BBAB4" w14:textId="3486181A" w:rsidR="007927E5" w:rsidRPr="00A043C3" w:rsidRDefault="007927E5" w:rsidP="007927E5">
            <w:proofErr w:type="spellStart"/>
            <w:r>
              <w:t>Алиметова</w:t>
            </w:r>
            <w:proofErr w:type="spellEnd"/>
            <w:r>
              <w:t xml:space="preserve"> С.</w:t>
            </w:r>
          </w:p>
        </w:tc>
        <w:tc>
          <w:tcPr>
            <w:tcW w:w="1168" w:type="dxa"/>
            <w:gridSpan w:val="2"/>
          </w:tcPr>
          <w:p w14:paraId="0A2EE6E7" w14:textId="09A076BD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3506617C" w14:textId="67108275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50D6A092" w14:textId="2A162CB6" w:rsidR="007927E5" w:rsidRPr="00A043C3" w:rsidRDefault="007927E5" w:rsidP="007927E5">
            <w:r>
              <w:t>2</w:t>
            </w:r>
          </w:p>
        </w:tc>
        <w:tc>
          <w:tcPr>
            <w:tcW w:w="2310" w:type="dxa"/>
            <w:gridSpan w:val="2"/>
          </w:tcPr>
          <w:p w14:paraId="54DAE8AA" w14:textId="55F12930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6D1CA39D" w14:textId="21BB7A8D" w:rsidR="007927E5" w:rsidRPr="00A043C3" w:rsidRDefault="007927E5" w:rsidP="007927E5">
            <w:r>
              <w:t>3</w:t>
            </w:r>
          </w:p>
        </w:tc>
      </w:tr>
      <w:tr w:rsidR="007927E5" w:rsidRPr="00A043C3" w14:paraId="0D1CD231" w14:textId="77777777" w:rsidTr="00A610E4">
        <w:tc>
          <w:tcPr>
            <w:tcW w:w="704" w:type="dxa"/>
          </w:tcPr>
          <w:p w14:paraId="4AB84ED4" w14:textId="1012AF0E" w:rsidR="007927E5" w:rsidRDefault="007927E5" w:rsidP="007927E5">
            <w:r>
              <w:t>30</w:t>
            </w:r>
          </w:p>
        </w:tc>
        <w:tc>
          <w:tcPr>
            <w:tcW w:w="3510" w:type="dxa"/>
          </w:tcPr>
          <w:p w14:paraId="1BB4ED5D" w14:textId="2872B3E6" w:rsidR="007927E5" w:rsidRDefault="007927E5" w:rsidP="007927E5">
            <w:proofErr w:type="spellStart"/>
            <w:r>
              <w:t>Абдулмуслимова</w:t>
            </w:r>
            <w:proofErr w:type="spellEnd"/>
            <w:r>
              <w:t xml:space="preserve"> А.Р.</w:t>
            </w:r>
          </w:p>
        </w:tc>
        <w:tc>
          <w:tcPr>
            <w:tcW w:w="1168" w:type="dxa"/>
            <w:gridSpan w:val="2"/>
          </w:tcPr>
          <w:p w14:paraId="0702D42B" w14:textId="76925D89" w:rsidR="007927E5" w:rsidRPr="001F34C8" w:rsidRDefault="007927E5" w:rsidP="007927E5">
            <w:pPr>
              <w:rPr>
                <w:b/>
                <w:bCs/>
              </w:rPr>
            </w:pPr>
            <w:r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12921EC3" w14:textId="7F69C0C1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0AB2C79B" w14:textId="2FBE00FC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07A03198" w14:textId="1FC5F8D2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279B551C" w14:textId="7F88108A" w:rsidR="007927E5" w:rsidRPr="00A043C3" w:rsidRDefault="007927E5" w:rsidP="007927E5">
            <w:r>
              <w:t>4</w:t>
            </w:r>
          </w:p>
        </w:tc>
      </w:tr>
      <w:tr w:rsidR="007927E5" w:rsidRPr="00A043C3" w14:paraId="45443F5F" w14:textId="77777777" w:rsidTr="00A610E4">
        <w:tc>
          <w:tcPr>
            <w:tcW w:w="704" w:type="dxa"/>
          </w:tcPr>
          <w:p w14:paraId="4BBFEF61" w14:textId="1B0AFB9C" w:rsidR="007927E5" w:rsidRPr="00A043C3" w:rsidRDefault="007927E5" w:rsidP="007927E5">
            <w:r>
              <w:t>31</w:t>
            </w:r>
          </w:p>
        </w:tc>
        <w:tc>
          <w:tcPr>
            <w:tcW w:w="3510" w:type="dxa"/>
          </w:tcPr>
          <w:p w14:paraId="1D4F333C" w14:textId="1C1D961C" w:rsidR="007927E5" w:rsidRPr="00A043C3" w:rsidRDefault="007927E5" w:rsidP="007927E5">
            <w:proofErr w:type="spellStart"/>
            <w:r>
              <w:t>Асварова</w:t>
            </w:r>
            <w:proofErr w:type="spellEnd"/>
            <w:r>
              <w:t xml:space="preserve"> О.</w:t>
            </w:r>
          </w:p>
        </w:tc>
        <w:tc>
          <w:tcPr>
            <w:tcW w:w="1168" w:type="dxa"/>
            <w:gridSpan w:val="2"/>
          </w:tcPr>
          <w:p w14:paraId="0FD4B174" w14:textId="6BF7D5AC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026D33DB" w14:textId="1714AECB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326B0EBC" w14:textId="2738863C" w:rsidR="007927E5" w:rsidRPr="00A043C3" w:rsidRDefault="007927E5" w:rsidP="007927E5">
            <w:r>
              <w:t>2</w:t>
            </w:r>
          </w:p>
        </w:tc>
        <w:tc>
          <w:tcPr>
            <w:tcW w:w="2310" w:type="dxa"/>
            <w:gridSpan w:val="2"/>
          </w:tcPr>
          <w:p w14:paraId="5021024A" w14:textId="08E756BA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1D61A002" w14:textId="536C55D8" w:rsidR="007927E5" w:rsidRPr="00A043C3" w:rsidRDefault="007927E5" w:rsidP="007927E5">
            <w:r>
              <w:t>3</w:t>
            </w:r>
          </w:p>
        </w:tc>
      </w:tr>
      <w:tr w:rsidR="007927E5" w:rsidRPr="00A043C3" w14:paraId="75EFDDAE" w14:textId="77777777" w:rsidTr="00A610E4">
        <w:tc>
          <w:tcPr>
            <w:tcW w:w="704" w:type="dxa"/>
          </w:tcPr>
          <w:p w14:paraId="664006C3" w14:textId="70B47C36" w:rsidR="007927E5" w:rsidRPr="00A043C3" w:rsidRDefault="007927E5" w:rsidP="007927E5">
            <w:r>
              <w:t>32</w:t>
            </w:r>
          </w:p>
        </w:tc>
        <w:tc>
          <w:tcPr>
            <w:tcW w:w="3510" w:type="dxa"/>
          </w:tcPr>
          <w:p w14:paraId="41504C38" w14:textId="4D79D566" w:rsidR="007927E5" w:rsidRPr="00A043C3" w:rsidRDefault="007927E5" w:rsidP="007927E5">
            <w:r>
              <w:t>Гаджиева Р.</w:t>
            </w:r>
          </w:p>
        </w:tc>
        <w:tc>
          <w:tcPr>
            <w:tcW w:w="1168" w:type="dxa"/>
            <w:gridSpan w:val="2"/>
          </w:tcPr>
          <w:p w14:paraId="79A8D35F" w14:textId="1DCD1D59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4088D0F8" w14:textId="0F824CD5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5BC57EA7" w14:textId="3E827899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4298AE3A" w14:textId="2DF6C728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7660AD93" w14:textId="7E2630C2" w:rsidR="007927E5" w:rsidRPr="00A043C3" w:rsidRDefault="007927E5" w:rsidP="007927E5">
            <w:r>
              <w:t>3</w:t>
            </w:r>
          </w:p>
        </w:tc>
      </w:tr>
      <w:tr w:rsidR="007927E5" w:rsidRPr="00A043C3" w14:paraId="74B6C3EA" w14:textId="77777777" w:rsidTr="00A610E4">
        <w:tc>
          <w:tcPr>
            <w:tcW w:w="704" w:type="dxa"/>
          </w:tcPr>
          <w:p w14:paraId="0E185107" w14:textId="53A68ADD" w:rsidR="007927E5" w:rsidRPr="00A043C3" w:rsidRDefault="007927E5" w:rsidP="007927E5">
            <w:r>
              <w:t>33</w:t>
            </w:r>
          </w:p>
        </w:tc>
        <w:tc>
          <w:tcPr>
            <w:tcW w:w="3510" w:type="dxa"/>
          </w:tcPr>
          <w:p w14:paraId="55E933E9" w14:textId="1DF06C92" w:rsidR="007927E5" w:rsidRPr="00A043C3" w:rsidRDefault="007927E5" w:rsidP="007927E5">
            <w:proofErr w:type="spellStart"/>
            <w:r>
              <w:t>Гюляхмедова</w:t>
            </w:r>
            <w:proofErr w:type="spellEnd"/>
            <w:r>
              <w:t xml:space="preserve"> </w:t>
            </w:r>
          </w:p>
        </w:tc>
        <w:tc>
          <w:tcPr>
            <w:tcW w:w="1168" w:type="dxa"/>
            <w:gridSpan w:val="2"/>
          </w:tcPr>
          <w:p w14:paraId="1D9389DD" w14:textId="60EBAE88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6E795E96" w14:textId="14CA4BDE" w:rsidR="007927E5" w:rsidRPr="00A043C3" w:rsidRDefault="007927E5" w:rsidP="007927E5">
            <w:r>
              <w:t>4</w:t>
            </w:r>
          </w:p>
        </w:tc>
        <w:tc>
          <w:tcPr>
            <w:tcW w:w="2126" w:type="dxa"/>
          </w:tcPr>
          <w:p w14:paraId="412EA4BE" w14:textId="2E596664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3572D76E" w14:textId="6F431C1A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11BF589A" w14:textId="1A2974E5" w:rsidR="007927E5" w:rsidRPr="00A043C3" w:rsidRDefault="007927E5" w:rsidP="007927E5">
            <w:r>
              <w:t>3</w:t>
            </w:r>
          </w:p>
        </w:tc>
      </w:tr>
      <w:tr w:rsidR="007927E5" w:rsidRPr="00A043C3" w14:paraId="6ABFAC5A" w14:textId="77777777" w:rsidTr="00A610E4">
        <w:tc>
          <w:tcPr>
            <w:tcW w:w="704" w:type="dxa"/>
          </w:tcPr>
          <w:p w14:paraId="2286DC26" w14:textId="6724992E" w:rsidR="007927E5" w:rsidRPr="00A043C3" w:rsidRDefault="007927E5" w:rsidP="007927E5">
            <w:r>
              <w:t>34</w:t>
            </w:r>
          </w:p>
        </w:tc>
        <w:tc>
          <w:tcPr>
            <w:tcW w:w="3510" w:type="dxa"/>
          </w:tcPr>
          <w:p w14:paraId="2AB86643" w14:textId="6A15A704" w:rsidR="007927E5" w:rsidRPr="00A043C3" w:rsidRDefault="007927E5" w:rsidP="007927E5">
            <w:proofErr w:type="spellStart"/>
            <w:r>
              <w:t>Даргаев</w:t>
            </w:r>
            <w:proofErr w:type="spellEnd"/>
            <w:r>
              <w:t xml:space="preserve"> Н.</w:t>
            </w:r>
          </w:p>
        </w:tc>
        <w:tc>
          <w:tcPr>
            <w:tcW w:w="1168" w:type="dxa"/>
            <w:gridSpan w:val="2"/>
          </w:tcPr>
          <w:p w14:paraId="46B90C36" w14:textId="4C937105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7F37E49D" w14:textId="6F4797E7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1E4A57CB" w14:textId="36B9D7E1" w:rsidR="007927E5" w:rsidRPr="00A043C3" w:rsidRDefault="007927E5" w:rsidP="007927E5">
            <w:r>
              <w:t>2</w:t>
            </w:r>
          </w:p>
        </w:tc>
        <w:tc>
          <w:tcPr>
            <w:tcW w:w="2310" w:type="dxa"/>
            <w:gridSpan w:val="2"/>
          </w:tcPr>
          <w:p w14:paraId="2516CADC" w14:textId="7C99F1BA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767111AA" w14:textId="437636C1" w:rsidR="007927E5" w:rsidRPr="00A043C3" w:rsidRDefault="007927E5" w:rsidP="007927E5">
            <w:r>
              <w:t>3</w:t>
            </w:r>
          </w:p>
        </w:tc>
      </w:tr>
      <w:tr w:rsidR="007927E5" w:rsidRPr="00A043C3" w14:paraId="38AC2C34" w14:textId="77777777" w:rsidTr="00A610E4">
        <w:tc>
          <w:tcPr>
            <w:tcW w:w="704" w:type="dxa"/>
          </w:tcPr>
          <w:p w14:paraId="5643F3CD" w14:textId="0AC250E7" w:rsidR="007927E5" w:rsidRPr="00A043C3" w:rsidRDefault="007927E5" w:rsidP="007927E5">
            <w:r>
              <w:t>35</w:t>
            </w:r>
          </w:p>
        </w:tc>
        <w:tc>
          <w:tcPr>
            <w:tcW w:w="3510" w:type="dxa"/>
          </w:tcPr>
          <w:p w14:paraId="07ECEA06" w14:textId="54D4A873" w:rsidR="007927E5" w:rsidRPr="00A043C3" w:rsidRDefault="007927E5" w:rsidP="007927E5">
            <w:r>
              <w:t>Исаева А.</w:t>
            </w:r>
          </w:p>
        </w:tc>
        <w:tc>
          <w:tcPr>
            <w:tcW w:w="1168" w:type="dxa"/>
            <w:gridSpan w:val="2"/>
          </w:tcPr>
          <w:p w14:paraId="0BB0A72E" w14:textId="4F63AFF2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26DAA6E6" w14:textId="289B7154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2D417A4E" w14:textId="129BAC81" w:rsidR="007927E5" w:rsidRPr="00A043C3" w:rsidRDefault="007927E5" w:rsidP="007927E5">
            <w:r>
              <w:t>4</w:t>
            </w:r>
          </w:p>
        </w:tc>
        <w:tc>
          <w:tcPr>
            <w:tcW w:w="2310" w:type="dxa"/>
            <w:gridSpan w:val="2"/>
          </w:tcPr>
          <w:p w14:paraId="43FDD761" w14:textId="38DB5625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7C3C844B" w14:textId="291F617B" w:rsidR="007927E5" w:rsidRPr="00A043C3" w:rsidRDefault="007927E5" w:rsidP="007927E5">
            <w:r>
              <w:t>3</w:t>
            </w:r>
          </w:p>
        </w:tc>
      </w:tr>
      <w:tr w:rsidR="007927E5" w:rsidRPr="00A043C3" w14:paraId="3FEA8094" w14:textId="77777777" w:rsidTr="00A610E4">
        <w:tc>
          <w:tcPr>
            <w:tcW w:w="704" w:type="dxa"/>
          </w:tcPr>
          <w:p w14:paraId="4028A394" w14:textId="18946CA1" w:rsidR="007927E5" w:rsidRPr="00A043C3" w:rsidRDefault="007927E5" w:rsidP="007927E5">
            <w:r>
              <w:t>36</w:t>
            </w:r>
          </w:p>
        </w:tc>
        <w:tc>
          <w:tcPr>
            <w:tcW w:w="3510" w:type="dxa"/>
          </w:tcPr>
          <w:p w14:paraId="721832B0" w14:textId="1BC16B76" w:rsidR="007927E5" w:rsidRPr="00A043C3" w:rsidRDefault="007927E5" w:rsidP="007927E5">
            <w:r>
              <w:t>М-</w:t>
            </w:r>
            <w:proofErr w:type="spellStart"/>
            <w:r>
              <w:t>рагимова</w:t>
            </w:r>
            <w:proofErr w:type="spellEnd"/>
            <w:r>
              <w:t xml:space="preserve"> О</w:t>
            </w:r>
          </w:p>
        </w:tc>
        <w:tc>
          <w:tcPr>
            <w:tcW w:w="1168" w:type="dxa"/>
            <w:gridSpan w:val="2"/>
          </w:tcPr>
          <w:p w14:paraId="0E90ADF8" w14:textId="3E61BCAB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255D868C" w14:textId="6E577975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0FFF5F09" w14:textId="79359B90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52ED9C42" w14:textId="5184A0BB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00906E77" w14:textId="33EB7D95" w:rsidR="007927E5" w:rsidRPr="00A043C3" w:rsidRDefault="007927E5" w:rsidP="007927E5">
            <w:r>
              <w:t>3</w:t>
            </w:r>
          </w:p>
        </w:tc>
      </w:tr>
      <w:tr w:rsidR="007927E5" w:rsidRPr="00A043C3" w14:paraId="6D04ED6B" w14:textId="77777777" w:rsidTr="00A610E4">
        <w:tc>
          <w:tcPr>
            <w:tcW w:w="704" w:type="dxa"/>
          </w:tcPr>
          <w:p w14:paraId="22539432" w14:textId="6293CF20" w:rsidR="007927E5" w:rsidRPr="00A043C3" w:rsidRDefault="007927E5" w:rsidP="007927E5">
            <w:r>
              <w:t>37</w:t>
            </w:r>
          </w:p>
        </w:tc>
        <w:tc>
          <w:tcPr>
            <w:tcW w:w="3510" w:type="dxa"/>
          </w:tcPr>
          <w:p w14:paraId="7B690CB7" w14:textId="6B9DB1F8" w:rsidR="007927E5" w:rsidRPr="00A043C3" w:rsidRDefault="007927E5" w:rsidP="007927E5">
            <w:proofErr w:type="spellStart"/>
            <w:r>
              <w:t>Мамедханова</w:t>
            </w:r>
            <w:proofErr w:type="spellEnd"/>
            <w:r>
              <w:t xml:space="preserve"> </w:t>
            </w:r>
          </w:p>
        </w:tc>
        <w:tc>
          <w:tcPr>
            <w:tcW w:w="1168" w:type="dxa"/>
            <w:gridSpan w:val="2"/>
          </w:tcPr>
          <w:p w14:paraId="570FACD2" w14:textId="468FB939" w:rsidR="007927E5" w:rsidRPr="001F34C8" w:rsidRDefault="007927E5" w:rsidP="007927E5">
            <w:pPr>
              <w:rPr>
                <w:b/>
                <w:bCs/>
              </w:rPr>
            </w:pPr>
            <w:r w:rsidRPr="001F34C8">
              <w:rPr>
                <w:b/>
                <w:bCs/>
              </w:rPr>
              <w:t>9в</w:t>
            </w:r>
          </w:p>
        </w:tc>
        <w:tc>
          <w:tcPr>
            <w:tcW w:w="2126" w:type="dxa"/>
          </w:tcPr>
          <w:p w14:paraId="0819BE6C" w14:textId="2CDB6475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5EAAE51D" w14:textId="189DE730" w:rsidR="007927E5" w:rsidRPr="00A043C3" w:rsidRDefault="007927E5" w:rsidP="007927E5">
            <w:r>
              <w:t>4</w:t>
            </w:r>
          </w:p>
        </w:tc>
        <w:tc>
          <w:tcPr>
            <w:tcW w:w="2310" w:type="dxa"/>
            <w:gridSpan w:val="2"/>
          </w:tcPr>
          <w:p w14:paraId="5D2465FF" w14:textId="68171739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5869C705" w14:textId="6C3D850F" w:rsidR="007927E5" w:rsidRPr="00A043C3" w:rsidRDefault="007927E5" w:rsidP="007927E5">
            <w:r>
              <w:t>3</w:t>
            </w:r>
          </w:p>
        </w:tc>
      </w:tr>
      <w:tr w:rsidR="007927E5" w:rsidRPr="00A043C3" w14:paraId="7A804063" w14:textId="77777777" w:rsidTr="00A610E4">
        <w:tc>
          <w:tcPr>
            <w:tcW w:w="5382" w:type="dxa"/>
            <w:gridSpan w:val="4"/>
            <w:vMerge w:val="restart"/>
          </w:tcPr>
          <w:p w14:paraId="5F87CE27" w14:textId="77777777" w:rsidR="007927E5" w:rsidRPr="001F34C8" w:rsidRDefault="007927E5" w:rsidP="007927E5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7FCA53A" w14:textId="5B2EAA31" w:rsidR="007927E5" w:rsidRPr="00163AE5" w:rsidRDefault="007927E5" w:rsidP="007927E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Успев.-</w:t>
            </w:r>
            <w:proofErr w:type="gramEnd"/>
            <w:r>
              <w:rPr>
                <w:b/>
                <w:bCs/>
              </w:rPr>
              <w:t>75%</w:t>
            </w:r>
          </w:p>
        </w:tc>
        <w:tc>
          <w:tcPr>
            <w:tcW w:w="2126" w:type="dxa"/>
          </w:tcPr>
          <w:p w14:paraId="325B93F6" w14:textId="29BAE829" w:rsidR="007927E5" w:rsidRPr="00A043C3" w:rsidRDefault="007927E5" w:rsidP="007927E5">
            <w:proofErr w:type="gramStart"/>
            <w:r w:rsidRPr="005D5F08">
              <w:rPr>
                <w:b/>
                <w:bCs/>
              </w:rPr>
              <w:t>Успев.-</w:t>
            </w:r>
            <w:proofErr w:type="gramEnd"/>
            <w:r w:rsidRPr="005D5F08">
              <w:rPr>
                <w:b/>
                <w:bCs/>
              </w:rPr>
              <w:t>75%</w:t>
            </w:r>
          </w:p>
        </w:tc>
        <w:tc>
          <w:tcPr>
            <w:tcW w:w="2310" w:type="dxa"/>
            <w:gridSpan w:val="2"/>
          </w:tcPr>
          <w:p w14:paraId="7E4821CD" w14:textId="3832F80C" w:rsidR="007927E5" w:rsidRPr="0089487E" w:rsidRDefault="0089487E" w:rsidP="007927E5">
            <w:pPr>
              <w:rPr>
                <w:b/>
                <w:bCs/>
              </w:rPr>
            </w:pPr>
            <w:proofErr w:type="gramStart"/>
            <w:r w:rsidRPr="0089487E">
              <w:rPr>
                <w:b/>
                <w:bCs/>
              </w:rPr>
              <w:t>Успев.-</w:t>
            </w:r>
            <w:proofErr w:type="gramEnd"/>
            <w:r w:rsidRPr="0089487E">
              <w:rPr>
                <w:b/>
                <w:bCs/>
              </w:rPr>
              <w:t>55%</w:t>
            </w:r>
          </w:p>
        </w:tc>
        <w:tc>
          <w:tcPr>
            <w:tcW w:w="2616" w:type="dxa"/>
          </w:tcPr>
          <w:p w14:paraId="3045A2B8" w14:textId="4AA37608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Успев.-</w:t>
            </w:r>
            <w:proofErr w:type="gramEnd"/>
            <w:r w:rsidRPr="009718D4">
              <w:rPr>
                <w:b/>
                <w:bCs/>
              </w:rPr>
              <w:t xml:space="preserve"> 100%</w:t>
            </w:r>
          </w:p>
        </w:tc>
      </w:tr>
      <w:tr w:rsidR="007927E5" w:rsidRPr="00A043C3" w14:paraId="7FA8ABE6" w14:textId="77777777" w:rsidTr="00A610E4">
        <w:tc>
          <w:tcPr>
            <w:tcW w:w="5382" w:type="dxa"/>
            <w:gridSpan w:val="4"/>
            <w:vMerge/>
          </w:tcPr>
          <w:p w14:paraId="366A34FA" w14:textId="77777777" w:rsidR="007927E5" w:rsidRPr="001F34C8" w:rsidRDefault="007927E5" w:rsidP="007927E5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37F1BEF" w14:textId="7C0F27FC" w:rsidR="007927E5" w:rsidRPr="00163AE5" w:rsidRDefault="007927E5" w:rsidP="007927E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Кач.зн.-</w:t>
            </w:r>
            <w:proofErr w:type="gramEnd"/>
            <w:r>
              <w:rPr>
                <w:b/>
                <w:bCs/>
              </w:rPr>
              <w:t>25%</w:t>
            </w:r>
          </w:p>
        </w:tc>
        <w:tc>
          <w:tcPr>
            <w:tcW w:w="2126" w:type="dxa"/>
          </w:tcPr>
          <w:p w14:paraId="5E5F73BE" w14:textId="64E51945" w:rsidR="007927E5" w:rsidRPr="00A043C3" w:rsidRDefault="007927E5" w:rsidP="007927E5">
            <w:proofErr w:type="gramStart"/>
            <w:r w:rsidRPr="005D5F08">
              <w:rPr>
                <w:b/>
                <w:bCs/>
              </w:rPr>
              <w:t>Кач.зн.-</w:t>
            </w:r>
            <w:proofErr w:type="gramEnd"/>
            <w:r w:rsidRPr="005D5F08">
              <w:rPr>
                <w:b/>
                <w:bCs/>
              </w:rPr>
              <w:t>25%</w:t>
            </w:r>
          </w:p>
        </w:tc>
        <w:tc>
          <w:tcPr>
            <w:tcW w:w="2310" w:type="dxa"/>
            <w:gridSpan w:val="2"/>
          </w:tcPr>
          <w:p w14:paraId="0EE82AA6" w14:textId="61FFC08A" w:rsidR="007927E5" w:rsidRPr="0089487E" w:rsidRDefault="0089487E" w:rsidP="007927E5">
            <w:pPr>
              <w:rPr>
                <w:b/>
                <w:bCs/>
              </w:rPr>
            </w:pPr>
            <w:r w:rsidRPr="0089487E">
              <w:rPr>
                <w:b/>
                <w:bCs/>
              </w:rPr>
              <w:t>0%</w:t>
            </w:r>
          </w:p>
        </w:tc>
        <w:tc>
          <w:tcPr>
            <w:tcW w:w="2616" w:type="dxa"/>
          </w:tcPr>
          <w:p w14:paraId="7BB8E7FC" w14:textId="43778A58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Кач.зн.-</w:t>
            </w:r>
            <w:proofErr w:type="gramEnd"/>
            <w:r w:rsidRPr="009718D4">
              <w:rPr>
                <w:b/>
                <w:bCs/>
              </w:rPr>
              <w:t>8</w:t>
            </w:r>
          </w:p>
        </w:tc>
      </w:tr>
      <w:tr w:rsidR="007927E5" w:rsidRPr="00A043C3" w14:paraId="268502E7" w14:textId="77777777" w:rsidTr="00A610E4">
        <w:tc>
          <w:tcPr>
            <w:tcW w:w="5382" w:type="dxa"/>
            <w:gridSpan w:val="4"/>
            <w:vMerge/>
          </w:tcPr>
          <w:p w14:paraId="434CB3A0" w14:textId="77777777" w:rsidR="007927E5" w:rsidRPr="001F34C8" w:rsidRDefault="007927E5" w:rsidP="007927E5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093E886" w14:textId="69930FE6" w:rsidR="007927E5" w:rsidRPr="00163AE5" w:rsidRDefault="007927E5" w:rsidP="007927E5">
            <w:pPr>
              <w:rPr>
                <w:b/>
                <w:bCs/>
              </w:rPr>
            </w:pPr>
            <w:r>
              <w:rPr>
                <w:b/>
                <w:bCs/>
              </w:rPr>
              <w:t>С/р-3</w:t>
            </w:r>
          </w:p>
        </w:tc>
        <w:tc>
          <w:tcPr>
            <w:tcW w:w="2126" w:type="dxa"/>
          </w:tcPr>
          <w:p w14:paraId="754C4FFE" w14:textId="49BE043C" w:rsidR="007927E5" w:rsidRPr="00A043C3" w:rsidRDefault="007927E5" w:rsidP="007927E5">
            <w:r w:rsidRPr="005D5F08">
              <w:rPr>
                <w:b/>
                <w:bCs/>
              </w:rPr>
              <w:t>Ср/б-3</w:t>
            </w:r>
          </w:p>
        </w:tc>
        <w:tc>
          <w:tcPr>
            <w:tcW w:w="2310" w:type="dxa"/>
            <w:gridSpan w:val="2"/>
          </w:tcPr>
          <w:p w14:paraId="0BA5B219" w14:textId="02CBB4A7" w:rsidR="007927E5" w:rsidRPr="0089487E" w:rsidRDefault="0089487E" w:rsidP="007927E5">
            <w:pPr>
              <w:rPr>
                <w:b/>
                <w:bCs/>
              </w:rPr>
            </w:pPr>
            <w:r w:rsidRPr="0089487E">
              <w:rPr>
                <w:b/>
                <w:bCs/>
              </w:rPr>
              <w:t>2.5</w:t>
            </w:r>
          </w:p>
        </w:tc>
        <w:tc>
          <w:tcPr>
            <w:tcW w:w="2616" w:type="dxa"/>
          </w:tcPr>
          <w:p w14:paraId="6EAE0F11" w14:textId="5C031E65" w:rsidR="007927E5" w:rsidRPr="009718D4" w:rsidRDefault="007927E5" w:rsidP="007927E5">
            <w:pPr>
              <w:rPr>
                <w:b/>
                <w:bCs/>
              </w:rPr>
            </w:pPr>
            <w:r w:rsidRPr="009718D4">
              <w:rPr>
                <w:b/>
                <w:bCs/>
              </w:rPr>
              <w:t>Ср/б-3</w:t>
            </w:r>
          </w:p>
        </w:tc>
      </w:tr>
      <w:tr w:rsidR="007927E5" w:rsidRPr="00A043C3" w14:paraId="2717E978" w14:textId="77777777" w:rsidTr="00A610E4">
        <w:tc>
          <w:tcPr>
            <w:tcW w:w="704" w:type="dxa"/>
          </w:tcPr>
          <w:p w14:paraId="71152392" w14:textId="093338E2" w:rsidR="007927E5" w:rsidRPr="00A043C3" w:rsidRDefault="007927E5" w:rsidP="007927E5">
            <w:r>
              <w:t>38</w:t>
            </w:r>
          </w:p>
        </w:tc>
        <w:tc>
          <w:tcPr>
            <w:tcW w:w="3510" w:type="dxa"/>
          </w:tcPr>
          <w:p w14:paraId="53028210" w14:textId="249FEB94" w:rsidR="007927E5" w:rsidRPr="00A043C3" w:rsidRDefault="007927E5" w:rsidP="007927E5">
            <w:proofErr w:type="spellStart"/>
            <w:r>
              <w:t>Агабалаева</w:t>
            </w:r>
            <w:proofErr w:type="spellEnd"/>
            <w:r>
              <w:t xml:space="preserve"> Э.</w:t>
            </w:r>
          </w:p>
        </w:tc>
        <w:tc>
          <w:tcPr>
            <w:tcW w:w="1168" w:type="dxa"/>
            <w:gridSpan w:val="2"/>
          </w:tcPr>
          <w:p w14:paraId="2213E1FB" w14:textId="6893213B" w:rsidR="007927E5" w:rsidRPr="00A043C3" w:rsidRDefault="007927E5" w:rsidP="007927E5">
            <w:r>
              <w:t>9г</w:t>
            </w:r>
          </w:p>
        </w:tc>
        <w:tc>
          <w:tcPr>
            <w:tcW w:w="2126" w:type="dxa"/>
          </w:tcPr>
          <w:p w14:paraId="22447A8E" w14:textId="594FC13D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381E4BCA" w14:textId="0E9EA58E" w:rsidR="007927E5" w:rsidRPr="00A043C3" w:rsidRDefault="007927E5" w:rsidP="007927E5">
            <w:r>
              <w:t>4</w:t>
            </w:r>
          </w:p>
        </w:tc>
        <w:tc>
          <w:tcPr>
            <w:tcW w:w="2310" w:type="dxa"/>
            <w:gridSpan w:val="2"/>
          </w:tcPr>
          <w:p w14:paraId="7D4E52AE" w14:textId="5E9243BC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40C6D64C" w14:textId="08E6914A" w:rsidR="007927E5" w:rsidRPr="00A043C3" w:rsidRDefault="007927E5" w:rsidP="007927E5">
            <w:r>
              <w:t>4</w:t>
            </w:r>
          </w:p>
        </w:tc>
      </w:tr>
      <w:tr w:rsidR="007927E5" w:rsidRPr="00A043C3" w14:paraId="3B4E2D4C" w14:textId="77777777" w:rsidTr="00A610E4">
        <w:tc>
          <w:tcPr>
            <w:tcW w:w="704" w:type="dxa"/>
          </w:tcPr>
          <w:p w14:paraId="5B645B7C" w14:textId="3878898A" w:rsidR="007927E5" w:rsidRPr="00A043C3" w:rsidRDefault="007927E5" w:rsidP="007927E5">
            <w:r>
              <w:t>39</w:t>
            </w:r>
          </w:p>
        </w:tc>
        <w:tc>
          <w:tcPr>
            <w:tcW w:w="3510" w:type="dxa"/>
          </w:tcPr>
          <w:p w14:paraId="34169B69" w14:textId="22BAA3C8" w:rsidR="007927E5" w:rsidRPr="00A043C3" w:rsidRDefault="007927E5" w:rsidP="007927E5">
            <w:r>
              <w:t>Алимов А.</w:t>
            </w:r>
          </w:p>
        </w:tc>
        <w:tc>
          <w:tcPr>
            <w:tcW w:w="1168" w:type="dxa"/>
            <w:gridSpan w:val="2"/>
          </w:tcPr>
          <w:p w14:paraId="4DA90D12" w14:textId="24AFB9F3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6254CC2E" w14:textId="63B53513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6A29F406" w14:textId="7741E743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668378EC" w14:textId="2C3D6C6C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5CC2E168" w14:textId="106083A6" w:rsidR="007927E5" w:rsidRPr="00A043C3" w:rsidRDefault="007927E5" w:rsidP="007927E5">
            <w:r>
              <w:t>3</w:t>
            </w:r>
          </w:p>
        </w:tc>
      </w:tr>
      <w:tr w:rsidR="007927E5" w:rsidRPr="00A043C3" w14:paraId="412BFBE8" w14:textId="77777777" w:rsidTr="00A610E4">
        <w:tc>
          <w:tcPr>
            <w:tcW w:w="704" w:type="dxa"/>
          </w:tcPr>
          <w:p w14:paraId="412C8045" w14:textId="792795AA" w:rsidR="007927E5" w:rsidRPr="00A043C3" w:rsidRDefault="007927E5" w:rsidP="007927E5">
            <w:r>
              <w:t>40</w:t>
            </w:r>
          </w:p>
        </w:tc>
        <w:tc>
          <w:tcPr>
            <w:tcW w:w="3510" w:type="dxa"/>
          </w:tcPr>
          <w:p w14:paraId="6341B1BA" w14:textId="432633CC" w:rsidR="007927E5" w:rsidRPr="00A043C3" w:rsidRDefault="007927E5" w:rsidP="007927E5">
            <w:proofErr w:type="spellStart"/>
            <w:r>
              <w:t>Алискерова</w:t>
            </w:r>
            <w:proofErr w:type="spellEnd"/>
            <w:r>
              <w:t xml:space="preserve"> А.</w:t>
            </w:r>
          </w:p>
        </w:tc>
        <w:tc>
          <w:tcPr>
            <w:tcW w:w="1168" w:type="dxa"/>
            <w:gridSpan w:val="2"/>
          </w:tcPr>
          <w:p w14:paraId="21BCB119" w14:textId="047D5D2C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6A4C2487" w14:textId="39C1F3AB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062247D5" w14:textId="3651FBC3" w:rsidR="007927E5" w:rsidRPr="00A043C3" w:rsidRDefault="007927E5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6C2A625C" w14:textId="4B753F01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310C552A" w14:textId="5306D1A6" w:rsidR="007927E5" w:rsidRPr="00A043C3" w:rsidRDefault="007927E5" w:rsidP="007927E5">
            <w:r>
              <w:t>4</w:t>
            </w:r>
          </w:p>
        </w:tc>
      </w:tr>
      <w:tr w:rsidR="007927E5" w:rsidRPr="00A043C3" w14:paraId="63E0F0CE" w14:textId="77777777" w:rsidTr="00A610E4">
        <w:tc>
          <w:tcPr>
            <w:tcW w:w="704" w:type="dxa"/>
          </w:tcPr>
          <w:p w14:paraId="4F6BD057" w14:textId="2F905690" w:rsidR="007927E5" w:rsidRPr="00A043C3" w:rsidRDefault="007927E5" w:rsidP="007927E5">
            <w:r>
              <w:t>41</w:t>
            </w:r>
          </w:p>
        </w:tc>
        <w:tc>
          <w:tcPr>
            <w:tcW w:w="3510" w:type="dxa"/>
          </w:tcPr>
          <w:p w14:paraId="76248A5F" w14:textId="1E9B1C3E" w:rsidR="007927E5" w:rsidRPr="00A043C3" w:rsidRDefault="007927E5" w:rsidP="007927E5">
            <w:proofErr w:type="spellStart"/>
            <w:r>
              <w:t>Алискерова</w:t>
            </w:r>
            <w:proofErr w:type="spellEnd"/>
            <w:r>
              <w:t xml:space="preserve"> Х.</w:t>
            </w:r>
          </w:p>
        </w:tc>
        <w:tc>
          <w:tcPr>
            <w:tcW w:w="1168" w:type="dxa"/>
            <w:gridSpan w:val="2"/>
          </w:tcPr>
          <w:p w14:paraId="61C384D2" w14:textId="586C15CF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72DD4682" w14:textId="60ADB1D3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2DE6EDED" w14:textId="02343C96" w:rsidR="007927E5" w:rsidRPr="00A043C3" w:rsidRDefault="007927E5" w:rsidP="007927E5">
            <w:r>
              <w:t>2</w:t>
            </w:r>
          </w:p>
        </w:tc>
        <w:tc>
          <w:tcPr>
            <w:tcW w:w="2310" w:type="dxa"/>
            <w:gridSpan w:val="2"/>
          </w:tcPr>
          <w:p w14:paraId="0F426AF4" w14:textId="34F20C8C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020DBB8E" w14:textId="47A5BD53" w:rsidR="007927E5" w:rsidRPr="00A043C3" w:rsidRDefault="007927E5" w:rsidP="007927E5">
            <w:r>
              <w:t>4</w:t>
            </w:r>
          </w:p>
        </w:tc>
      </w:tr>
      <w:tr w:rsidR="007927E5" w:rsidRPr="00A043C3" w14:paraId="41C35813" w14:textId="77777777" w:rsidTr="00A610E4">
        <w:tc>
          <w:tcPr>
            <w:tcW w:w="704" w:type="dxa"/>
          </w:tcPr>
          <w:p w14:paraId="4782EDD9" w14:textId="25555EDC" w:rsidR="007927E5" w:rsidRPr="00A043C3" w:rsidRDefault="007927E5" w:rsidP="007927E5">
            <w:r>
              <w:t>42</w:t>
            </w:r>
          </w:p>
        </w:tc>
        <w:tc>
          <w:tcPr>
            <w:tcW w:w="3510" w:type="dxa"/>
          </w:tcPr>
          <w:p w14:paraId="04EB749A" w14:textId="46BF2D6A" w:rsidR="007927E5" w:rsidRPr="00A043C3" w:rsidRDefault="007927E5" w:rsidP="007927E5">
            <w:r>
              <w:t>Ахмедов И.</w:t>
            </w:r>
          </w:p>
        </w:tc>
        <w:tc>
          <w:tcPr>
            <w:tcW w:w="1168" w:type="dxa"/>
            <w:gridSpan w:val="2"/>
          </w:tcPr>
          <w:p w14:paraId="1B6C6DC6" w14:textId="458D8236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57E4F875" w14:textId="028BC92B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061C8968" w14:textId="1D83C1E3" w:rsidR="007927E5" w:rsidRPr="00A043C3" w:rsidRDefault="00A610E4" w:rsidP="007927E5">
            <w:r>
              <w:t>4</w:t>
            </w:r>
          </w:p>
        </w:tc>
        <w:tc>
          <w:tcPr>
            <w:tcW w:w="2310" w:type="dxa"/>
            <w:gridSpan w:val="2"/>
          </w:tcPr>
          <w:p w14:paraId="0FD019A6" w14:textId="44D83352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3D74B7FE" w14:textId="3C5CE1D5" w:rsidR="007927E5" w:rsidRPr="00A043C3" w:rsidRDefault="007927E5" w:rsidP="007927E5">
            <w:r>
              <w:t>3</w:t>
            </w:r>
          </w:p>
        </w:tc>
      </w:tr>
      <w:tr w:rsidR="007927E5" w:rsidRPr="00A043C3" w14:paraId="40A4BA89" w14:textId="77777777" w:rsidTr="00A610E4">
        <w:tc>
          <w:tcPr>
            <w:tcW w:w="704" w:type="dxa"/>
          </w:tcPr>
          <w:p w14:paraId="7E16B1B5" w14:textId="3B95FB50" w:rsidR="007927E5" w:rsidRPr="00A043C3" w:rsidRDefault="007927E5" w:rsidP="007927E5">
            <w:r>
              <w:t>43</w:t>
            </w:r>
          </w:p>
        </w:tc>
        <w:tc>
          <w:tcPr>
            <w:tcW w:w="3510" w:type="dxa"/>
          </w:tcPr>
          <w:p w14:paraId="47AC60AB" w14:textId="5B66C4B2" w:rsidR="007927E5" w:rsidRPr="00A043C3" w:rsidRDefault="007927E5" w:rsidP="007927E5">
            <w:r>
              <w:t>Исаев И.</w:t>
            </w:r>
          </w:p>
        </w:tc>
        <w:tc>
          <w:tcPr>
            <w:tcW w:w="1168" w:type="dxa"/>
            <w:gridSpan w:val="2"/>
          </w:tcPr>
          <w:p w14:paraId="717A8769" w14:textId="60C92D8D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3B0559F6" w14:textId="47B11E1C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5759040A" w14:textId="62B1F5FB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0CFCCD07" w14:textId="3535B02C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59522D67" w14:textId="5250898F" w:rsidR="007927E5" w:rsidRPr="00A043C3" w:rsidRDefault="007927E5" w:rsidP="007927E5">
            <w:r>
              <w:t>4</w:t>
            </w:r>
          </w:p>
        </w:tc>
      </w:tr>
      <w:tr w:rsidR="007927E5" w:rsidRPr="00A043C3" w14:paraId="285AB5E8" w14:textId="77777777" w:rsidTr="00A610E4">
        <w:tc>
          <w:tcPr>
            <w:tcW w:w="704" w:type="dxa"/>
          </w:tcPr>
          <w:p w14:paraId="0A94E5C0" w14:textId="692D160E" w:rsidR="007927E5" w:rsidRPr="00A043C3" w:rsidRDefault="007927E5" w:rsidP="007927E5">
            <w:r>
              <w:t>44</w:t>
            </w:r>
          </w:p>
        </w:tc>
        <w:tc>
          <w:tcPr>
            <w:tcW w:w="3510" w:type="dxa"/>
          </w:tcPr>
          <w:p w14:paraId="0D3EB146" w14:textId="264967F7" w:rsidR="007927E5" w:rsidRPr="00A043C3" w:rsidRDefault="007927E5" w:rsidP="007927E5">
            <w:r>
              <w:t>Камалова А.</w:t>
            </w:r>
          </w:p>
        </w:tc>
        <w:tc>
          <w:tcPr>
            <w:tcW w:w="1168" w:type="dxa"/>
            <w:gridSpan w:val="2"/>
          </w:tcPr>
          <w:p w14:paraId="2D88603F" w14:textId="20E5758F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39237896" w14:textId="70DCE772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20D5E823" w14:textId="60369A30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493751CB" w14:textId="67B46A97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6A49B2BC" w14:textId="76BA2357" w:rsidR="007927E5" w:rsidRPr="00A043C3" w:rsidRDefault="007927E5" w:rsidP="007927E5">
            <w:r>
              <w:t>3</w:t>
            </w:r>
          </w:p>
        </w:tc>
      </w:tr>
      <w:tr w:rsidR="007927E5" w:rsidRPr="00A043C3" w14:paraId="65F55039" w14:textId="77777777" w:rsidTr="00A610E4">
        <w:tc>
          <w:tcPr>
            <w:tcW w:w="704" w:type="dxa"/>
          </w:tcPr>
          <w:p w14:paraId="3B01566E" w14:textId="73E5CF73" w:rsidR="007927E5" w:rsidRPr="00A043C3" w:rsidRDefault="007927E5" w:rsidP="007927E5">
            <w:r>
              <w:t>45</w:t>
            </w:r>
          </w:p>
        </w:tc>
        <w:tc>
          <w:tcPr>
            <w:tcW w:w="3510" w:type="dxa"/>
          </w:tcPr>
          <w:p w14:paraId="3D5D88F0" w14:textId="43BB4B10" w:rsidR="007927E5" w:rsidRPr="00A043C3" w:rsidRDefault="007927E5" w:rsidP="007927E5">
            <w:r>
              <w:t>Мамедова Х.</w:t>
            </w:r>
          </w:p>
        </w:tc>
        <w:tc>
          <w:tcPr>
            <w:tcW w:w="1168" w:type="dxa"/>
            <w:gridSpan w:val="2"/>
          </w:tcPr>
          <w:p w14:paraId="0784C443" w14:textId="1DDBA1AE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485B23E6" w14:textId="65A7F7FF" w:rsidR="007927E5" w:rsidRPr="00A043C3" w:rsidRDefault="007927E5" w:rsidP="007927E5">
            <w:r>
              <w:t>4</w:t>
            </w:r>
          </w:p>
        </w:tc>
        <w:tc>
          <w:tcPr>
            <w:tcW w:w="2126" w:type="dxa"/>
          </w:tcPr>
          <w:p w14:paraId="6B7CF7AF" w14:textId="29C614E1" w:rsidR="007927E5" w:rsidRPr="00A043C3" w:rsidRDefault="00A610E4" w:rsidP="007927E5">
            <w:r>
              <w:t>4</w:t>
            </w:r>
          </w:p>
        </w:tc>
        <w:tc>
          <w:tcPr>
            <w:tcW w:w="2310" w:type="dxa"/>
            <w:gridSpan w:val="2"/>
          </w:tcPr>
          <w:p w14:paraId="3436D934" w14:textId="0F69FE32" w:rsidR="007927E5" w:rsidRPr="00A043C3" w:rsidRDefault="0089487E" w:rsidP="007927E5">
            <w:r>
              <w:t>4</w:t>
            </w:r>
          </w:p>
        </w:tc>
        <w:tc>
          <w:tcPr>
            <w:tcW w:w="2616" w:type="dxa"/>
          </w:tcPr>
          <w:p w14:paraId="373777A2" w14:textId="5DEAAC20" w:rsidR="007927E5" w:rsidRPr="00A043C3" w:rsidRDefault="007927E5" w:rsidP="007927E5">
            <w:r>
              <w:t>4</w:t>
            </w:r>
          </w:p>
        </w:tc>
      </w:tr>
      <w:tr w:rsidR="007927E5" w:rsidRPr="00A043C3" w14:paraId="46CA48F8" w14:textId="77777777" w:rsidTr="00A610E4">
        <w:tc>
          <w:tcPr>
            <w:tcW w:w="704" w:type="dxa"/>
          </w:tcPr>
          <w:p w14:paraId="0F139AC3" w14:textId="0B74C466" w:rsidR="007927E5" w:rsidRPr="00A043C3" w:rsidRDefault="007927E5" w:rsidP="007927E5">
            <w:r>
              <w:t>46</w:t>
            </w:r>
          </w:p>
        </w:tc>
        <w:tc>
          <w:tcPr>
            <w:tcW w:w="3510" w:type="dxa"/>
          </w:tcPr>
          <w:p w14:paraId="7E24EE92" w14:textId="3431C72A" w:rsidR="007927E5" w:rsidRPr="00A043C3" w:rsidRDefault="007927E5" w:rsidP="007927E5">
            <w:proofErr w:type="spellStart"/>
            <w:r>
              <w:t>Масанов</w:t>
            </w:r>
            <w:proofErr w:type="spellEnd"/>
            <w:r>
              <w:t xml:space="preserve"> Р.</w:t>
            </w:r>
          </w:p>
        </w:tc>
        <w:tc>
          <w:tcPr>
            <w:tcW w:w="1168" w:type="dxa"/>
            <w:gridSpan w:val="2"/>
          </w:tcPr>
          <w:p w14:paraId="6C4196F8" w14:textId="0DD64291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69E15F08" w14:textId="77E1EDF1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0607A9D3" w14:textId="2F1BD5BB" w:rsidR="007927E5" w:rsidRPr="00A043C3" w:rsidRDefault="00A610E4" w:rsidP="007927E5">
            <w:r>
              <w:t>2</w:t>
            </w:r>
          </w:p>
        </w:tc>
        <w:tc>
          <w:tcPr>
            <w:tcW w:w="2310" w:type="dxa"/>
            <w:gridSpan w:val="2"/>
          </w:tcPr>
          <w:p w14:paraId="6F0AB70D" w14:textId="704987BF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091D5ECB" w14:textId="313B9B55" w:rsidR="007927E5" w:rsidRPr="00A043C3" w:rsidRDefault="007927E5" w:rsidP="007927E5">
            <w:r>
              <w:t>3</w:t>
            </w:r>
          </w:p>
        </w:tc>
      </w:tr>
      <w:tr w:rsidR="007927E5" w:rsidRPr="00A043C3" w14:paraId="7A74383C" w14:textId="77777777" w:rsidTr="00A610E4">
        <w:tc>
          <w:tcPr>
            <w:tcW w:w="704" w:type="dxa"/>
          </w:tcPr>
          <w:p w14:paraId="595E26E9" w14:textId="0A2CCD8F" w:rsidR="007927E5" w:rsidRPr="00A043C3" w:rsidRDefault="007927E5" w:rsidP="007927E5">
            <w:r>
              <w:t>47</w:t>
            </w:r>
          </w:p>
        </w:tc>
        <w:tc>
          <w:tcPr>
            <w:tcW w:w="3510" w:type="dxa"/>
          </w:tcPr>
          <w:p w14:paraId="0C07AA2A" w14:textId="4A055B54" w:rsidR="007927E5" w:rsidRPr="00A043C3" w:rsidRDefault="007927E5" w:rsidP="007927E5">
            <w:r>
              <w:t>Ризванов З.</w:t>
            </w:r>
          </w:p>
        </w:tc>
        <w:tc>
          <w:tcPr>
            <w:tcW w:w="1168" w:type="dxa"/>
            <w:gridSpan w:val="2"/>
          </w:tcPr>
          <w:p w14:paraId="019F81FD" w14:textId="6FC46A8C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1D17C7DB" w14:textId="1017DD53" w:rsidR="007927E5" w:rsidRPr="00A043C3" w:rsidRDefault="007927E5" w:rsidP="007927E5">
            <w:r>
              <w:t>2</w:t>
            </w:r>
          </w:p>
        </w:tc>
        <w:tc>
          <w:tcPr>
            <w:tcW w:w="2126" w:type="dxa"/>
          </w:tcPr>
          <w:p w14:paraId="345AD1AF" w14:textId="59E3202D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1B2AF819" w14:textId="4FE9A472" w:rsidR="007927E5" w:rsidRPr="00A043C3" w:rsidRDefault="0089487E" w:rsidP="007927E5">
            <w:r>
              <w:t>2</w:t>
            </w:r>
          </w:p>
        </w:tc>
        <w:tc>
          <w:tcPr>
            <w:tcW w:w="2616" w:type="dxa"/>
          </w:tcPr>
          <w:p w14:paraId="5A7CA289" w14:textId="0EDA3AA5" w:rsidR="007927E5" w:rsidRPr="00A043C3" w:rsidRDefault="007927E5" w:rsidP="007927E5">
            <w:r>
              <w:t>3</w:t>
            </w:r>
          </w:p>
        </w:tc>
      </w:tr>
      <w:tr w:rsidR="007927E5" w:rsidRPr="00A043C3" w14:paraId="24832992" w14:textId="77777777" w:rsidTr="00A610E4">
        <w:tc>
          <w:tcPr>
            <w:tcW w:w="704" w:type="dxa"/>
          </w:tcPr>
          <w:p w14:paraId="579E472A" w14:textId="09260DD6" w:rsidR="007927E5" w:rsidRPr="00A043C3" w:rsidRDefault="007927E5" w:rsidP="007927E5">
            <w:r>
              <w:t>48</w:t>
            </w:r>
          </w:p>
        </w:tc>
        <w:tc>
          <w:tcPr>
            <w:tcW w:w="3510" w:type="dxa"/>
          </w:tcPr>
          <w:p w14:paraId="6E1CE95A" w14:textId="233B6AE5" w:rsidR="007927E5" w:rsidRPr="00A043C3" w:rsidRDefault="007927E5" w:rsidP="007927E5">
            <w:proofErr w:type="spellStart"/>
            <w:r>
              <w:t>Саидова</w:t>
            </w:r>
            <w:proofErr w:type="spellEnd"/>
            <w:r>
              <w:t xml:space="preserve"> О.</w:t>
            </w:r>
          </w:p>
        </w:tc>
        <w:tc>
          <w:tcPr>
            <w:tcW w:w="1168" w:type="dxa"/>
            <w:gridSpan w:val="2"/>
          </w:tcPr>
          <w:p w14:paraId="71ACDCE6" w14:textId="5D386DB3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66310C64" w14:textId="7E92753E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02B54B59" w14:textId="795655DB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001841D8" w14:textId="51567F35" w:rsidR="007927E5" w:rsidRPr="00A043C3" w:rsidRDefault="0089487E" w:rsidP="007927E5">
            <w:r>
              <w:t>4</w:t>
            </w:r>
          </w:p>
        </w:tc>
        <w:tc>
          <w:tcPr>
            <w:tcW w:w="2616" w:type="dxa"/>
          </w:tcPr>
          <w:p w14:paraId="3DA2AAE7" w14:textId="49FA24BD" w:rsidR="007927E5" w:rsidRPr="00A043C3" w:rsidRDefault="007927E5" w:rsidP="007927E5">
            <w:r>
              <w:t>4</w:t>
            </w:r>
          </w:p>
        </w:tc>
      </w:tr>
      <w:tr w:rsidR="007927E5" w:rsidRPr="00A043C3" w14:paraId="237AEEF1" w14:textId="77777777" w:rsidTr="00A610E4">
        <w:tc>
          <w:tcPr>
            <w:tcW w:w="704" w:type="dxa"/>
          </w:tcPr>
          <w:p w14:paraId="56DE7DC9" w14:textId="1977775D" w:rsidR="007927E5" w:rsidRPr="00A043C3" w:rsidRDefault="007927E5" w:rsidP="007927E5">
            <w:r>
              <w:t>49</w:t>
            </w:r>
          </w:p>
        </w:tc>
        <w:tc>
          <w:tcPr>
            <w:tcW w:w="3510" w:type="dxa"/>
          </w:tcPr>
          <w:p w14:paraId="308C6741" w14:textId="62C9E4E2" w:rsidR="007927E5" w:rsidRPr="00A043C3" w:rsidRDefault="007927E5" w:rsidP="007927E5">
            <w:proofErr w:type="spellStart"/>
            <w:r>
              <w:t>Султалиева</w:t>
            </w:r>
            <w:proofErr w:type="spellEnd"/>
            <w:r>
              <w:t xml:space="preserve"> Ф.</w:t>
            </w:r>
          </w:p>
        </w:tc>
        <w:tc>
          <w:tcPr>
            <w:tcW w:w="1168" w:type="dxa"/>
            <w:gridSpan w:val="2"/>
          </w:tcPr>
          <w:p w14:paraId="08F381F3" w14:textId="58D55B25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1561FD49" w14:textId="53A8BF49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6B3E96BC" w14:textId="0028A7E7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5B29937F" w14:textId="7E5AED44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650C49DF" w14:textId="1C6030C4" w:rsidR="007927E5" w:rsidRPr="00A043C3" w:rsidRDefault="007927E5" w:rsidP="007927E5">
            <w:r>
              <w:t>3</w:t>
            </w:r>
          </w:p>
        </w:tc>
      </w:tr>
      <w:tr w:rsidR="007927E5" w:rsidRPr="00A043C3" w14:paraId="132F1979" w14:textId="77777777" w:rsidTr="00A610E4">
        <w:tc>
          <w:tcPr>
            <w:tcW w:w="704" w:type="dxa"/>
          </w:tcPr>
          <w:p w14:paraId="3E2D61DA" w14:textId="634FB9FE" w:rsidR="007927E5" w:rsidRPr="00A043C3" w:rsidRDefault="007927E5" w:rsidP="007927E5">
            <w:r>
              <w:lastRenderedPageBreak/>
              <w:t>50</w:t>
            </w:r>
          </w:p>
        </w:tc>
        <w:tc>
          <w:tcPr>
            <w:tcW w:w="3510" w:type="dxa"/>
          </w:tcPr>
          <w:p w14:paraId="6E0FBAEA" w14:textId="5E68B25C" w:rsidR="007927E5" w:rsidRPr="00A043C3" w:rsidRDefault="007927E5" w:rsidP="007927E5">
            <w:proofErr w:type="spellStart"/>
            <w:r>
              <w:t>Уруджева</w:t>
            </w:r>
            <w:proofErr w:type="spellEnd"/>
            <w:r>
              <w:t xml:space="preserve"> Н.</w:t>
            </w:r>
          </w:p>
        </w:tc>
        <w:tc>
          <w:tcPr>
            <w:tcW w:w="1168" w:type="dxa"/>
            <w:gridSpan w:val="2"/>
          </w:tcPr>
          <w:p w14:paraId="3006F3C4" w14:textId="0C168298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6C82913A" w14:textId="0BBF45CA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680A3F66" w14:textId="32BDE76A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6C2F2A75" w14:textId="014D41D1" w:rsidR="007927E5" w:rsidRPr="00A043C3" w:rsidRDefault="0089487E" w:rsidP="007927E5">
            <w:r>
              <w:t>4</w:t>
            </w:r>
          </w:p>
        </w:tc>
        <w:tc>
          <w:tcPr>
            <w:tcW w:w="2616" w:type="dxa"/>
          </w:tcPr>
          <w:p w14:paraId="687CB4C0" w14:textId="56C2D455" w:rsidR="007927E5" w:rsidRPr="00A043C3" w:rsidRDefault="007927E5" w:rsidP="007927E5">
            <w:r>
              <w:t>4</w:t>
            </w:r>
          </w:p>
        </w:tc>
      </w:tr>
      <w:tr w:rsidR="007927E5" w:rsidRPr="00A043C3" w14:paraId="07484F58" w14:textId="77777777" w:rsidTr="00A610E4">
        <w:tc>
          <w:tcPr>
            <w:tcW w:w="704" w:type="dxa"/>
          </w:tcPr>
          <w:p w14:paraId="10F0E3C4" w14:textId="695C577A" w:rsidR="007927E5" w:rsidRPr="00A043C3" w:rsidRDefault="007927E5" w:rsidP="007927E5">
            <w:r>
              <w:t>51</w:t>
            </w:r>
          </w:p>
        </w:tc>
        <w:tc>
          <w:tcPr>
            <w:tcW w:w="3510" w:type="dxa"/>
          </w:tcPr>
          <w:p w14:paraId="045EA183" w14:textId="6B867855" w:rsidR="007927E5" w:rsidRPr="00A043C3" w:rsidRDefault="007927E5" w:rsidP="007927E5">
            <w:r>
              <w:t>Юсупов И.</w:t>
            </w:r>
          </w:p>
        </w:tc>
        <w:tc>
          <w:tcPr>
            <w:tcW w:w="1168" w:type="dxa"/>
            <w:gridSpan w:val="2"/>
          </w:tcPr>
          <w:p w14:paraId="057DBCC6" w14:textId="569CC720" w:rsidR="007927E5" w:rsidRPr="00A043C3" w:rsidRDefault="007927E5" w:rsidP="007927E5">
            <w:r w:rsidRPr="005D019A">
              <w:t>9г</w:t>
            </w:r>
          </w:p>
        </w:tc>
        <w:tc>
          <w:tcPr>
            <w:tcW w:w="2126" w:type="dxa"/>
          </w:tcPr>
          <w:p w14:paraId="3D66C0C2" w14:textId="43E509EF" w:rsidR="007927E5" w:rsidRPr="00A043C3" w:rsidRDefault="007927E5" w:rsidP="007927E5">
            <w:r>
              <w:t>3</w:t>
            </w:r>
          </w:p>
        </w:tc>
        <w:tc>
          <w:tcPr>
            <w:tcW w:w="2126" w:type="dxa"/>
          </w:tcPr>
          <w:p w14:paraId="29FDA5B9" w14:textId="3A63A494" w:rsidR="007927E5" w:rsidRPr="00A043C3" w:rsidRDefault="00A610E4" w:rsidP="007927E5">
            <w:r>
              <w:t>3</w:t>
            </w:r>
          </w:p>
        </w:tc>
        <w:tc>
          <w:tcPr>
            <w:tcW w:w="2310" w:type="dxa"/>
            <w:gridSpan w:val="2"/>
          </w:tcPr>
          <w:p w14:paraId="02CB7C7B" w14:textId="0BE2A900" w:rsidR="007927E5" w:rsidRPr="00A043C3" w:rsidRDefault="0089487E" w:rsidP="007927E5">
            <w:r>
              <w:t>3</w:t>
            </w:r>
          </w:p>
        </w:tc>
        <w:tc>
          <w:tcPr>
            <w:tcW w:w="2616" w:type="dxa"/>
          </w:tcPr>
          <w:p w14:paraId="53733F18" w14:textId="0B58B386" w:rsidR="007927E5" w:rsidRPr="00A043C3" w:rsidRDefault="007927E5" w:rsidP="007927E5">
            <w:r>
              <w:t>4</w:t>
            </w:r>
          </w:p>
        </w:tc>
      </w:tr>
      <w:tr w:rsidR="007927E5" w:rsidRPr="00A043C3" w14:paraId="3E34894E" w14:textId="77777777" w:rsidTr="00A610E4">
        <w:tc>
          <w:tcPr>
            <w:tcW w:w="5382" w:type="dxa"/>
            <w:gridSpan w:val="4"/>
            <w:vMerge w:val="restart"/>
          </w:tcPr>
          <w:p w14:paraId="2A5D52D2" w14:textId="77777777" w:rsidR="007927E5" w:rsidRPr="00A043C3" w:rsidRDefault="007927E5" w:rsidP="007927E5"/>
        </w:tc>
        <w:tc>
          <w:tcPr>
            <w:tcW w:w="2126" w:type="dxa"/>
          </w:tcPr>
          <w:p w14:paraId="62FE9B12" w14:textId="409554BA" w:rsidR="007927E5" w:rsidRPr="00163AE5" w:rsidRDefault="007927E5" w:rsidP="007927E5">
            <w:pPr>
              <w:rPr>
                <w:b/>
                <w:bCs/>
              </w:rPr>
            </w:pPr>
            <w:proofErr w:type="gramStart"/>
            <w:r w:rsidRPr="00163AE5">
              <w:rPr>
                <w:b/>
                <w:bCs/>
              </w:rPr>
              <w:t>Успев.-</w:t>
            </w:r>
            <w:proofErr w:type="gramEnd"/>
            <w:r w:rsidRPr="00163AE5">
              <w:rPr>
                <w:b/>
                <w:bCs/>
              </w:rPr>
              <w:t>71%</w:t>
            </w:r>
          </w:p>
        </w:tc>
        <w:tc>
          <w:tcPr>
            <w:tcW w:w="2126" w:type="dxa"/>
          </w:tcPr>
          <w:p w14:paraId="5C8FEBF0" w14:textId="1C02F7D4" w:rsidR="007927E5" w:rsidRPr="0089487E" w:rsidRDefault="00A610E4" w:rsidP="007927E5">
            <w:pPr>
              <w:rPr>
                <w:b/>
                <w:bCs/>
              </w:rPr>
            </w:pPr>
            <w:proofErr w:type="gramStart"/>
            <w:r w:rsidRPr="0089487E">
              <w:rPr>
                <w:b/>
                <w:bCs/>
              </w:rPr>
              <w:t>Успев.-</w:t>
            </w:r>
            <w:proofErr w:type="gramEnd"/>
            <w:r w:rsidRPr="0089487E">
              <w:rPr>
                <w:b/>
                <w:bCs/>
              </w:rPr>
              <w:t>78%</w:t>
            </w:r>
          </w:p>
        </w:tc>
        <w:tc>
          <w:tcPr>
            <w:tcW w:w="2310" w:type="dxa"/>
            <w:gridSpan w:val="2"/>
          </w:tcPr>
          <w:p w14:paraId="185B2D55" w14:textId="47176A91" w:rsidR="007927E5" w:rsidRPr="00A043C3" w:rsidRDefault="0089487E" w:rsidP="007927E5">
            <w:proofErr w:type="gramStart"/>
            <w:r>
              <w:t>Успев.-</w:t>
            </w:r>
            <w:proofErr w:type="gramEnd"/>
            <w:r>
              <w:t>79</w:t>
            </w:r>
          </w:p>
        </w:tc>
        <w:tc>
          <w:tcPr>
            <w:tcW w:w="2616" w:type="dxa"/>
          </w:tcPr>
          <w:p w14:paraId="7CE6D2DE" w14:textId="253C082D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Успев.-</w:t>
            </w:r>
            <w:proofErr w:type="gramEnd"/>
            <w:r w:rsidRPr="009718D4">
              <w:rPr>
                <w:b/>
                <w:bCs/>
              </w:rPr>
              <w:t>100%</w:t>
            </w:r>
          </w:p>
        </w:tc>
      </w:tr>
      <w:tr w:rsidR="007927E5" w:rsidRPr="00A043C3" w14:paraId="0C64F225" w14:textId="77777777" w:rsidTr="00A610E4">
        <w:tc>
          <w:tcPr>
            <w:tcW w:w="5382" w:type="dxa"/>
            <w:gridSpan w:val="4"/>
            <w:vMerge/>
          </w:tcPr>
          <w:p w14:paraId="3FCB6C89" w14:textId="77777777" w:rsidR="007927E5" w:rsidRPr="00A043C3" w:rsidRDefault="007927E5" w:rsidP="007927E5"/>
        </w:tc>
        <w:tc>
          <w:tcPr>
            <w:tcW w:w="2126" w:type="dxa"/>
          </w:tcPr>
          <w:p w14:paraId="7A0FAA10" w14:textId="2B3237D9" w:rsidR="007927E5" w:rsidRPr="00163AE5" w:rsidRDefault="007927E5" w:rsidP="007927E5">
            <w:pPr>
              <w:rPr>
                <w:b/>
                <w:bCs/>
              </w:rPr>
            </w:pPr>
            <w:proofErr w:type="spellStart"/>
            <w:proofErr w:type="gramStart"/>
            <w:r w:rsidRPr="00163AE5">
              <w:rPr>
                <w:b/>
                <w:bCs/>
              </w:rPr>
              <w:t>Кач.зн</w:t>
            </w:r>
            <w:proofErr w:type="spellEnd"/>
            <w:r w:rsidRPr="00163AE5">
              <w:rPr>
                <w:b/>
                <w:bCs/>
              </w:rPr>
              <w:t>._</w:t>
            </w:r>
            <w:proofErr w:type="gramEnd"/>
            <w:r w:rsidRPr="00163AE5">
              <w:rPr>
                <w:b/>
                <w:bCs/>
              </w:rPr>
              <w:t>- 7%</w:t>
            </w:r>
          </w:p>
        </w:tc>
        <w:tc>
          <w:tcPr>
            <w:tcW w:w="2126" w:type="dxa"/>
          </w:tcPr>
          <w:p w14:paraId="45FC1DD3" w14:textId="45F5F2D1" w:rsidR="007927E5" w:rsidRPr="0089487E" w:rsidRDefault="00A610E4" w:rsidP="007927E5">
            <w:pPr>
              <w:rPr>
                <w:b/>
                <w:bCs/>
              </w:rPr>
            </w:pPr>
            <w:proofErr w:type="gramStart"/>
            <w:r w:rsidRPr="0089487E">
              <w:rPr>
                <w:b/>
                <w:bCs/>
              </w:rPr>
              <w:t>Кач.зн.-</w:t>
            </w:r>
            <w:proofErr w:type="gramEnd"/>
            <w:r w:rsidRPr="0089487E">
              <w:rPr>
                <w:b/>
                <w:bCs/>
              </w:rPr>
              <w:t>21%</w:t>
            </w:r>
          </w:p>
        </w:tc>
        <w:tc>
          <w:tcPr>
            <w:tcW w:w="2310" w:type="dxa"/>
            <w:gridSpan w:val="2"/>
          </w:tcPr>
          <w:p w14:paraId="741104C9" w14:textId="6D4C8C14" w:rsidR="007927E5" w:rsidRPr="00A043C3" w:rsidRDefault="0089487E" w:rsidP="007927E5">
            <w:proofErr w:type="spellStart"/>
            <w:proofErr w:type="gramStart"/>
            <w:r>
              <w:t>Кач.зн</w:t>
            </w:r>
            <w:proofErr w:type="spellEnd"/>
            <w:r>
              <w:t>.-</w:t>
            </w:r>
            <w:proofErr w:type="gramEnd"/>
          </w:p>
        </w:tc>
        <w:tc>
          <w:tcPr>
            <w:tcW w:w="2616" w:type="dxa"/>
          </w:tcPr>
          <w:p w14:paraId="4BF18AC1" w14:textId="32AB1A47" w:rsidR="007927E5" w:rsidRPr="009718D4" w:rsidRDefault="007927E5" w:rsidP="007927E5">
            <w:pPr>
              <w:rPr>
                <w:b/>
                <w:bCs/>
              </w:rPr>
            </w:pPr>
            <w:proofErr w:type="gramStart"/>
            <w:r w:rsidRPr="009718D4">
              <w:rPr>
                <w:b/>
                <w:bCs/>
              </w:rPr>
              <w:t>Кач.зн.-</w:t>
            </w:r>
            <w:proofErr w:type="gramEnd"/>
            <w:r w:rsidRPr="009718D4">
              <w:rPr>
                <w:b/>
                <w:bCs/>
              </w:rPr>
              <w:t>57%</w:t>
            </w:r>
          </w:p>
        </w:tc>
      </w:tr>
      <w:tr w:rsidR="007927E5" w:rsidRPr="00A043C3" w14:paraId="24210CD7" w14:textId="77777777" w:rsidTr="00A610E4">
        <w:tc>
          <w:tcPr>
            <w:tcW w:w="5382" w:type="dxa"/>
            <w:gridSpan w:val="4"/>
            <w:vMerge/>
          </w:tcPr>
          <w:p w14:paraId="70D10EFF" w14:textId="77777777" w:rsidR="007927E5" w:rsidRPr="00A043C3" w:rsidRDefault="007927E5" w:rsidP="007927E5"/>
        </w:tc>
        <w:tc>
          <w:tcPr>
            <w:tcW w:w="2126" w:type="dxa"/>
          </w:tcPr>
          <w:p w14:paraId="1F394ABE" w14:textId="487A0AF0" w:rsidR="007927E5" w:rsidRPr="00163AE5" w:rsidRDefault="007927E5" w:rsidP="007927E5">
            <w:pPr>
              <w:rPr>
                <w:b/>
                <w:bCs/>
              </w:rPr>
            </w:pPr>
            <w:r w:rsidRPr="00163AE5">
              <w:rPr>
                <w:b/>
                <w:bCs/>
              </w:rPr>
              <w:t>Ср/б-2,7</w:t>
            </w:r>
          </w:p>
        </w:tc>
        <w:tc>
          <w:tcPr>
            <w:tcW w:w="2126" w:type="dxa"/>
          </w:tcPr>
          <w:p w14:paraId="73F52978" w14:textId="68212803" w:rsidR="007927E5" w:rsidRPr="0089487E" w:rsidRDefault="00A610E4" w:rsidP="007927E5">
            <w:pPr>
              <w:rPr>
                <w:b/>
                <w:bCs/>
              </w:rPr>
            </w:pPr>
            <w:r w:rsidRPr="0089487E">
              <w:rPr>
                <w:b/>
                <w:bCs/>
              </w:rPr>
              <w:t>Ср/б-3</w:t>
            </w:r>
          </w:p>
        </w:tc>
        <w:tc>
          <w:tcPr>
            <w:tcW w:w="2310" w:type="dxa"/>
            <w:gridSpan w:val="2"/>
          </w:tcPr>
          <w:p w14:paraId="1F44E79E" w14:textId="6F285071" w:rsidR="007927E5" w:rsidRPr="00A043C3" w:rsidRDefault="0089487E" w:rsidP="007927E5">
            <w:r>
              <w:t>Ср/б-3</w:t>
            </w:r>
          </w:p>
        </w:tc>
        <w:tc>
          <w:tcPr>
            <w:tcW w:w="2616" w:type="dxa"/>
          </w:tcPr>
          <w:p w14:paraId="3176582A" w14:textId="00C957AE" w:rsidR="007927E5" w:rsidRPr="009718D4" w:rsidRDefault="007927E5" w:rsidP="007927E5">
            <w:pPr>
              <w:rPr>
                <w:b/>
                <w:bCs/>
              </w:rPr>
            </w:pPr>
            <w:r w:rsidRPr="009718D4">
              <w:rPr>
                <w:b/>
                <w:bCs/>
              </w:rPr>
              <w:t>Ср/б-3.5</w:t>
            </w:r>
          </w:p>
        </w:tc>
      </w:tr>
    </w:tbl>
    <w:p w14:paraId="00845C84" w14:textId="77777777" w:rsidR="00A043C3" w:rsidRPr="00A043C3" w:rsidRDefault="00A043C3" w:rsidP="00A043C3"/>
    <w:sectPr w:rsidR="00A043C3" w:rsidRPr="00A043C3" w:rsidSect="00A04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3"/>
    <w:rsid w:val="0008639D"/>
    <w:rsid w:val="00163AE5"/>
    <w:rsid w:val="001C64BC"/>
    <w:rsid w:val="001F34C8"/>
    <w:rsid w:val="00403A58"/>
    <w:rsid w:val="004718CF"/>
    <w:rsid w:val="00520352"/>
    <w:rsid w:val="00527546"/>
    <w:rsid w:val="0053714F"/>
    <w:rsid w:val="005D5F08"/>
    <w:rsid w:val="005F5D20"/>
    <w:rsid w:val="006D2C67"/>
    <w:rsid w:val="007260C5"/>
    <w:rsid w:val="007927E5"/>
    <w:rsid w:val="007C02BA"/>
    <w:rsid w:val="00807691"/>
    <w:rsid w:val="00834CCE"/>
    <w:rsid w:val="008733F4"/>
    <w:rsid w:val="0089487E"/>
    <w:rsid w:val="00951DC0"/>
    <w:rsid w:val="009718D4"/>
    <w:rsid w:val="00A043C3"/>
    <w:rsid w:val="00A374E8"/>
    <w:rsid w:val="00A610E4"/>
    <w:rsid w:val="00AC4FFC"/>
    <w:rsid w:val="00D3495A"/>
    <w:rsid w:val="00E96BB1"/>
    <w:rsid w:val="00F656D4"/>
    <w:rsid w:val="00F8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90C0"/>
  <w15:chartTrackingRefBased/>
  <w15:docId w15:val="{C5C8FE0B-2D95-4F5F-BB1B-7616673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13</cp:revision>
  <dcterms:created xsi:type="dcterms:W3CDTF">2022-12-02T08:53:00Z</dcterms:created>
  <dcterms:modified xsi:type="dcterms:W3CDTF">2022-12-05T08:43:00Z</dcterms:modified>
</cp:coreProperties>
</file>