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D15DF4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>8</w:t>
      </w:r>
      <w:r w:rsidR="00295E56">
        <w:rPr>
          <w:szCs w:val="24"/>
          <w:lang w:val="ru-RU"/>
        </w:rPr>
        <w:t xml:space="preserve">                            </w:t>
      </w:r>
      <w:r w:rsidR="00295E56"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A8713E">
        <w:rPr>
          <w:sz w:val="40"/>
          <w:szCs w:val="40"/>
          <w:lang w:val="ru-RU"/>
        </w:rPr>
        <w:t>23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A8713E">
        <w:rPr>
          <w:sz w:val="36"/>
          <w:szCs w:val="36"/>
          <w:u w:val="single"/>
          <w:lang w:val="ru-RU"/>
        </w:rPr>
        <w:t>23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A8713E">
        <w:rPr>
          <w:sz w:val="36"/>
          <w:szCs w:val="36"/>
          <w:u w:val="single"/>
          <w:lang w:val="ru-RU"/>
        </w:rPr>
        <w:t>202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274"/>
        <w:gridCol w:w="707"/>
        <w:gridCol w:w="6"/>
        <w:gridCol w:w="251"/>
        <w:gridCol w:w="566"/>
        <w:gridCol w:w="285"/>
        <w:gridCol w:w="236"/>
        <w:gridCol w:w="236"/>
        <w:gridCol w:w="547"/>
        <w:gridCol w:w="711"/>
        <w:gridCol w:w="566"/>
        <w:gridCol w:w="708"/>
        <w:gridCol w:w="711"/>
        <w:gridCol w:w="708"/>
        <w:gridCol w:w="708"/>
        <w:gridCol w:w="566"/>
        <w:gridCol w:w="285"/>
        <w:gridCol w:w="281"/>
        <w:gridCol w:w="285"/>
        <w:gridCol w:w="708"/>
        <w:gridCol w:w="285"/>
        <w:gridCol w:w="708"/>
        <w:gridCol w:w="566"/>
        <w:gridCol w:w="285"/>
        <w:gridCol w:w="285"/>
        <w:gridCol w:w="281"/>
        <w:gridCol w:w="285"/>
        <w:gridCol w:w="281"/>
        <w:gridCol w:w="285"/>
        <w:gridCol w:w="566"/>
        <w:gridCol w:w="285"/>
        <w:gridCol w:w="285"/>
        <w:gridCol w:w="563"/>
        <w:gridCol w:w="236"/>
        <w:gridCol w:w="236"/>
      </w:tblGrid>
      <w:tr w:rsidR="00007E4F" w:rsidRPr="00E933AB" w:rsidTr="00007E4F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79" w:type="pct"/>
            <w:gridSpan w:val="2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007E4F" w:rsidRPr="00A8713E" w:rsidTr="00007E4F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A8713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Борщ с капустой, </w:t>
            </w:r>
            <w:r w:rsidR="00C008B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картофелем </w:t>
            </w:r>
            <w:r w:rsidR="00C008BA">
              <w:rPr>
                <w:sz w:val="16"/>
                <w:szCs w:val="16"/>
                <w:lang w:val="ru-RU"/>
              </w:rPr>
              <w:t>и 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A8713E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A8713E"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2D491A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  <w:r w:rsidR="00007E4F">
              <w:rPr>
                <w:sz w:val="16"/>
                <w:szCs w:val="16"/>
                <w:lang w:val="ru-RU"/>
              </w:rPr>
              <w:t>.160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007E4F">
              <w:rPr>
                <w:sz w:val="16"/>
                <w:szCs w:val="16"/>
                <w:lang w:val="ru-RU"/>
              </w:rPr>
              <w:t>.150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3A0E86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007E4F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6.060</w:t>
            </w: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07E4F" w:rsidRPr="00A8713E" w:rsidTr="00007E4F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9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  <w:r w:rsidR="00007E4F">
              <w:rPr>
                <w:sz w:val="16"/>
                <w:szCs w:val="16"/>
                <w:lang w:val="ru-RU"/>
              </w:rPr>
              <w:t>020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07E4F" w:rsidRPr="00A8713E" w:rsidTr="00007E4F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07E4F" w:rsidRPr="00A8713E" w:rsidTr="00007E4F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9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07E4F" w:rsidRPr="00E933AB" w:rsidTr="00007E4F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A8713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Каша пшеничная </w:t>
            </w:r>
            <w:r w:rsidR="002D491A">
              <w:rPr>
                <w:sz w:val="16"/>
                <w:szCs w:val="16"/>
                <w:lang w:val="ru-RU"/>
              </w:rPr>
              <w:t xml:space="preserve">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8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A8713E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</w:t>
            </w:r>
            <w:r w:rsidR="00C008BA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A8713E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8536BE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  <w:r w:rsidR="00007E4F"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C008B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Какао со сгущенкой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007E4F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2D491A" w:rsidRPr="007E386C" w:rsidRDefault="00A8713E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07E4F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13.4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713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</w:t>
            </w:r>
            <w:r w:rsidR="00C008BA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713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A8713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A8713E"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  <w:r w:rsidR="00007E4F">
              <w:rPr>
                <w:sz w:val="16"/>
                <w:szCs w:val="16"/>
                <w:lang w:val="ru-RU"/>
              </w:rPr>
              <w:t>.020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  <w:r w:rsidR="00007E4F">
              <w:rPr>
                <w:sz w:val="16"/>
                <w:szCs w:val="16"/>
                <w:lang w:val="ru-RU"/>
              </w:rPr>
              <w:t>.160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007E4F">
              <w:rPr>
                <w:sz w:val="16"/>
                <w:szCs w:val="16"/>
                <w:lang w:val="ru-RU"/>
              </w:rPr>
              <w:t>.150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  <w:r w:rsidR="00007E4F"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07E4F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6.060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07E4F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536B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07E4F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13.4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713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A8713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07E4F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536B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536B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07E4F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07E4F" w:rsidRPr="00E933AB" w:rsidTr="00007E4F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713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803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713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5265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A8713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780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7E4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7E4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07E4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565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7E4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7E4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111</w:t>
            </w:r>
            <w:r w:rsidR="008536BE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07E4F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121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07E4F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536B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07E4F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2005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A8713E" w:rsidTr="00007E4F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944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47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536BE" w:rsidRPr="00E933AB" w:rsidTr="00007E4F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887BF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12322</w:t>
            </w:r>
            <w:bookmarkStart w:id="0" w:name="_GoBack"/>
            <w:bookmarkEnd w:id="0"/>
          </w:p>
        </w:tc>
        <w:tc>
          <w:tcPr>
            <w:tcW w:w="3944" w:type="pct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7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7E4F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83DE1"/>
    <w:rsid w:val="00887B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008BA"/>
    <w:rsid w:val="00C161C4"/>
    <w:rsid w:val="00C927A6"/>
    <w:rsid w:val="00D15DF4"/>
    <w:rsid w:val="00D22916"/>
    <w:rsid w:val="00D51989"/>
    <w:rsid w:val="00D52D13"/>
    <w:rsid w:val="00D53336"/>
    <w:rsid w:val="00D60D22"/>
    <w:rsid w:val="00D71DC6"/>
    <w:rsid w:val="00D77B95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BEC0-9665-48DF-AD95-C75E1FDB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96</cp:revision>
  <cp:lastPrinted>2021-09-23T04:42:00Z</cp:lastPrinted>
  <dcterms:created xsi:type="dcterms:W3CDTF">2017-11-22T09:40:00Z</dcterms:created>
  <dcterms:modified xsi:type="dcterms:W3CDTF">2022-11-22T11:57:00Z</dcterms:modified>
</cp:coreProperties>
</file>