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92" w:rsidRDefault="00BC6576" w:rsidP="00011D92">
      <w:pPr>
        <w:pStyle w:val="a5"/>
        <w:jc w:val="center"/>
        <w:rPr>
          <w:rFonts w:eastAsiaTheme="minorHAnsi"/>
          <w:lang w:eastAsia="en-US"/>
        </w:rPr>
      </w:pPr>
      <w:r w:rsidRPr="002A62A1">
        <w:rPr>
          <w:b/>
          <w:sz w:val="28"/>
          <w:szCs w:val="28"/>
        </w:rPr>
        <w:t xml:space="preserve">   </w:t>
      </w:r>
      <w:r w:rsidR="00011D92">
        <w:rPr>
          <w:rFonts w:eastAsiaTheme="minorHAnsi"/>
          <w:noProof/>
        </w:rPr>
        <w:drawing>
          <wp:inline distT="0" distB="0" distL="0" distR="0">
            <wp:extent cx="1000125" cy="828675"/>
            <wp:effectExtent l="19050" t="0" r="9525" b="0"/>
            <wp:docPr id="1" name="Рисунок 1" descr="Описание: img1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g1_274"/>
                    <pic:cNvPicPr>
                      <a:picLocks noChangeAspect="1" noChangeArrowheads="1"/>
                    </pic:cNvPicPr>
                  </pic:nvPicPr>
                  <pic:blipFill>
                    <a:blip r:embed="rId7" cstate="print"/>
                    <a:srcRect/>
                    <a:stretch>
                      <a:fillRect/>
                    </a:stretch>
                  </pic:blipFill>
                  <pic:spPr bwMode="auto">
                    <a:xfrm>
                      <a:off x="0" y="0"/>
                      <a:ext cx="1000125" cy="828675"/>
                    </a:xfrm>
                    <a:prstGeom prst="rect">
                      <a:avLst/>
                    </a:prstGeom>
                    <a:noFill/>
                    <a:ln w="9525">
                      <a:noFill/>
                      <a:miter lim="800000"/>
                      <a:headEnd/>
                      <a:tailEnd/>
                    </a:ln>
                  </pic:spPr>
                </pic:pic>
              </a:graphicData>
            </a:graphic>
          </wp:inline>
        </w:drawing>
      </w:r>
    </w:p>
    <w:p w:rsidR="00011D92" w:rsidRDefault="00011D92" w:rsidP="00011D92">
      <w:pPr>
        <w:pStyle w:val="a5"/>
        <w:spacing w:before="0" w:beforeAutospacing="0" w:after="0"/>
        <w:jc w:val="center"/>
        <w:rPr>
          <w:color w:val="000000"/>
        </w:rPr>
      </w:pPr>
      <w:r>
        <w:rPr>
          <w:color w:val="000000"/>
        </w:rPr>
        <w:t>РЕСПУБЛИКА ДАГЕСТАН</w:t>
      </w:r>
    </w:p>
    <w:p w:rsidR="00011D92" w:rsidRDefault="00011D92" w:rsidP="00011D92">
      <w:pPr>
        <w:pStyle w:val="a5"/>
        <w:spacing w:before="0" w:beforeAutospacing="0" w:after="0"/>
        <w:jc w:val="center"/>
        <w:rPr>
          <w:b/>
          <w:color w:val="000000"/>
        </w:rPr>
      </w:pPr>
      <w:r>
        <w:rPr>
          <w:b/>
          <w:color w:val="000000"/>
        </w:rPr>
        <w:t>МУНИЦИПАЛЬНОЕ КАЗЕННОЕ  ОБЩЕОБРАЗОВАТЕЛЬНОЕ УЧРЕЖДЕНИ</w:t>
      </w:r>
    </w:p>
    <w:p w:rsidR="00011D92" w:rsidRDefault="00011D92" w:rsidP="00011D92">
      <w:pPr>
        <w:pStyle w:val="a5"/>
        <w:spacing w:before="0" w:beforeAutospacing="0" w:after="0"/>
        <w:jc w:val="center"/>
        <w:rPr>
          <w:b/>
          <w:color w:val="000000"/>
          <w:u w:val="single"/>
        </w:rPr>
      </w:pPr>
      <w:r>
        <w:rPr>
          <w:b/>
          <w:color w:val="000000"/>
          <w:u w:val="single"/>
        </w:rPr>
        <w:t xml:space="preserve"> « АВАДАНСКАЯ СРЕДНЯЯ ОБЩЕОБРАЗОВАТЕЛЬНАЯ ШКОЛА»                                             </w:t>
      </w:r>
      <w:r>
        <w:rPr>
          <w:b/>
          <w:color w:val="000000"/>
        </w:rPr>
        <w:t xml:space="preserve">                                      368759, с </w:t>
      </w:r>
      <w:proofErr w:type="spellStart"/>
      <w:r>
        <w:rPr>
          <w:b/>
          <w:color w:val="000000"/>
        </w:rPr>
        <w:t>Авадан</w:t>
      </w:r>
      <w:proofErr w:type="spellEnd"/>
      <w:r>
        <w:rPr>
          <w:b/>
          <w:color w:val="000000"/>
        </w:rPr>
        <w:t xml:space="preserve">, </w:t>
      </w:r>
      <w:proofErr w:type="spellStart"/>
      <w:r>
        <w:rPr>
          <w:b/>
          <w:color w:val="000000"/>
        </w:rPr>
        <w:t>Докузпаринский</w:t>
      </w:r>
      <w:proofErr w:type="spellEnd"/>
      <w:r>
        <w:rPr>
          <w:b/>
          <w:color w:val="000000"/>
        </w:rPr>
        <w:t xml:space="preserve"> район, Р.Д, ул. Ленина,32</w:t>
      </w:r>
    </w:p>
    <w:p w:rsidR="00BC6576" w:rsidRPr="002A62A1" w:rsidRDefault="00BC6576" w:rsidP="00011D92">
      <w:pPr>
        <w:tabs>
          <w:tab w:val="left" w:pos="284"/>
        </w:tabs>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6576">
      <w:pPr>
        <w:tabs>
          <w:tab w:val="left" w:pos="284"/>
        </w:tabs>
        <w:ind w:left="540" w:hanging="540"/>
        <w:jc w:val="center"/>
        <w:rPr>
          <w:rFonts w:ascii="Times New Roman" w:eastAsia="Times New Roman" w:hAnsi="Times New Roman"/>
          <w:sz w:val="28"/>
          <w:szCs w:val="28"/>
          <w:lang w:eastAsia="ru-RU"/>
        </w:rPr>
      </w:pPr>
      <w:r w:rsidRPr="002A62A1">
        <w:rPr>
          <w:rFonts w:ascii="Times New Roman" w:eastAsia="Times New Roman" w:hAnsi="Times New Roman"/>
          <w:sz w:val="28"/>
          <w:szCs w:val="28"/>
          <w:lang w:eastAsia="ru-RU"/>
        </w:rPr>
        <w:t>Конспект урока по английскому языку</w:t>
      </w:r>
    </w:p>
    <w:p w:rsidR="00BC6576" w:rsidRPr="003F42B4" w:rsidRDefault="00BC6576" w:rsidP="00BC6576">
      <w:pPr>
        <w:tabs>
          <w:tab w:val="left" w:pos="284"/>
        </w:tabs>
        <w:ind w:left="540" w:hanging="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3F42B4">
        <w:rPr>
          <w:rFonts w:ascii="Times New Roman" w:eastAsia="Times New Roman" w:hAnsi="Times New Roman"/>
          <w:sz w:val="28"/>
          <w:szCs w:val="28"/>
          <w:lang w:eastAsia="ru-RU"/>
        </w:rPr>
        <w:t xml:space="preserve"> </w:t>
      </w:r>
      <w:r w:rsidR="003A665A">
        <w:rPr>
          <w:rFonts w:ascii="Times New Roman" w:eastAsia="Times New Roman" w:hAnsi="Times New Roman"/>
          <w:sz w:val="28"/>
          <w:szCs w:val="28"/>
          <w:lang w:eastAsia="ru-RU"/>
        </w:rPr>
        <w:t>6</w:t>
      </w:r>
      <w:r w:rsidRPr="003F42B4">
        <w:rPr>
          <w:rFonts w:ascii="Times New Roman" w:eastAsia="Times New Roman" w:hAnsi="Times New Roman"/>
          <w:sz w:val="28"/>
          <w:szCs w:val="28"/>
          <w:lang w:eastAsia="ru-RU"/>
        </w:rPr>
        <w:t xml:space="preserve"> </w:t>
      </w:r>
      <w:r w:rsidRPr="002A62A1">
        <w:rPr>
          <w:rFonts w:ascii="Times New Roman" w:eastAsia="Times New Roman" w:hAnsi="Times New Roman"/>
          <w:sz w:val="28"/>
          <w:szCs w:val="28"/>
          <w:lang w:eastAsia="ru-RU"/>
        </w:rPr>
        <w:t>классе</w:t>
      </w:r>
    </w:p>
    <w:p w:rsidR="00BC6576" w:rsidRPr="00696C82" w:rsidRDefault="003A665A" w:rsidP="003A665A">
      <w:pPr>
        <w:tabs>
          <w:tab w:val="left" w:pos="284"/>
        </w:tabs>
        <w:jc w:val="center"/>
        <w:rPr>
          <w:rFonts w:ascii="Times New Roman" w:eastAsia="Times New Roman" w:hAnsi="Times New Roman"/>
          <w:sz w:val="28"/>
          <w:szCs w:val="28"/>
          <w:lang w:eastAsia="ru-RU"/>
        </w:rPr>
      </w:pPr>
      <w:r w:rsidRPr="00696C82">
        <w:rPr>
          <w:rFonts w:ascii="Times New Roman" w:eastAsia="Times New Roman" w:hAnsi="Times New Roman"/>
          <w:sz w:val="28"/>
          <w:szCs w:val="28"/>
        </w:rPr>
        <w:t>«</w:t>
      </w:r>
      <w:r w:rsidR="00483551">
        <w:rPr>
          <w:rFonts w:ascii="Times New Roman" w:eastAsia="Times New Roman" w:hAnsi="Times New Roman"/>
          <w:sz w:val="28"/>
          <w:szCs w:val="28"/>
          <w:lang w:val="en-US"/>
        </w:rPr>
        <w:t>Daily</w:t>
      </w:r>
      <w:r w:rsidR="00483551" w:rsidRPr="00696C82">
        <w:rPr>
          <w:rFonts w:ascii="Times New Roman" w:eastAsia="Times New Roman" w:hAnsi="Times New Roman"/>
          <w:sz w:val="28"/>
          <w:szCs w:val="28"/>
        </w:rPr>
        <w:t xml:space="preserve"> </w:t>
      </w:r>
      <w:r w:rsidR="00483551">
        <w:rPr>
          <w:rFonts w:ascii="Times New Roman" w:eastAsia="Times New Roman" w:hAnsi="Times New Roman"/>
          <w:sz w:val="28"/>
          <w:szCs w:val="28"/>
          <w:lang w:val="en-US"/>
        </w:rPr>
        <w:t>routine</w:t>
      </w:r>
      <w:r w:rsidRPr="00696C82">
        <w:rPr>
          <w:rFonts w:ascii="Times New Roman" w:eastAsia="Times New Roman" w:hAnsi="Times New Roman"/>
          <w:sz w:val="28"/>
          <w:szCs w:val="28"/>
        </w:rPr>
        <w:t>»</w:t>
      </w:r>
    </w:p>
    <w:p w:rsidR="00BC6576" w:rsidRPr="00EE2C8D" w:rsidRDefault="003F42B4" w:rsidP="00EE2C8D">
      <w:pPr>
        <w:tabs>
          <w:tab w:val="left" w:pos="284"/>
        </w:tabs>
        <w:ind w:left="540" w:hanging="540"/>
        <w:jc w:val="center"/>
        <w:rPr>
          <w:rFonts w:ascii="Times New Roman" w:eastAsia="Times New Roman" w:hAnsi="Times New Roman"/>
          <w:sz w:val="28"/>
          <w:szCs w:val="28"/>
          <w:lang w:eastAsia="ru-RU"/>
        </w:rPr>
      </w:pPr>
      <w:r w:rsidRPr="00696C82">
        <w:rPr>
          <w:rFonts w:ascii="Times New Roman" w:eastAsia="Times New Roman" w:hAnsi="Times New Roman"/>
          <w:sz w:val="28"/>
          <w:szCs w:val="28"/>
          <w:lang w:eastAsia="ru-RU"/>
        </w:rPr>
        <w:t>(</w:t>
      </w:r>
      <w:r w:rsidR="00483551">
        <w:rPr>
          <w:rFonts w:ascii="Times New Roman" w:eastAsia="Times New Roman" w:hAnsi="Times New Roman"/>
          <w:sz w:val="28"/>
          <w:szCs w:val="28"/>
          <w:lang w:eastAsia="ru-RU"/>
        </w:rPr>
        <w:t>Распорядок дня</w:t>
      </w:r>
      <w:r w:rsidRPr="00696C82">
        <w:rPr>
          <w:rFonts w:ascii="Times New Roman" w:eastAsia="Times New Roman" w:hAnsi="Times New Roman"/>
          <w:sz w:val="28"/>
          <w:szCs w:val="28"/>
          <w:lang w:eastAsia="ru-RU"/>
        </w:rPr>
        <w:t>)</w:t>
      </w:r>
    </w:p>
    <w:p w:rsidR="00EE2C8D" w:rsidRPr="00EE2C8D" w:rsidRDefault="00EE2C8D" w:rsidP="00EE2C8D">
      <w:pPr>
        <w:tabs>
          <w:tab w:val="left" w:pos="284"/>
        </w:tabs>
        <w:ind w:left="547" w:hanging="547"/>
        <w:jc w:val="center"/>
        <w:rPr>
          <w:rFonts w:ascii="Times New Roman" w:eastAsia="Times New Roman" w:hAnsi="Times New Roman"/>
          <w:sz w:val="28"/>
          <w:szCs w:val="28"/>
          <w:lang w:eastAsia="ru-RU"/>
        </w:rPr>
      </w:pPr>
      <w:r w:rsidRPr="00EE2C8D">
        <w:rPr>
          <w:rFonts w:ascii="Times New Roman" w:eastAsia="+mn-ea" w:hAnsi="Times New Roman"/>
          <w:bCs/>
          <w:color w:val="000000"/>
          <w:kern w:val="24"/>
          <w:sz w:val="28"/>
          <w:szCs w:val="28"/>
          <w:lang w:eastAsia="ru-RU"/>
        </w:rPr>
        <w:t>УМК «Forward» М.В. Вербицкая и др. для 6 класса.</w:t>
      </w:r>
    </w:p>
    <w:p w:rsidR="00BC6576" w:rsidRPr="003A665A"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3A665A"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3A665A" w:rsidRDefault="00BC6576" w:rsidP="00BC6576">
      <w:pPr>
        <w:tabs>
          <w:tab w:val="left" w:pos="284"/>
        </w:tabs>
        <w:ind w:left="540" w:hanging="540"/>
        <w:jc w:val="center"/>
        <w:rPr>
          <w:rFonts w:ascii="Times New Roman" w:eastAsia="Times New Roman" w:hAnsi="Times New Roman"/>
          <w:sz w:val="28"/>
          <w:szCs w:val="28"/>
          <w:lang w:eastAsia="ru-RU"/>
        </w:rPr>
      </w:pPr>
    </w:p>
    <w:p w:rsidR="00BC6576" w:rsidRPr="003A665A" w:rsidRDefault="00BC6576" w:rsidP="00BC6576">
      <w:pPr>
        <w:tabs>
          <w:tab w:val="left" w:pos="284"/>
        </w:tabs>
        <w:ind w:left="540" w:hanging="540"/>
        <w:jc w:val="center"/>
        <w:rPr>
          <w:rFonts w:ascii="Times New Roman" w:eastAsia="Times New Roman" w:hAnsi="Times New Roman"/>
          <w:sz w:val="28"/>
          <w:szCs w:val="28"/>
          <w:lang w:eastAsia="ru-RU"/>
        </w:rPr>
      </w:pPr>
    </w:p>
    <w:p w:rsidR="00BC2CD1" w:rsidRDefault="00BC2CD1" w:rsidP="00BC6576">
      <w:pPr>
        <w:tabs>
          <w:tab w:val="left" w:pos="284"/>
        </w:tabs>
        <w:ind w:left="540" w:hanging="540"/>
        <w:jc w:val="center"/>
        <w:rPr>
          <w:rFonts w:ascii="Times New Roman" w:eastAsia="Times New Roman" w:hAnsi="Times New Roman"/>
          <w:sz w:val="28"/>
          <w:szCs w:val="28"/>
          <w:lang w:eastAsia="ru-RU"/>
        </w:rPr>
      </w:pPr>
    </w:p>
    <w:p w:rsidR="00BC2CD1" w:rsidRDefault="00BC2CD1" w:rsidP="00BC6576">
      <w:pPr>
        <w:tabs>
          <w:tab w:val="left" w:pos="284"/>
        </w:tabs>
        <w:ind w:left="540" w:hanging="540"/>
        <w:jc w:val="center"/>
        <w:rPr>
          <w:rFonts w:ascii="Times New Roman" w:eastAsia="Times New Roman" w:hAnsi="Times New Roman"/>
          <w:sz w:val="28"/>
          <w:szCs w:val="28"/>
          <w:lang w:eastAsia="ru-RU"/>
        </w:rPr>
      </w:pPr>
    </w:p>
    <w:p w:rsidR="00BC2CD1" w:rsidRDefault="00BC2CD1" w:rsidP="00BC6576">
      <w:pPr>
        <w:tabs>
          <w:tab w:val="left" w:pos="284"/>
        </w:tabs>
        <w:ind w:left="540" w:hanging="540"/>
        <w:jc w:val="center"/>
        <w:rPr>
          <w:rFonts w:ascii="Times New Roman" w:eastAsia="Times New Roman" w:hAnsi="Times New Roman"/>
          <w:sz w:val="28"/>
          <w:szCs w:val="28"/>
          <w:lang w:eastAsia="ru-RU"/>
        </w:rPr>
      </w:pPr>
    </w:p>
    <w:p w:rsidR="00BC2CD1" w:rsidRDefault="00BC2CD1" w:rsidP="00BC6576">
      <w:pPr>
        <w:tabs>
          <w:tab w:val="left" w:pos="284"/>
        </w:tabs>
        <w:ind w:left="540" w:hanging="540"/>
        <w:jc w:val="center"/>
        <w:rPr>
          <w:rFonts w:ascii="Times New Roman" w:eastAsia="Times New Roman" w:hAnsi="Times New Roman"/>
          <w:sz w:val="28"/>
          <w:szCs w:val="28"/>
          <w:lang w:eastAsia="ru-RU"/>
        </w:rPr>
      </w:pPr>
    </w:p>
    <w:p w:rsidR="00BC2CD1" w:rsidRDefault="00BC2CD1" w:rsidP="00BC6576">
      <w:pPr>
        <w:tabs>
          <w:tab w:val="left" w:pos="284"/>
        </w:tabs>
        <w:ind w:left="540" w:hanging="540"/>
        <w:jc w:val="center"/>
        <w:rPr>
          <w:rFonts w:ascii="Times New Roman" w:eastAsia="Times New Roman" w:hAnsi="Times New Roman"/>
          <w:sz w:val="28"/>
          <w:szCs w:val="28"/>
          <w:lang w:eastAsia="ru-RU"/>
        </w:rPr>
      </w:pPr>
    </w:p>
    <w:p w:rsidR="00BC6576" w:rsidRPr="002A62A1" w:rsidRDefault="00BC6576" w:rsidP="00BC2CD1">
      <w:pPr>
        <w:tabs>
          <w:tab w:val="left" w:pos="284"/>
        </w:tabs>
        <w:ind w:left="540" w:hanging="540"/>
        <w:jc w:val="right"/>
        <w:rPr>
          <w:rFonts w:ascii="Times New Roman" w:eastAsia="Times New Roman" w:hAnsi="Times New Roman"/>
          <w:sz w:val="28"/>
          <w:szCs w:val="28"/>
          <w:lang w:eastAsia="ru-RU"/>
        </w:rPr>
      </w:pPr>
      <w:r w:rsidRPr="002A62A1">
        <w:rPr>
          <w:rFonts w:ascii="Times New Roman" w:eastAsia="Times New Roman" w:hAnsi="Times New Roman"/>
          <w:sz w:val="28"/>
          <w:szCs w:val="28"/>
          <w:lang w:eastAsia="ru-RU"/>
        </w:rPr>
        <w:t>подготовила</w:t>
      </w:r>
    </w:p>
    <w:p w:rsidR="00BC6576" w:rsidRPr="002A62A1" w:rsidRDefault="00011D92" w:rsidP="00BC2CD1">
      <w:pPr>
        <w:tabs>
          <w:tab w:val="left" w:pos="284"/>
        </w:tabs>
        <w:ind w:left="540" w:hanging="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учитель</w:t>
      </w:r>
      <w:r w:rsidR="00BC6576" w:rsidRPr="002A62A1">
        <w:rPr>
          <w:rFonts w:ascii="Times New Roman" w:eastAsia="Times New Roman" w:hAnsi="Times New Roman"/>
          <w:sz w:val="28"/>
          <w:szCs w:val="28"/>
          <w:lang w:eastAsia="ru-RU"/>
        </w:rPr>
        <w:t xml:space="preserve"> английского языка</w:t>
      </w:r>
    </w:p>
    <w:p w:rsidR="00BC6576" w:rsidRPr="002A62A1" w:rsidRDefault="00011D92" w:rsidP="00BC2CD1">
      <w:pPr>
        <w:jc w:val="right"/>
        <w:rPr>
          <w:rFonts w:ascii="Times New Roman" w:hAnsi="Times New Roman"/>
          <w:sz w:val="28"/>
          <w:szCs w:val="28"/>
        </w:rPr>
      </w:pPr>
      <w:proofErr w:type="spellStart"/>
      <w:r>
        <w:rPr>
          <w:rFonts w:ascii="Times New Roman" w:hAnsi="Times New Roman"/>
          <w:sz w:val="28"/>
          <w:szCs w:val="24"/>
        </w:rPr>
        <w:t>Дадашева</w:t>
      </w:r>
      <w:proofErr w:type="spellEnd"/>
      <w:r>
        <w:rPr>
          <w:rFonts w:ascii="Times New Roman" w:hAnsi="Times New Roman"/>
          <w:sz w:val="28"/>
          <w:szCs w:val="24"/>
        </w:rPr>
        <w:t xml:space="preserve"> Лариса </w:t>
      </w:r>
      <w:proofErr w:type="spellStart"/>
      <w:r>
        <w:rPr>
          <w:rFonts w:ascii="Times New Roman" w:hAnsi="Times New Roman"/>
          <w:sz w:val="28"/>
          <w:szCs w:val="24"/>
        </w:rPr>
        <w:t>Узеировна</w:t>
      </w:r>
      <w:proofErr w:type="spellEnd"/>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6576" w:rsidP="00BC6576">
      <w:pPr>
        <w:jc w:val="center"/>
        <w:rPr>
          <w:rFonts w:ascii="Times New Roman" w:hAnsi="Times New Roman"/>
          <w:b/>
          <w:sz w:val="28"/>
          <w:szCs w:val="28"/>
        </w:rPr>
      </w:pPr>
    </w:p>
    <w:p w:rsidR="00BC6576" w:rsidRPr="002A62A1" w:rsidRDefault="00BC2CD1" w:rsidP="00BC2CD1">
      <w:pPr>
        <w:spacing w:line="360" w:lineRule="auto"/>
        <w:jc w:val="center"/>
        <w:rPr>
          <w:rFonts w:ascii="Times New Roman" w:hAnsi="Times New Roman"/>
          <w:b/>
          <w:sz w:val="28"/>
          <w:szCs w:val="28"/>
        </w:rPr>
      </w:pPr>
      <w:r>
        <w:rPr>
          <w:rFonts w:ascii="Times New Roman" w:hAnsi="Times New Roman"/>
          <w:sz w:val="28"/>
          <w:szCs w:val="28"/>
        </w:rPr>
        <w:t>202</w:t>
      </w:r>
      <w:r w:rsidR="00011D92">
        <w:rPr>
          <w:rFonts w:ascii="Times New Roman" w:hAnsi="Times New Roman"/>
          <w:sz w:val="28"/>
          <w:szCs w:val="28"/>
        </w:rPr>
        <w:t>0</w:t>
      </w:r>
      <w:r w:rsidR="00BC6576" w:rsidRPr="002A62A1">
        <w:rPr>
          <w:rFonts w:ascii="Times New Roman" w:hAnsi="Times New Roman"/>
          <w:b/>
          <w:sz w:val="28"/>
          <w:szCs w:val="28"/>
        </w:rPr>
        <w:t xml:space="preserve">               </w:t>
      </w:r>
    </w:p>
    <w:p w:rsidR="003A665A" w:rsidRPr="00BA6CB6" w:rsidRDefault="003A665A" w:rsidP="00BA6CB6">
      <w:pPr>
        <w:rPr>
          <w:rFonts w:ascii="Times New Roman" w:hAnsi="Times New Roman"/>
          <w:b/>
          <w:sz w:val="28"/>
          <w:szCs w:val="28"/>
        </w:rPr>
      </w:pPr>
      <w:r w:rsidRPr="003A665A">
        <w:rPr>
          <w:rFonts w:ascii="Times New Roman" w:hAnsi="Times New Roman"/>
          <w:b/>
          <w:sz w:val="28"/>
          <w:szCs w:val="28"/>
        </w:rPr>
        <w:lastRenderedPageBreak/>
        <w:t>Цель урока:</w:t>
      </w:r>
      <w:r w:rsidRPr="003A665A">
        <w:rPr>
          <w:rFonts w:ascii="Times New Roman" w:hAnsi="Times New Roman"/>
          <w:sz w:val="28"/>
          <w:szCs w:val="28"/>
        </w:rPr>
        <w:t xml:space="preserve"> Формирование навыков</w:t>
      </w:r>
      <w:r w:rsidR="00BC2CD1">
        <w:rPr>
          <w:rFonts w:ascii="Times New Roman" w:hAnsi="Times New Roman"/>
          <w:sz w:val="28"/>
          <w:szCs w:val="28"/>
        </w:rPr>
        <w:t xml:space="preserve"> чтения</w:t>
      </w:r>
      <w:r w:rsidRPr="003A665A">
        <w:rPr>
          <w:rFonts w:ascii="Times New Roman" w:hAnsi="Times New Roman"/>
          <w:sz w:val="28"/>
          <w:szCs w:val="28"/>
        </w:rPr>
        <w:t>.</w:t>
      </w:r>
      <w:r w:rsidR="00BA6CB6">
        <w:rPr>
          <w:rFonts w:ascii="Times New Roman" w:hAnsi="Times New Roman"/>
          <w:b/>
          <w:sz w:val="28"/>
          <w:szCs w:val="28"/>
        </w:rPr>
        <w:t xml:space="preserve"> </w:t>
      </w:r>
      <w:r w:rsidR="00BA6CB6">
        <w:rPr>
          <w:rFonts w:ascii="Times New Roman" w:eastAsia="Times New Roman" w:hAnsi="Times New Roman"/>
          <w:bCs/>
          <w:iCs/>
          <w:sz w:val="28"/>
          <w:szCs w:val="28"/>
          <w:lang w:eastAsia="ru-RU"/>
        </w:rPr>
        <w:t>Р</w:t>
      </w:r>
      <w:r w:rsidR="00A951CE" w:rsidRPr="00A951CE">
        <w:rPr>
          <w:rFonts w:ascii="Times New Roman" w:eastAsia="Times New Roman" w:hAnsi="Times New Roman"/>
          <w:bCs/>
          <w:iCs/>
          <w:sz w:val="28"/>
          <w:szCs w:val="28"/>
          <w:lang w:eastAsia="ru-RU"/>
        </w:rPr>
        <w:t xml:space="preserve">азвитие функциональной </w:t>
      </w:r>
      <w:r w:rsidR="00BA6CB6">
        <w:rPr>
          <w:rFonts w:ascii="Times New Roman" w:eastAsia="Times New Roman" w:hAnsi="Times New Roman"/>
          <w:bCs/>
          <w:iCs/>
          <w:sz w:val="28"/>
          <w:szCs w:val="28"/>
          <w:lang w:eastAsia="ru-RU"/>
        </w:rPr>
        <w:t xml:space="preserve">читательской </w:t>
      </w:r>
      <w:r w:rsidR="00A951CE" w:rsidRPr="00A951CE">
        <w:rPr>
          <w:rFonts w:ascii="Times New Roman" w:eastAsia="Times New Roman" w:hAnsi="Times New Roman"/>
          <w:bCs/>
          <w:iCs/>
          <w:sz w:val="28"/>
          <w:szCs w:val="28"/>
          <w:lang w:eastAsia="ru-RU"/>
        </w:rPr>
        <w:t>грамотности учащихся</w:t>
      </w:r>
      <w:r w:rsidR="00A951CE" w:rsidRPr="00A951CE">
        <w:rPr>
          <w:rFonts w:ascii="Times New Roman" w:eastAsia="Times New Roman" w:hAnsi="Times New Roman"/>
          <w:b/>
          <w:bCs/>
          <w:iCs/>
          <w:sz w:val="28"/>
          <w:szCs w:val="28"/>
          <w:lang w:eastAsia="ru-RU"/>
        </w:rPr>
        <w:t xml:space="preserve"> </w:t>
      </w:r>
    </w:p>
    <w:p w:rsidR="003A665A" w:rsidRPr="003A665A" w:rsidRDefault="003A665A" w:rsidP="00A951CE">
      <w:pPr>
        <w:rPr>
          <w:rFonts w:ascii="Times New Roman" w:hAnsi="Times New Roman"/>
          <w:b/>
          <w:sz w:val="28"/>
          <w:szCs w:val="28"/>
        </w:rPr>
      </w:pPr>
      <w:r w:rsidRPr="003A665A">
        <w:rPr>
          <w:rFonts w:ascii="Times New Roman" w:eastAsia="Times New Roman" w:hAnsi="Times New Roman"/>
          <w:sz w:val="28"/>
          <w:szCs w:val="28"/>
        </w:rPr>
        <w:t xml:space="preserve"> </w:t>
      </w:r>
      <w:r w:rsidRPr="003A665A">
        <w:rPr>
          <w:rFonts w:ascii="Times New Roman" w:hAnsi="Times New Roman"/>
          <w:b/>
          <w:sz w:val="28"/>
          <w:szCs w:val="28"/>
        </w:rPr>
        <w:t>Задачи урока:</w:t>
      </w:r>
    </w:p>
    <w:p w:rsidR="003A665A" w:rsidRPr="003A665A" w:rsidRDefault="003A665A" w:rsidP="003A665A">
      <w:pPr>
        <w:rPr>
          <w:rFonts w:ascii="Times New Roman" w:eastAsia="Times New Roman" w:hAnsi="Times New Roman"/>
          <w:sz w:val="28"/>
          <w:szCs w:val="28"/>
        </w:rPr>
      </w:pPr>
      <w:r w:rsidRPr="003A665A">
        <w:rPr>
          <w:rFonts w:ascii="Times New Roman" w:hAnsi="Times New Roman"/>
          <w:b/>
          <w:sz w:val="28"/>
          <w:szCs w:val="28"/>
        </w:rPr>
        <w:t xml:space="preserve"> </w:t>
      </w:r>
      <w:r w:rsidRPr="003A665A">
        <w:rPr>
          <w:rFonts w:ascii="Times New Roman" w:eastAsia="Times New Roman" w:hAnsi="Times New Roman"/>
          <w:i/>
          <w:iCs/>
          <w:sz w:val="28"/>
          <w:szCs w:val="28"/>
        </w:rPr>
        <w:t>Образовательные:</w:t>
      </w:r>
      <w:r w:rsidRPr="003A665A">
        <w:rPr>
          <w:rFonts w:ascii="Times New Roman" w:eastAsia="Times New Roman" w:hAnsi="Times New Roman"/>
          <w:sz w:val="28"/>
          <w:szCs w:val="28"/>
        </w:rPr>
        <w:t xml:space="preserve"> </w:t>
      </w:r>
    </w:p>
    <w:p w:rsidR="003A665A" w:rsidRPr="003A665A" w:rsidRDefault="003A665A" w:rsidP="00F40A39">
      <w:pPr>
        <w:pStyle w:val="a4"/>
        <w:numPr>
          <w:ilvl w:val="0"/>
          <w:numId w:val="2"/>
        </w:numPr>
        <w:rPr>
          <w:rFonts w:ascii="Times New Roman" w:eastAsia="Times New Roman" w:hAnsi="Times New Roman"/>
          <w:sz w:val="28"/>
          <w:szCs w:val="28"/>
        </w:rPr>
      </w:pPr>
      <w:r w:rsidRPr="003A665A">
        <w:rPr>
          <w:rFonts w:ascii="Times New Roman" w:eastAsia="Times New Roman" w:hAnsi="Times New Roman"/>
          <w:sz w:val="28"/>
          <w:szCs w:val="28"/>
        </w:rPr>
        <w:t>тренировка произносительных навыков;</w:t>
      </w:r>
    </w:p>
    <w:p w:rsidR="003A665A" w:rsidRPr="003A665A" w:rsidRDefault="003A665A" w:rsidP="00F40A39">
      <w:pPr>
        <w:pStyle w:val="a4"/>
        <w:numPr>
          <w:ilvl w:val="0"/>
          <w:numId w:val="2"/>
        </w:numPr>
        <w:rPr>
          <w:rFonts w:ascii="Times New Roman" w:eastAsia="Times New Roman" w:hAnsi="Times New Roman"/>
          <w:sz w:val="28"/>
          <w:szCs w:val="28"/>
        </w:rPr>
      </w:pPr>
      <w:r w:rsidRPr="003A665A">
        <w:rPr>
          <w:rFonts w:ascii="Times New Roman" w:eastAsia="Times New Roman" w:hAnsi="Times New Roman"/>
          <w:sz w:val="28"/>
          <w:szCs w:val="28"/>
        </w:rPr>
        <w:t>развитие речевых умений.</w:t>
      </w:r>
    </w:p>
    <w:p w:rsidR="003A665A" w:rsidRPr="003A665A" w:rsidRDefault="003A665A" w:rsidP="003A665A">
      <w:pPr>
        <w:rPr>
          <w:rFonts w:ascii="Times New Roman" w:eastAsia="Times New Roman" w:hAnsi="Times New Roman"/>
          <w:sz w:val="28"/>
          <w:szCs w:val="28"/>
        </w:rPr>
      </w:pPr>
      <w:r w:rsidRPr="003A665A">
        <w:rPr>
          <w:rFonts w:ascii="Times New Roman" w:eastAsia="Times New Roman" w:hAnsi="Times New Roman"/>
          <w:i/>
          <w:iCs/>
          <w:sz w:val="28"/>
          <w:szCs w:val="28"/>
        </w:rPr>
        <w:t>Воспитательные</w:t>
      </w:r>
      <w:r w:rsidRPr="003A665A">
        <w:rPr>
          <w:rFonts w:ascii="Times New Roman" w:eastAsia="Times New Roman" w:hAnsi="Times New Roman"/>
          <w:sz w:val="28"/>
          <w:szCs w:val="28"/>
        </w:rPr>
        <w:t xml:space="preserve">: </w:t>
      </w:r>
    </w:p>
    <w:p w:rsidR="003A665A" w:rsidRPr="003A665A" w:rsidRDefault="003A665A" w:rsidP="00F40A39">
      <w:pPr>
        <w:pStyle w:val="a4"/>
        <w:numPr>
          <w:ilvl w:val="0"/>
          <w:numId w:val="3"/>
        </w:numPr>
        <w:rPr>
          <w:rFonts w:ascii="Times New Roman" w:eastAsia="Times New Roman" w:hAnsi="Times New Roman"/>
          <w:sz w:val="28"/>
          <w:szCs w:val="28"/>
        </w:rPr>
      </w:pPr>
      <w:r w:rsidRPr="003A665A">
        <w:rPr>
          <w:rFonts w:ascii="Times New Roman" w:eastAsia="Times New Roman" w:hAnsi="Times New Roman"/>
          <w:sz w:val="28"/>
          <w:szCs w:val="28"/>
        </w:rPr>
        <w:t>воспитание положительного отношения к изучению иностранного языка;</w:t>
      </w:r>
    </w:p>
    <w:p w:rsidR="003A665A" w:rsidRPr="003A665A" w:rsidRDefault="003A665A" w:rsidP="00F40A39">
      <w:pPr>
        <w:pStyle w:val="a4"/>
        <w:numPr>
          <w:ilvl w:val="0"/>
          <w:numId w:val="3"/>
        </w:numPr>
        <w:rPr>
          <w:rFonts w:ascii="Times New Roman" w:eastAsia="Times New Roman" w:hAnsi="Times New Roman"/>
          <w:sz w:val="28"/>
          <w:szCs w:val="28"/>
        </w:rPr>
      </w:pPr>
      <w:r w:rsidRPr="003A665A">
        <w:rPr>
          <w:rFonts w:ascii="Times New Roman" w:eastAsia="Times New Roman" w:hAnsi="Times New Roman"/>
          <w:sz w:val="28"/>
          <w:szCs w:val="28"/>
        </w:rPr>
        <w:t>воспитание интереса к учению и формирование познавательной активности;</w:t>
      </w:r>
    </w:p>
    <w:p w:rsidR="003A665A" w:rsidRPr="003A665A" w:rsidRDefault="003A665A" w:rsidP="00F40A39">
      <w:pPr>
        <w:pStyle w:val="a4"/>
        <w:numPr>
          <w:ilvl w:val="0"/>
          <w:numId w:val="3"/>
        </w:numPr>
        <w:rPr>
          <w:rFonts w:ascii="Times New Roman" w:eastAsia="Times New Roman" w:hAnsi="Times New Roman"/>
          <w:sz w:val="28"/>
          <w:szCs w:val="28"/>
        </w:rPr>
      </w:pPr>
      <w:r w:rsidRPr="003A665A">
        <w:rPr>
          <w:rFonts w:ascii="Times New Roman" w:eastAsia="Times New Roman" w:hAnsi="Times New Roman"/>
          <w:sz w:val="28"/>
          <w:szCs w:val="28"/>
        </w:rPr>
        <w:t>формирование потребности в практическом использовании языка в различных сферах деятельности.</w:t>
      </w:r>
    </w:p>
    <w:p w:rsidR="003A665A" w:rsidRPr="003A665A" w:rsidRDefault="003A665A" w:rsidP="003A665A">
      <w:pPr>
        <w:rPr>
          <w:rFonts w:ascii="Times New Roman" w:eastAsia="Times New Roman" w:hAnsi="Times New Roman"/>
          <w:sz w:val="28"/>
          <w:szCs w:val="28"/>
        </w:rPr>
      </w:pPr>
      <w:r w:rsidRPr="003A665A">
        <w:rPr>
          <w:rFonts w:ascii="Times New Roman" w:eastAsia="Times New Roman" w:hAnsi="Times New Roman"/>
          <w:i/>
          <w:iCs/>
          <w:sz w:val="28"/>
          <w:szCs w:val="28"/>
        </w:rPr>
        <w:t>Развивающая</w:t>
      </w:r>
      <w:r w:rsidRPr="003A665A">
        <w:rPr>
          <w:rFonts w:ascii="Times New Roman" w:eastAsia="Times New Roman" w:hAnsi="Times New Roman"/>
          <w:sz w:val="28"/>
          <w:szCs w:val="28"/>
        </w:rPr>
        <w:t xml:space="preserve">: </w:t>
      </w:r>
    </w:p>
    <w:p w:rsidR="003A665A" w:rsidRPr="003A665A" w:rsidRDefault="003A665A" w:rsidP="00F40A39">
      <w:pPr>
        <w:pStyle w:val="a4"/>
        <w:numPr>
          <w:ilvl w:val="0"/>
          <w:numId w:val="4"/>
        </w:numPr>
        <w:rPr>
          <w:rFonts w:ascii="Times New Roman" w:eastAsia="Times New Roman" w:hAnsi="Times New Roman"/>
          <w:sz w:val="28"/>
          <w:szCs w:val="28"/>
        </w:rPr>
      </w:pPr>
      <w:r w:rsidRPr="003A665A">
        <w:rPr>
          <w:rFonts w:ascii="Times New Roman" w:eastAsia="Times New Roman" w:hAnsi="Times New Roman"/>
          <w:sz w:val="28"/>
          <w:szCs w:val="28"/>
        </w:rPr>
        <w:t>развитие внимания, памяти.</w:t>
      </w:r>
    </w:p>
    <w:p w:rsidR="003A665A" w:rsidRPr="003A665A" w:rsidRDefault="003A665A" w:rsidP="003A665A">
      <w:pPr>
        <w:pStyle w:val="a3"/>
        <w:rPr>
          <w:rFonts w:ascii="Times New Roman" w:hAnsi="Times New Roman"/>
          <w:b/>
          <w:sz w:val="28"/>
          <w:szCs w:val="28"/>
        </w:rPr>
      </w:pPr>
      <w:r w:rsidRPr="003A665A">
        <w:rPr>
          <w:rFonts w:ascii="Times New Roman" w:hAnsi="Times New Roman"/>
          <w:b/>
          <w:sz w:val="28"/>
          <w:szCs w:val="28"/>
        </w:rPr>
        <w:t>Планируемый результат:</w:t>
      </w:r>
    </w:p>
    <w:p w:rsidR="003A665A" w:rsidRPr="003A665A" w:rsidRDefault="003A665A" w:rsidP="003A665A">
      <w:pPr>
        <w:rPr>
          <w:rFonts w:ascii="Times New Roman" w:eastAsia="Times New Roman" w:hAnsi="Times New Roman"/>
          <w:sz w:val="28"/>
          <w:szCs w:val="28"/>
        </w:rPr>
      </w:pPr>
      <w:r w:rsidRPr="003A665A">
        <w:rPr>
          <w:rFonts w:ascii="Times New Roman" w:eastAsia="Times New Roman" w:hAnsi="Times New Roman"/>
          <w:i/>
          <w:iCs/>
          <w:sz w:val="28"/>
          <w:szCs w:val="28"/>
        </w:rPr>
        <w:t>Предметные:</w:t>
      </w:r>
    </w:p>
    <w:p w:rsidR="003A665A" w:rsidRPr="003A665A" w:rsidRDefault="003A665A" w:rsidP="00F40A39">
      <w:pPr>
        <w:pStyle w:val="a4"/>
        <w:numPr>
          <w:ilvl w:val="0"/>
          <w:numId w:val="1"/>
        </w:numPr>
        <w:rPr>
          <w:rFonts w:ascii="Times New Roman" w:eastAsia="Times New Roman" w:hAnsi="Times New Roman"/>
          <w:sz w:val="28"/>
          <w:szCs w:val="28"/>
        </w:rPr>
      </w:pPr>
      <w:r w:rsidRPr="003A665A">
        <w:rPr>
          <w:rFonts w:ascii="Times New Roman" w:hAnsi="Times New Roman"/>
          <w:sz w:val="28"/>
          <w:szCs w:val="28"/>
        </w:rPr>
        <w:t>расширение объема знаний по теме;</w:t>
      </w:r>
    </w:p>
    <w:p w:rsidR="003A665A" w:rsidRPr="0032097A" w:rsidRDefault="003A665A" w:rsidP="00F40A39">
      <w:pPr>
        <w:pStyle w:val="a4"/>
        <w:numPr>
          <w:ilvl w:val="0"/>
          <w:numId w:val="1"/>
        </w:numPr>
        <w:rPr>
          <w:rFonts w:ascii="Times New Roman" w:eastAsia="Times New Roman" w:hAnsi="Times New Roman"/>
          <w:sz w:val="28"/>
          <w:szCs w:val="28"/>
        </w:rPr>
      </w:pPr>
      <w:r w:rsidRPr="0032097A">
        <w:rPr>
          <w:rFonts w:ascii="Times New Roman" w:eastAsia="Times New Roman" w:hAnsi="Times New Roman"/>
          <w:sz w:val="28"/>
          <w:szCs w:val="28"/>
        </w:rPr>
        <w:t xml:space="preserve">умение </w:t>
      </w:r>
      <w:r w:rsidR="0032097A" w:rsidRPr="0032097A">
        <w:rPr>
          <w:rFonts w:ascii="Times New Roman" w:eastAsia="Times New Roman" w:hAnsi="Times New Roman"/>
          <w:sz w:val="28"/>
          <w:szCs w:val="28"/>
        </w:rPr>
        <w:t>находить в тексте нужную информацию</w:t>
      </w:r>
    </w:p>
    <w:p w:rsidR="003A665A" w:rsidRPr="003A665A" w:rsidRDefault="003A665A" w:rsidP="003A665A">
      <w:pPr>
        <w:rPr>
          <w:rFonts w:ascii="Times New Roman" w:eastAsia="Times New Roman" w:hAnsi="Times New Roman"/>
          <w:sz w:val="28"/>
          <w:szCs w:val="28"/>
        </w:rPr>
      </w:pPr>
      <w:r w:rsidRPr="003A665A">
        <w:rPr>
          <w:rFonts w:ascii="Times New Roman" w:eastAsia="Times New Roman" w:hAnsi="Times New Roman"/>
          <w:i/>
          <w:iCs/>
          <w:sz w:val="28"/>
          <w:szCs w:val="28"/>
        </w:rPr>
        <w:t>Личностные:</w:t>
      </w:r>
      <w:r w:rsidRPr="003A665A">
        <w:rPr>
          <w:rFonts w:ascii="Times New Roman" w:eastAsia="Times New Roman" w:hAnsi="Times New Roman"/>
          <w:sz w:val="28"/>
          <w:szCs w:val="28"/>
        </w:rPr>
        <w:t xml:space="preserve"> </w:t>
      </w:r>
    </w:p>
    <w:p w:rsidR="003A665A" w:rsidRPr="003A665A" w:rsidRDefault="003A665A" w:rsidP="00F40A39">
      <w:pPr>
        <w:pStyle w:val="a4"/>
        <w:numPr>
          <w:ilvl w:val="0"/>
          <w:numId w:val="5"/>
        </w:numPr>
        <w:rPr>
          <w:rFonts w:ascii="Times New Roman" w:eastAsia="Times New Roman" w:hAnsi="Times New Roman"/>
          <w:sz w:val="28"/>
          <w:szCs w:val="28"/>
        </w:rPr>
      </w:pPr>
      <w:r w:rsidRPr="003A665A">
        <w:rPr>
          <w:rFonts w:ascii="Times New Roman" w:hAnsi="Times New Roman"/>
          <w:sz w:val="28"/>
          <w:szCs w:val="28"/>
        </w:rPr>
        <w:t>проявление интереса к изучению английского языка;</w:t>
      </w:r>
    </w:p>
    <w:p w:rsidR="003A665A" w:rsidRPr="003A665A" w:rsidRDefault="0032097A" w:rsidP="00F40A39">
      <w:pPr>
        <w:pStyle w:val="a4"/>
        <w:numPr>
          <w:ilvl w:val="0"/>
          <w:numId w:val="5"/>
        </w:numPr>
        <w:rPr>
          <w:rFonts w:ascii="Times New Roman" w:eastAsia="Times New Roman" w:hAnsi="Times New Roman"/>
          <w:sz w:val="28"/>
          <w:szCs w:val="28"/>
        </w:rPr>
      </w:pPr>
      <w:r>
        <w:rPr>
          <w:rFonts w:ascii="Times New Roman" w:eastAsia="Times New Roman" w:hAnsi="Times New Roman"/>
          <w:sz w:val="28"/>
          <w:szCs w:val="28"/>
        </w:rPr>
        <w:t>формирование уважения учащих</w:t>
      </w:r>
      <w:r w:rsidR="003A665A" w:rsidRPr="003A665A">
        <w:rPr>
          <w:rFonts w:ascii="Times New Roman" w:eastAsia="Times New Roman" w:hAnsi="Times New Roman"/>
          <w:sz w:val="28"/>
          <w:szCs w:val="28"/>
        </w:rPr>
        <w:t>ся к культуре изучаемого языка.</w:t>
      </w:r>
    </w:p>
    <w:p w:rsidR="003A665A" w:rsidRPr="003A665A" w:rsidRDefault="003A665A" w:rsidP="003A665A">
      <w:pPr>
        <w:rPr>
          <w:rFonts w:ascii="Times New Roman" w:eastAsia="Times New Roman" w:hAnsi="Times New Roman"/>
          <w:i/>
          <w:iCs/>
          <w:sz w:val="28"/>
          <w:szCs w:val="28"/>
        </w:rPr>
      </w:pPr>
      <w:r w:rsidRPr="003A665A">
        <w:rPr>
          <w:rFonts w:ascii="Times New Roman" w:eastAsia="Times New Roman" w:hAnsi="Times New Roman"/>
          <w:i/>
          <w:iCs/>
          <w:sz w:val="28"/>
          <w:szCs w:val="28"/>
        </w:rPr>
        <w:t>Метапредметные:</w:t>
      </w:r>
    </w:p>
    <w:p w:rsidR="003A665A" w:rsidRPr="003A665A" w:rsidRDefault="003A665A" w:rsidP="003A665A">
      <w:pPr>
        <w:pStyle w:val="a3"/>
        <w:rPr>
          <w:rFonts w:ascii="Times New Roman" w:hAnsi="Times New Roman"/>
          <w:i/>
          <w:sz w:val="28"/>
          <w:szCs w:val="28"/>
        </w:rPr>
      </w:pPr>
      <w:r w:rsidRPr="003A665A">
        <w:rPr>
          <w:rFonts w:ascii="Times New Roman" w:hAnsi="Times New Roman"/>
          <w:i/>
          <w:sz w:val="28"/>
          <w:szCs w:val="28"/>
        </w:rPr>
        <w:t>Познавательные</w:t>
      </w:r>
    </w:p>
    <w:p w:rsidR="003A665A" w:rsidRPr="003A665A" w:rsidRDefault="003A665A" w:rsidP="00F40A39">
      <w:pPr>
        <w:pStyle w:val="a3"/>
        <w:numPr>
          <w:ilvl w:val="0"/>
          <w:numId w:val="6"/>
        </w:numPr>
        <w:rPr>
          <w:rFonts w:ascii="Times New Roman" w:hAnsi="Times New Roman"/>
          <w:sz w:val="28"/>
          <w:szCs w:val="28"/>
        </w:rPr>
      </w:pPr>
      <w:r w:rsidRPr="003A665A">
        <w:rPr>
          <w:rFonts w:ascii="Times New Roman" w:hAnsi="Times New Roman"/>
          <w:sz w:val="28"/>
          <w:szCs w:val="28"/>
        </w:rPr>
        <w:t>осуществлять подбор аргументов для решения учебных задач.</w:t>
      </w:r>
    </w:p>
    <w:p w:rsidR="003A665A" w:rsidRPr="003A665A" w:rsidRDefault="003A665A" w:rsidP="00F40A39">
      <w:pPr>
        <w:pStyle w:val="a4"/>
        <w:numPr>
          <w:ilvl w:val="0"/>
          <w:numId w:val="6"/>
        </w:numPr>
        <w:rPr>
          <w:rFonts w:ascii="Times New Roman" w:eastAsia="Times New Roman" w:hAnsi="Times New Roman"/>
          <w:sz w:val="28"/>
          <w:szCs w:val="28"/>
        </w:rPr>
      </w:pPr>
      <w:r w:rsidRPr="003A665A">
        <w:rPr>
          <w:rFonts w:ascii="Times New Roman" w:eastAsia="Times New Roman" w:hAnsi="Times New Roman"/>
          <w:iCs/>
          <w:sz w:val="28"/>
          <w:szCs w:val="28"/>
        </w:rPr>
        <w:t>уметь оценивать результаты своей деятельности, анализировать собственную работу, планировать свое действие в соответствии с поставленной задачей.  (Регулятивные УУД);</w:t>
      </w:r>
    </w:p>
    <w:p w:rsidR="003A665A" w:rsidRPr="003A665A" w:rsidRDefault="003A665A" w:rsidP="00F40A39">
      <w:pPr>
        <w:pStyle w:val="a4"/>
        <w:numPr>
          <w:ilvl w:val="0"/>
          <w:numId w:val="6"/>
        </w:numPr>
        <w:rPr>
          <w:rFonts w:ascii="Times New Roman" w:eastAsia="Times New Roman" w:hAnsi="Times New Roman"/>
          <w:sz w:val="28"/>
          <w:szCs w:val="28"/>
        </w:rPr>
      </w:pPr>
      <w:r w:rsidRPr="003A665A">
        <w:rPr>
          <w:rFonts w:ascii="Times New Roman" w:eastAsia="Times New Roman" w:hAnsi="Times New Roman"/>
          <w:iCs/>
          <w:sz w:val="28"/>
          <w:szCs w:val="28"/>
        </w:rPr>
        <w:t>уметь определять цель учебной деятельности, формулировать собственное мнение и позицию</w:t>
      </w:r>
      <w:r w:rsidRPr="003A665A">
        <w:rPr>
          <w:rFonts w:ascii="Times New Roman" w:eastAsia="Times New Roman" w:hAnsi="Times New Roman"/>
          <w:sz w:val="28"/>
          <w:szCs w:val="28"/>
        </w:rPr>
        <w:t>. Уметь с  достаточной полнотой выражать свои мысли</w:t>
      </w:r>
      <w:r w:rsidR="00DD6640">
        <w:rPr>
          <w:rFonts w:ascii="Times New Roman" w:eastAsia="Times New Roman" w:hAnsi="Times New Roman"/>
          <w:sz w:val="28"/>
          <w:szCs w:val="28"/>
        </w:rPr>
        <w:t>.</w:t>
      </w:r>
      <w:r w:rsidRPr="003A665A">
        <w:rPr>
          <w:rFonts w:ascii="Times New Roman" w:eastAsia="Times New Roman" w:hAnsi="Times New Roman"/>
          <w:sz w:val="28"/>
          <w:szCs w:val="28"/>
        </w:rPr>
        <w:t xml:space="preserve"> (Коммуникативные УУД);</w:t>
      </w:r>
    </w:p>
    <w:p w:rsidR="003A665A" w:rsidRPr="003A665A" w:rsidRDefault="003A665A" w:rsidP="00F40A39">
      <w:pPr>
        <w:pStyle w:val="a4"/>
        <w:numPr>
          <w:ilvl w:val="0"/>
          <w:numId w:val="6"/>
        </w:numPr>
        <w:rPr>
          <w:rFonts w:ascii="Times New Roman" w:eastAsia="Times New Roman" w:hAnsi="Times New Roman"/>
          <w:sz w:val="28"/>
          <w:szCs w:val="28"/>
        </w:rPr>
      </w:pPr>
      <w:r w:rsidRPr="003A665A">
        <w:rPr>
          <w:rFonts w:ascii="Times New Roman" w:eastAsia="Times New Roman" w:hAnsi="Times New Roman"/>
          <w:sz w:val="28"/>
          <w:szCs w:val="28"/>
        </w:rPr>
        <w:t xml:space="preserve">уметь систематизировать материал, </w:t>
      </w:r>
      <w:r w:rsidRPr="003A665A">
        <w:rPr>
          <w:rFonts w:ascii="Times New Roman" w:hAnsi="Times New Roman"/>
          <w:sz w:val="28"/>
          <w:szCs w:val="28"/>
        </w:rPr>
        <w:t xml:space="preserve">сравнивать и рассуждать. </w:t>
      </w:r>
      <w:r w:rsidRPr="003A665A">
        <w:rPr>
          <w:rFonts w:ascii="Times New Roman" w:eastAsia="Times New Roman" w:hAnsi="Times New Roman"/>
          <w:sz w:val="28"/>
          <w:szCs w:val="28"/>
        </w:rPr>
        <w:t xml:space="preserve"> (Познавательные УУД).</w:t>
      </w:r>
    </w:p>
    <w:p w:rsidR="003A665A" w:rsidRPr="003A665A" w:rsidRDefault="003A665A" w:rsidP="003A665A">
      <w:pPr>
        <w:rPr>
          <w:rFonts w:ascii="Times New Roman" w:eastAsia="Times New Roman" w:hAnsi="Times New Roman"/>
          <w:sz w:val="28"/>
          <w:szCs w:val="28"/>
        </w:rPr>
      </w:pPr>
      <w:r w:rsidRPr="003A665A">
        <w:rPr>
          <w:rFonts w:ascii="Times New Roman" w:eastAsia="Times New Roman" w:hAnsi="Times New Roman"/>
          <w:b/>
          <w:bCs/>
          <w:i/>
          <w:iCs/>
          <w:sz w:val="28"/>
          <w:szCs w:val="28"/>
        </w:rPr>
        <w:t>Учебно-познавательная и компенсаторная компетенция</w:t>
      </w:r>
    </w:p>
    <w:p w:rsidR="003A665A" w:rsidRPr="00DD6640" w:rsidRDefault="003A665A" w:rsidP="00F40A39">
      <w:pPr>
        <w:pStyle w:val="a4"/>
        <w:numPr>
          <w:ilvl w:val="0"/>
          <w:numId w:val="13"/>
        </w:numPr>
        <w:rPr>
          <w:rFonts w:ascii="Times New Roman" w:eastAsia="Times New Roman" w:hAnsi="Times New Roman"/>
          <w:sz w:val="28"/>
          <w:szCs w:val="28"/>
        </w:rPr>
      </w:pPr>
      <w:r w:rsidRPr="00DD6640">
        <w:rPr>
          <w:rFonts w:ascii="Times New Roman" w:eastAsia="Times New Roman" w:hAnsi="Times New Roman"/>
          <w:sz w:val="28"/>
          <w:szCs w:val="28"/>
        </w:rPr>
        <w:t>учатся пользоваться такими приемами мыслительной деятельности, как группировка, сравнение, анализ, синтез;</w:t>
      </w:r>
    </w:p>
    <w:p w:rsidR="003A665A" w:rsidRPr="00DD6640" w:rsidRDefault="003A665A" w:rsidP="00F40A39">
      <w:pPr>
        <w:pStyle w:val="a4"/>
        <w:numPr>
          <w:ilvl w:val="0"/>
          <w:numId w:val="13"/>
        </w:numPr>
        <w:rPr>
          <w:rFonts w:ascii="Times New Roman" w:eastAsia="Times New Roman" w:hAnsi="Times New Roman"/>
          <w:sz w:val="28"/>
          <w:szCs w:val="28"/>
        </w:rPr>
      </w:pPr>
      <w:r w:rsidRPr="00DD6640">
        <w:rPr>
          <w:rFonts w:ascii="Times New Roman" w:eastAsia="Times New Roman" w:hAnsi="Times New Roman"/>
          <w:sz w:val="28"/>
          <w:szCs w:val="28"/>
        </w:rPr>
        <w:t xml:space="preserve">работают в различных режимах: в </w:t>
      </w:r>
      <w:proofErr w:type="gramStart"/>
      <w:r w:rsidRPr="00DD6640">
        <w:rPr>
          <w:rFonts w:ascii="Times New Roman" w:eastAsia="Times New Roman" w:hAnsi="Times New Roman"/>
          <w:sz w:val="28"/>
          <w:szCs w:val="28"/>
        </w:rPr>
        <w:t>индивидуальном</w:t>
      </w:r>
      <w:proofErr w:type="gramEnd"/>
      <w:r w:rsidRPr="00DD6640">
        <w:rPr>
          <w:rFonts w:ascii="Times New Roman" w:eastAsia="Times New Roman" w:hAnsi="Times New Roman"/>
          <w:sz w:val="28"/>
          <w:szCs w:val="28"/>
        </w:rPr>
        <w:t>, групповом</w:t>
      </w:r>
      <w:r w:rsidR="0032097A" w:rsidRPr="00DD6640">
        <w:rPr>
          <w:rFonts w:ascii="Times New Roman" w:eastAsia="Times New Roman" w:hAnsi="Times New Roman"/>
          <w:sz w:val="28"/>
          <w:szCs w:val="28"/>
        </w:rPr>
        <w:t>.</w:t>
      </w:r>
    </w:p>
    <w:p w:rsidR="003A665A" w:rsidRPr="00AD580B" w:rsidRDefault="003A665A" w:rsidP="003A665A">
      <w:pPr>
        <w:rPr>
          <w:rFonts w:ascii="Times New Roman" w:eastAsia="Times New Roman" w:hAnsi="Times New Roman"/>
          <w:sz w:val="28"/>
          <w:szCs w:val="28"/>
        </w:rPr>
      </w:pPr>
      <w:r w:rsidRPr="00AD580B">
        <w:rPr>
          <w:rFonts w:ascii="Times New Roman" w:eastAsia="Times New Roman" w:hAnsi="Times New Roman"/>
          <w:b/>
          <w:bCs/>
          <w:i/>
          <w:iCs/>
          <w:sz w:val="28"/>
          <w:szCs w:val="28"/>
        </w:rPr>
        <w:t>Языковая компетенция</w:t>
      </w:r>
    </w:p>
    <w:p w:rsidR="003A665A" w:rsidRPr="00DD6640" w:rsidRDefault="006E5CCF" w:rsidP="00F40A39">
      <w:pPr>
        <w:pStyle w:val="a4"/>
        <w:numPr>
          <w:ilvl w:val="0"/>
          <w:numId w:val="14"/>
        </w:numPr>
        <w:rPr>
          <w:rFonts w:ascii="Times New Roman" w:eastAsia="Times New Roman" w:hAnsi="Times New Roman"/>
          <w:sz w:val="28"/>
          <w:szCs w:val="28"/>
        </w:rPr>
      </w:pPr>
      <w:r w:rsidRPr="00DD6640">
        <w:rPr>
          <w:rFonts w:ascii="Times New Roman" w:eastAsia="Times New Roman" w:hAnsi="Times New Roman"/>
          <w:sz w:val="28"/>
          <w:szCs w:val="28"/>
        </w:rPr>
        <w:t>закрепл</w:t>
      </w:r>
      <w:r w:rsidR="0094460A" w:rsidRPr="00DD6640">
        <w:rPr>
          <w:rFonts w:ascii="Times New Roman" w:eastAsia="Times New Roman" w:hAnsi="Times New Roman"/>
          <w:sz w:val="28"/>
          <w:szCs w:val="28"/>
        </w:rPr>
        <w:t xml:space="preserve">яют лексику по теме </w:t>
      </w:r>
      <w:r w:rsidR="00483551" w:rsidRPr="00DD6640">
        <w:rPr>
          <w:rFonts w:ascii="Times New Roman" w:eastAsia="Times New Roman" w:hAnsi="Times New Roman"/>
          <w:sz w:val="28"/>
          <w:szCs w:val="28"/>
        </w:rPr>
        <w:t>«</w:t>
      </w:r>
      <w:r w:rsidR="00483551" w:rsidRPr="00DD6640">
        <w:rPr>
          <w:rFonts w:ascii="Times New Roman" w:eastAsia="Times New Roman" w:hAnsi="Times New Roman"/>
          <w:sz w:val="28"/>
          <w:szCs w:val="28"/>
          <w:lang w:val="en-US"/>
        </w:rPr>
        <w:t>Daily</w:t>
      </w:r>
      <w:r w:rsidR="00483551" w:rsidRPr="00DD6640">
        <w:rPr>
          <w:rFonts w:ascii="Times New Roman" w:eastAsia="Times New Roman" w:hAnsi="Times New Roman"/>
          <w:sz w:val="28"/>
          <w:szCs w:val="28"/>
        </w:rPr>
        <w:t xml:space="preserve"> </w:t>
      </w:r>
      <w:r w:rsidR="00483551" w:rsidRPr="00DD6640">
        <w:rPr>
          <w:rFonts w:ascii="Times New Roman" w:eastAsia="Times New Roman" w:hAnsi="Times New Roman"/>
          <w:sz w:val="28"/>
          <w:szCs w:val="28"/>
          <w:lang w:val="en-US"/>
        </w:rPr>
        <w:t>routine</w:t>
      </w:r>
      <w:r w:rsidR="00A410D1" w:rsidRPr="00DD6640">
        <w:rPr>
          <w:rFonts w:ascii="Times New Roman" w:eastAsia="Times New Roman" w:hAnsi="Times New Roman"/>
          <w:sz w:val="28"/>
          <w:szCs w:val="28"/>
        </w:rPr>
        <w:t>»</w:t>
      </w:r>
    </w:p>
    <w:p w:rsidR="003A665A" w:rsidRPr="005567DB" w:rsidRDefault="003A665A" w:rsidP="003A665A">
      <w:pPr>
        <w:rPr>
          <w:rFonts w:ascii="Times New Roman" w:hAnsi="Times New Roman"/>
          <w:sz w:val="28"/>
          <w:szCs w:val="28"/>
        </w:rPr>
      </w:pPr>
      <w:r w:rsidRPr="003A665A">
        <w:rPr>
          <w:rFonts w:ascii="Times New Roman" w:hAnsi="Times New Roman"/>
          <w:b/>
          <w:sz w:val="28"/>
          <w:szCs w:val="28"/>
        </w:rPr>
        <w:t>Оборудование:</w:t>
      </w:r>
      <w:r w:rsidRPr="003A665A">
        <w:rPr>
          <w:rFonts w:ascii="Times New Roman" w:hAnsi="Times New Roman"/>
          <w:sz w:val="28"/>
          <w:szCs w:val="28"/>
        </w:rPr>
        <w:t xml:space="preserve"> компьютер, презентация</w:t>
      </w:r>
      <w:r w:rsidR="0032097A" w:rsidRPr="005567DB">
        <w:rPr>
          <w:rFonts w:ascii="Times New Roman" w:hAnsi="Times New Roman"/>
          <w:sz w:val="28"/>
          <w:szCs w:val="28"/>
        </w:rPr>
        <w:t>.</w:t>
      </w:r>
    </w:p>
    <w:p w:rsidR="003F42B4" w:rsidRPr="008F2491" w:rsidRDefault="00BC6576" w:rsidP="003F42B4">
      <w:pPr>
        <w:rPr>
          <w:rFonts w:ascii="Times New Roman" w:hAnsi="Times New Roman"/>
          <w:b/>
          <w:sz w:val="28"/>
          <w:szCs w:val="28"/>
        </w:rPr>
      </w:pPr>
      <w:r w:rsidRPr="00BC6576">
        <w:rPr>
          <w:rFonts w:ascii="Times New Roman" w:hAnsi="Times New Roman"/>
          <w:sz w:val="28"/>
          <w:szCs w:val="28"/>
        </w:rPr>
        <w:t xml:space="preserve">                                                        </w:t>
      </w:r>
      <w:r w:rsidRPr="002A62A1">
        <w:rPr>
          <w:rFonts w:ascii="Times New Roman" w:hAnsi="Times New Roman"/>
          <w:b/>
          <w:sz w:val="28"/>
          <w:szCs w:val="28"/>
        </w:rPr>
        <w:t>Ход</w:t>
      </w:r>
      <w:r w:rsidRPr="008F2491">
        <w:rPr>
          <w:rFonts w:ascii="Times New Roman" w:hAnsi="Times New Roman"/>
          <w:b/>
          <w:sz w:val="28"/>
          <w:szCs w:val="28"/>
        </w:rPr>
        <w:t xml:space="preserve"> </w:t>
      </w:r>
      <w:r w:rsidRPr="002A62A1">
        <w:rPr>
          <w:rFonts w:ascii="Times New Roman" w:hAnsi="Times New Roman"/>
          <w:b/>
          <w:sz w:val="28"/>
          <w:szCs w:val="28"/>
        </w:rPr>
        <w:t>урока</w:t>
      </w:r>
      <w:r w:rsidRPr="008F2491">
        <w:rPr>
          <w:rFonts w:ascii="Times New Roman" w:hAnsi="Times New Roman"/>
          <w:b/>
          <w:sz w:val="28"/>
          <w:szCs w:val="28"/>
        </w:rPr>
        <w:t>.</w:t>
      </w:r>
    </w:p>
    <w:p w:rsidR="009E5DAF" w:rsidRPr="009E5DAF" w:rsidRDefault="00BA74AE" w:rsidP="00F40A39">
      <w:pPr>
        <w:pStyle w:val="a4"/>
        <w:numPr>
          <w:ilvl w:val="0"/>
          <w:numId w:val="11"/>
        </w:numPr>
        <w:rPr>
          <w:rFonts w:ascii="Times New Roman" w:hAnsi="Times New Roman"/>
          <w:b/>
          <w:sz w:val="28"/>
          <w:szCs w:val="28"/>
        </w:rPr>
      </w:pPr>
      <w:r w:rsidRPr="009E5DAF">
        <w:rPr>
          <w:rFonts w:ascii="Times New Roman" w:hAnsi="Times New Roman"/>
          <w:b/>
          <w:sz w:val="28"/>
          <w:szCs w:val="28"/>
        </w:rPr>
        <w:t>Мо</w:t>
      </w:r>
      <w:r w:rsidR="009E5DAF" w:rsidRPr="009E5DAF">
        <w:rPr>
          <w:rFonts w:ascii="Times New Roman" w:hAnsi="Times New Roman"/>
          <w:b/>
          <w:sz w:val="28"/>
          <w:szCs w:val="28"/>
        </w:rPr>
        <w:t>тивация к учебной деятельности.</w:t>
      </w:r>
    </w:p>
    <w:p w:rsidR="00BA74AE" w:rsidRPr="009E5DAF" w:rsidRDefault="00BC6576" w:rsidP="00F40A39">
      <w:pPr>
        <w:pStyle w:val="a4"/>
        <w:numPr>
          <w:ilvl w:val="0"/>
          <w:numId w:val="10"/>
        </w:numPr>
        <w:rPr>
          <w:rFonts w:ascii="Times New Roman" w:hAnsi="Times New Roman"/>
          <w:b/>
          <w:sz w:val="28"/>
          <w:szCs w:val="28"/>
        </w:rPr>
      </w:pPr>
      <w:r w:rsidRPr="009E5DAF">
        <w:rPr>
          <w:rFonts w:ascii="Times New Roman" w:hAnsi="Times New Roman"/>
          <w:b/>
          <w:sz w:val="28"/>
          <w:szCs w:val="28"/>
        </w:rPr>
        <w:t>Организационный момент.</w:t>
      </w:r>
    </w:p>
    <w:p w:rsidR="00533504" w:rsidRDefault="00BC6576" w:rsidP="003F42B4">
      <w:pPr>
        <w:pStyle w:val="a4"/>
        <w:ind w:left="0"/>
        <w:rPr>
          <w:rFonts w:ascii="Times New Roman" w:hAnsi="Times New Roman"/>
          <w:b/>
          <w:sz w:val="28"/>
          <w:szCs w:val="28"/>
          <w:lang w:val="en-US"/>
        </w:rPr>
      </w:pPr>
      <w:r w:rsidRPr="002A62A1">
        <w:rPr>
          <w:rFonts w:ascii="Times New Roman" w:hAnsi="Times New Roman"/>
          <w:b/>
          <w:sz w:val="28"/>
          <w:szCs w:val="28"/>
          <w:lang w:val="en-US"/>
        </w:rPr>
        <w:t>T:</w:t>
      </w:r>
      <w:r w:rsidRPr="002A62A1">
        <w:rPr>
          <w:rFonts w:ascii="Times New Roman" w:hAnsi="Times New Roman"/>
          <w:sz w:val="28"/>
          <w:szCs w:val="28"/>
          <w:lang w:val="en-US"/>
        </w:rPr>
        <w:t xml:space="preserve"> Good morning, boys and girls! I am glad </w:t>
      </w:r>
      <w:r w:rsidR="00533504">
        <w:rPr>
          <w:rFonts w:ascii="Times New Roman" w:hAnsi="Times New Roman"/>
          <w:sz w:val="28"/>
          <w:szCs w:val="28"/>
          <w:lang w:val="en-US"/>
        </w:rPr>
        <w:t>to see you. Today we shall read</w:t>
      </w:r>
      <w:r w:rsidR="00533504" w:rsidRPr="00533504">
        <w:rPr>
          <w:rFonts w:ascii="Times New Roman" w:hAnsi="Times New Roman"/>
          <w:sz w:val="28"/>
          <w:szCs w:val="28"/>
          <w:lang w:val="en-US"/>
        </w:rPr>
        <w:t xml:space="preserve"> </w:t>
      </w:r>
      <w:r w:rsidR="00533504">
        <w:rPr>
          <w:rFonts w:ascii="Times New Roman" w:hAnsi="Times New Roman"/>
          <w:sz w:val="28"/>
          <w:szCs w:val="28"/>
          <w:lang w:val="en-US"/>
        </w:rPr>
        <w:t>something interesting and</w:t>
      </w:r>
      <w:r w:rsidRPr="002A62A1">
        <w:rPr>
          <w:rFonts w:ascii="Times New Roman" w:hAnsi="Times New Roman"/>
          <w:sz w:val="28"/>
          <w:szCs w:val="28"/>
          <w:lang w:val="en-US"/>
        </w:rPr>
        <w:t xml:space="preserve"> </w:t>
      </w:r>
      <w:r w:rsidR="00533504" w:rsidRPr="00533504">
        <w:rPr>
          <w:rFonts w:ascii="Times New Roman" w:hAnsi="Times New Roman"/>
          <w:sz w:val="28"/>
          <w:szCs w:val="28"/>
          <w:lang w:val="en-US"/>
        </w:rPr>
        <w:t>talk about what you've read</w:t>
      </w:r>
      <w:r w:rsidR="00533504">
        <w:rPr>
          <w:rFonts w:ascii="Times New Roman" w:hAnsi="Times New Roman"/>
          <w:b/>
          <w:sz w:val="28"/>
          <w:szCs w:val="28"/>
          <w:lang w:val="en-US"/>
        </w:rPr>
        <w:t>.</w:t>
      </w:r>
      <w:r w:rsidR="003F42B4" w:rsidRPr="00683FFE">
        <w:rPr>
          <w:rFonts w:ascii="Times New Roman" w:hAnsi="Times New Roman"/>
          <w:b/>
          <w:sz w:val="28"/>
          <w:szCs w:val="28"/>
          <w:lang w:val="en-US"/>
        </w:rPr>
        <w:t xml:space="preserve">   </w:t>
      </w:r>
    </w:p>
    <w:p w:rsidR="00BC6576" w:rsidRDefault="00BC6576" w:rsidP="00F40A39">
      <w:pPr>
        <w:pStyle w:val="a4"/>
        <w:numPr>
          <w:ilvl w:val="0"/>
          <w:numId w:val="10"/>
        </w:numPr>
        <w:rPr>
          <w:rFonts w:ascii="Times New Roman" w:hAnsi="Times New Roman"/>
          <w:b/>
          <w:sz w:val="28"/>
          <w:szCs w:val="28"/>
          <w:lang w:val="en-US"/>
        </w:rPr>
      </w:pPr>
      <w:r w:rsidRPr="002A62A1">
        <w:rPr>
          <w:rFonts w:ascii="Times New Roman" w:hAnsi="Times New Roman"/>
          <w:b/>
          <w:sz w:val="28"/>
          <w:szCs w:val="28"/>
        </w:rPr>
        <w:lastRenderedPageBreak/>
        <w:t>Речевая</w:t>
      </w:r>
      <w:r w:rsidRPr="00683FFE">
        <w:rPr>
          <w:rFonts w:ascii="Times New Roman" w:hAnsi="Times New Roman"/>
          <w:b/>
          <w:sz w:val="28"/>
          <w:szCs w:val="28"/>
          <w:lang w:val="en-US"/>
        </w:rPr>
        <w:t xml:space="preserve"> </w:t>
      </w:r>
      <w:r w:rsidRPr="002A62A1">
        <w:rPr>
          <w:rFonts w:ascii="Times New Roman" w:hAnsi="Times New Roman"/>
          <w:b/>
          <w:sz w:val="28"/>
          <w:szCs w:val="28"/>
        </w:rPr>
        <w:t>зарядка</w:t>
      </w:r>
      <w:r w:rsidRPr="00683FFE">
        <w:rPr>
          <w:rFonts w:ascii="Times New Roman" w:hAnsi="Times New Roman"/>
          <w:b/>
          <w:sz w:val="28"/>
          <w:szCs w:val="28"/>
          <w:lang w:val="en-US"/>
        </w:rPr>
        <w:t xml:space="preserve">. </w:t>
      </w:r>
    </w:p>
    <w:p w:rsidR="00483551" w:rsidRDefault="00483551" w:rsidP="00483551">
      <w:pPr>
        <w:pStyle w:val="a4"/>
        <w:ind w:left="0"/>
        <w:rPr>
          <w:rStyle w:val="FontStyle17"/>
          <w:bCs/>
          <w:sz w:val="28"/>
          <w:szCs w:val="28"/>
          <w:lang w:val="en-US"/>
        </w:rPr>
      </w:pPr>
      <w:r w:rsidRPr="002A62A1">
        <w:rPr>
          <w:b/>
          <w:sz w:val="28"/>
          <w:szCs w:val="28"/>
          <w:lang w:val="en-US"/>
        </w:rPr>
        <w:t>T:</w:t>
      </w:r>
      <w:r>
        <w:rPr>
          <w:rStyle w:val="FontStyle17"/>
          <w:sz w:val="28"/>
          <w:szCs w:val="28"/>
          <w:lang w:val="en-US"/>
        </w:rPr>
        <w:t xml:space="preserve">  Let’ start. How are you today?</w:t>
      </w:r>
      <w:r>
        <w:rPr>
          <w:rFonts w:ascii="Times New Roman" w:hAnsi="Times New Roman"/>
          <w:b/>
          <w:sz w:val="28"/>
          <w:szCs w:val="28"/>
          <w:lang w:val="en-US"/>
        </w:rPr>
        <w:t xml:space="preserve"> </w:t>
      </w:r>
    </w:p>
    <w:p w:rsidR="00483551" w:rsidRDefault="00483551" w:rsidP="00483551">
      <w:pPr>
        <w:pStyle w:val="a4"/>
        <w:ind w:left="0"/>
        <w:rPr>
          <w:rStyle w:val="FontStyle17"/>
          <w:bCs/>
          <w:sz w:val="28"/>
          <w:szCs w:val="28"/>
          <w:lang w:val="en-US"/>
        </w:rPr>
      </w:pPr>
      <w:r>
        <w:rPr>
          <w:rStyle w:val="FontStyle17"/>
          <w:bCs/>
          <w:sz w:val="28"/>
          <w:szCs w:val="28"/>
          <w:lang w:val="en-US"/>
        </w:rPr>
        <w:t>When do you usually get up?</w:t>
      </w:r>
    </w:p>
    <w:p w:rsidR="00483551" w:rsidRDefault="00483551" w:rsidP="00483551">
      <w:pPr>
        <w:pStyle w:val="a4"/>
        <w:ind w:left="0"/>
        <w:rPr>
          <w:rStyle w:val="FontStyle17"/>
          <w:bCs/>
          <w:sz w:val="28"/>
          <w:szCs w:val="28"/>
          <w:lang w:val="en-US"/>
        </w:rPr>
      </w:pPr>
      <w:r>
        <w:rPr>
          <w:rStyle w:val="FontStyle17"/>
          <w:bCs/>
          <w:sz w:val="28"/>
          <w:szCs w:val="28"/>
          <w:lang w:val="en-US"/>
        </w:rPr>
        <w:t>Do you do your morning exercises?</w:t>
      </w:r>
    </w:p>
    <w:p w:rsidR="00483551" w:rsidRDefault="00483551" w:rsidP="00483551">
      <w:pPr>
        <w:pStyle w:val="a4"/>
        <w:ind w:left="0"/>
        <w:rPr>
          <w:rStyle w:val="FontStyle17"/>
          <w:bCs/>
          <w:sz w:val="28"/>
          <w:szCs w:val="28"/>
          <w:lang w:val="en-US"/>
        </w:rPr>
      </w:pPr>
      <w:r>
        <w:rPr>
          <w:rStyle w:val="FontStyle17"/>
          <w:bCs/>
          <w:sz w:val="28"/>
          <w:szCs w:val="28"/>
          <w:lang w:val="en-US"/>
        </w:rPr>
        <w:t xml:space="preserve">Do you have breakfast? </w:t>
      </w:r>
    </w:p>
    <w:p w:rsidR="00483551" w:rsidRDefault="00483551" w:rsidP="00483551">
      <w:pPr>
        <w:pStyle w:val="a4"/>
        <w:ind w:left="0"/>
        <w:rPr>
          <w:rStyle w:val="FontStyle17"/>
          <w:bCs/>
          <w:sz w:val="28"/>
          <w:szCs w:val="28"/>
          <w:lang w:val="en-US"/>
        </w:rPr>
      </w:pPr>
      <w:r>
        <w:rPr>
          <w:rStyle w:val="FontStyle17"/>
          <w:bCs/>
          <w:sz w:val="28"/>
          <w:szCs w:val="28"/>
          <w:lang w:val="en-US"/>
        </w:rPr>
        <w:t>When do you go to school?</w:t>
      </w:r>
    </w:p>
    <w:p w:rsidR="00483551" w:rsidRDefault="00483551" w:rsidP="00483551">
      <w:pPr>
        <w:pStyle w:val="a4"/>
        <w:ind w:left="0"/>
        <w:rPr>
          <w:rStyle w:val="FontStyle17"/>
          <w:bCs/>
          <w:sz w:val="28"/>
          <w:szCs w:val="28"/>
          <w:lang w:val="en-US"/>
        </w:rPr>
      </w:pPr>
      <w:r>
        <w:rPr>
          <w:rStyle w:val="FontStyle17"/>
          <w:bCs/>
          <w:sz w:val="28"/>
          <w:szCs w:val="28"/>
          <w:lang w:val="en-US"/>
        </w:rPr>
        <w:t>Do you walk to school or go by bus?</w:t>
      </w:r>
    </w:p>
    <w:p w:rsidR="00483551" w:rsidRDefault="00050396" w:rsidP="00483551">
      <w:pPr>
        <w:pStyle w:val="a4"/>
        <w:ind w:left="0"/>
        <w:rPr>
          <w:rStyle w:val="FontStyle17"/>
          <w:bCs/>
          <w:sz w:val="28"/>
          <w:szCs w:val="28"/>
          <w:lang w:val="en-US"/>
        </w:rPr>
      </w:pPr>
      <w:r>
        <w:rPr>
          <w:rStyle w:val="FontStyle17"/>
          <w:bCs/>
          <w:sz w:val="28"/>
          <w:szCs w:val="28"/>
          <w:lang w:val="en-US"/>
        </w:rPr>
        <w:t>H</w:t>
      </w:r>
      <w:r w:rsidR="00483551">
        <w:rPr>
          <w:rStyle w:val="FontStyle17"/>
          <w:bCs/>
          <w:sz w:val="28"/>
          <w:szCs w:val="28"/>
          <w:lang w:val="en-US"/>
        </w:rPr>
        <w:t>ow many lessons do you have every day?</w:t>
      </w:r>
    </w:p>
    <w:p w:rsidR="00483551" w:rsidRDefault="00483551" w:rsidP="00483551">
      <w:pPr>
        <w:pStyle w:val="a4"/>
        <w:ind w:left="0"/>
        <w:rPr>
          <w:rStyle w:val="FontStyle17"/>
          <w:bCs/>
          <w:sz w:val="28"/>
          <w:szCs w:val="28"/>
          <w:lang w:val="en-US"/>
        </w:rPr>
      </w:pPr>
      <w:r>
        <w:rPr>
          <w:rStyle w:val="FontStyle17"/>
          <w:bCs/>
          <w:sz w:val="28"/>
          <w:szCs w:val="28"/>
          <w:lang w:val="en-US"/>
        </w:rPr>
        <w:t xml:space="preserve">When do you come home from school? </w:t>
      </w:r>
    </w:p>
    <w:p w:rsidR="00483551" w:rsidRDefault="00483551" w:rsidP="00483551">
      <w:pPr>
        <w:pStyle w:val="a4"/>
        <w:ind w:left="0"/>
        <w:rPr>
          <w:rStyle w:val="FontStyle17"/>
          <w:bCs/>
          <w:sz w:val="28"/>
          <w:szCs w:val="28"/>
          <w:lang w:val="en-US"/>
        </w:rPr>
      </w:pPr>
      <w:r>
        <w:rPr>
          <w:rStyle w:val="FontStyle17"/>
          <w:bCs/>
          <w:sz w:val="28"/>
          <w:szCs w:val="28"/>
          <w:lang w:val="en-US"/>
        </w:rPr>
        <w:t>What do you do then?</w:t>
      </w:r>
    </w:p>
    <w:p w:rsidR="00483551" w:rsidRDefault="00483551" w:rsidP="00483551">
      <w:pPr>
        <w:pStyle w:val="a4"/>
        <w:ind w:left="0"/>
        <w:rPr>
          <w:rStyle w:val="FontStyle17"/>
          <w:bCs/>
          <w:sz w:val="28"/>
          <w:szCs w:val="28"/>
          <w:lang w:val="en-US"/>
        </w:rPr>
      </w:pPr>
      <w:r>
        <w:rPr>
          <w:rStyle w:val="FontStyle17"/>
          <w:bCs/>
          <w:sz w:val="28"/>
          <w:szCs w:val="28"/>
          <w:lang w:val="en-US"/>
        </w:rPr>
        <w:t>When do you do your homework?</w:t>
      </w:r>
    </w:p>
    <w:p w:rsidR="00483551" w:rsidRDefault="00483551" w:rsidP="00483551">
      <w:pPr>
        <w:pStyle w:val="a4"/>
        <w:ind w:left="0"/>
        <w:rPr>
          <w:rStyle w:val="FontStyle17"/>
          <w:bCs/>
          <w:sz w:val="28"/>
          <w:szCs w:val="28"/>
          <w:lang w:val="en-US"/>
        </w:rPr>
      </w:pPr>
      <w:r>
        <w:rPr>
          <w:rStyle w:val="FontStyle17"/>
          <w:bCs/>
          <w:sz w:val="28"/>
          <w:szCs w:val="28"/>
          <w:lang w:val="en-US"/>
        </w:rPr>
        <w:t>Do you help your parents?</w:t>
      </w:r>
    </w:p>
    <w:p w:rsidR="00483551" w:rsidRDefault="00483551" w:rsidP="00483551">
      <w:pPr>
        <w:pStyle w:val="a4"/>
        <w:ind w:left="0"/>
        <w:rPr>
          <w:rStyle w:val="FontStyle17"/>
          <w:bCs/>
          <w:sz w:val="28"/>
          <w:szCs w:val="28"/>
          <w:lang w:val="en-US"/>
        </w:rPr>
      </w:pPr>
      <w:r>
        <w:rPr>
          <w:rStyle w:val="FontStyle17"/>
          <w:bCs/>
          <w:sz w:val="28"/>
          <w:szCs w:val="28"/>
          <w:lang w:val="en-US"/>
        </w:rPr>
        <w:t>What do you do in the evening?</w:t>
      </w:r>
    </w:p>
    <w:p w:rsidR="00483551" w:rsidRDefault="00483551" w:rsidP="00483551">
      <w:pPr>
        <w:pStyle w:val="a4"/>
        <w:ind w:left="0"/>
        <w:rPr>
          <w:rStyle w:val="FontStyle17"/>
          <w:bCs/>
          <w:sz w:val="28"/>
          <w:szCs w:val="28"/>
          <w:lang w:val="en-US"/>
        </w:rPr>
      </w:pPr>
      <w:r>
        <w:rPr>
          <w:rStyle w:val="FontStyle17"/>
          <w:bCs/>
          <w:sz w:val="28"/>
          <w:szCs w:val="28"/>
          <w:lang w:val="en-US"/>
        </w:rPr>
        <w:t>When do you go to bed?</w:t>
      </w:r>
    </w:p>
    <w:p w:rsidR="009E5DAF" w:rsidRDefault="00483551" w:rsidP="000C5DEE">
      <w:pPr>
        <w:pStyle w:val="a4"/>
        <w:ind w:left="0"/>
        <w:rPr>
          <w:rStyle w:val="FontStyle17"/>
          <w:bCs/>
          <w:i/>
          <w:sz w:val="28"/>
          <w:szCs w:val="28"/>
          <w:lang w:val="en-US"/>
        </w:rPr>
      </w:pPr>
      <w:r w:rsidRPr="00A77FFE">
        <w:rPr>
          <w:rStyle w:val="FontStyle17"/>
          <w:bCs/>
          <w:i/>
          <w:sz w:val="28"/>
          <w:szCs w:val="28"/>
        </w:rPr>
        <w:t>(</w:t>
      </w:r>
      <w:r w:rsidRPr="00483551">
        <w:rPr>
          <w:rStyle w:val="FontStyle17"/>
          <w:bCs/>
          <w:i/>
          <w:sz w:val="28"/>
          <w:szCs w:val="28"/>
          <w:lang w:val="en-US"/>
        </w:rPr>
        <w:t>Students</w:t>
      </w:r>
      <w:r w:rsidRPr="00A77FFE">
        <w:rPr>
          <w:rStyle w:val="FontStyle17"/>
          <w:bCs/>
          <w:i/>
          <w:sz w:val="28"/>
          <w:szCs w:val="28"/>
        </w:rPr>
        <w:t xml:space="preserve">’ </w:t>
      </w:r>
      <w:r w:rsidRPr="00483551">
        <w:rPr>
          <w:rStyle w:val="FontStyle17"/>
          <w:bCs/>
          <w:i/>
          <w:sz w:val="28"/>
          <w:szCs w:val="28"/>
          <w:lang w:val="en-US"/>
        </w:rPr>
        <w:t>an</w:t>
      </w:r>
      <w:r>
        <w:rPr>
          <w:rStyle w:val="FontStyle17"/>
          <w:bCs/>
          <w:i/>
          <w:sz w:val="28"/>
          <w:szCs w:val="28"/>
          <w:lang w:val="en-US"/>
        </w:rPr>
        <w:t>s</w:t>
      </w:r>
      <w:r w:rsidRPr="00483551">
        <w:rPr>
          <w:rStyle w:val="FontStyle17"/>
          <w:bCs/>
          <w:i/>
          <w:sz w:val="28"/>
          <w:szCs w:val="28"/>
          <w:lang w:val="en-US"/>
        </w:rPr>
        <w:t>wers</w:t>
      </w:r>
      <w:r w:rsidRPr="00A77FFE">
        <w:rPr>
          <w:rStyle w:val="FontStyle17"/>
          <w:bCs/>
          <w:i/>
          <w:sz w:val="28"/>
          <w:szCs w:val="28"/>
        </w:rPr>
        <w:t>)</w:t>
      </w:r>
    </w:p>
    <w:p w:rsidR="00BA74AE" w:rsidRPr="009E5DAF" w:rsidRDefault="00BA74AE" w:rsidP="00F40A39">
      <w:pPr>
        <w:pStyle w:val="a4"/>
        <w:numPr>
          <w:ilvl w:val="0"/>
          <w:numId w:val="11"/>
        </w:numPr>
        <w:rPr>
          <w:rFonts w:ascii="Times New Roman" w:hAnsi="Times New Roman"/>
          <w:bCs/>
          <w:i/>
          <w:sz w:val="28"/>
          <w:szCs w:val="28"/>
        </w:rPr>
      </w:pPr>
      <w:r w:rsidRPr="009E5DAF">
        <w:rPr>
          <w:rFonts w:ascii="Times New Roman" w:hAnsi="Times New Roman"/>
          <w:b/>
          <w:sz w:val="28"/>
          <w:szCs w:val="28"/>
        </w:rPr>
        <w:t>Актуализация знаний</w:t>
      </w:r>
      <w:r w:rsidRPr="009E5DAF">
        <w:t xml:space="preserve"> </w:t>
      </w:r>
      <w:r w:rsidRPr="009E5DAF">
        <w:rPr>
          <w:rFonts w:ascii="Times New Roman" w:hAnsi="Times New Roman"/>
          <w:b/>
          <w:sz w:val="28"/>
          <w:szCs w:val="28"/>
        </w:rPr>
        <w:t>и фиксация затрудн</w:t>
      </w:r>
      <w:r w:rsidR="009E5DAF" w:rsidRPr="009E5DAF">
        <w:rPr>
          <w:rFonts w:ascii="Times New Roman" w:hAnsi="Times New Roman"/>
          <w:b/>
          <w:sz w:val="28"/>
          <w:szCs w:val="28"/>
        </w:rPr>
        <w:t>ений в пробном учебном действии.</w:t>
      </w:r>
    </w:p>
    <w:p w:rsidR="00BC2CD1" w:rsidRPr="00BC2CD1" w:rsidRDefault="000C5DEE" w:rsidP="00BC2CD1">
      <w:pPr>
        <w:pStyle w:val="Style9"/>
        <w:rPr>
          <w:rStyle w:val="FontStyle24"/>
          <w:b w:val="0"/>
          <w:sz w:val="28"/>
          <w:szCs w:val="28"/>
        </w:rPr>
      </w:pPr>
      <w:r w:rsidRPr="002A62A1">
        <w:rPr>
          <w:rFonts w:ascii="Times New Roman" w:hAnsi="Times New Roman"/>
          <w:b/>
          <w:sz w:val="28"/>
          <w:szCs w:val="28"/>
          <w:lang w:val="en-US"/>
        </w:rPr>
        <w:t>T</w:t>
      </w:r>
      <w:r w:rsidRPr="00A951CE">
        <w:rPr>
          <w:rFonts w:ascii="Times New Roman" w:hAnsi="Times New Roman"/>
          <w:b/>
          <w:sz w:val="28"/>
          <w:szCs w:val="28"/>
          <w:lang w:val="en-US"/>
        </w:rPr>
        <w:t xml:space="preserve">: </w:t>
      </w:r>
      <w:r w:rsidRPr="000C5DEE">
        <w:rPr>
          <w:rStyle w:val="FontStyle24"/>
          <w:b w:val="0"/>
          <w:sz w:val="28"/>
          <w:szCs w:val="28"/>
          <w:lang w:val="en-US"/>
        </w:rPr>
        <w:t>Now</w:t>
      </w:r>
      <w:r w:rsidRPr="00A951CE">
        <w:rPr>
          <w:rStyle w:val="FontStyle24"/>
          <w:b w:val="0"/>
          <w:sz w:val="28"/>
          <w:szCs w:val="28"/>
          <w:lang w:val="en-US"/>
        </w:rPr>
        <w:t xml:space="preserve"> </w:t>
      </w:r>
      <w:r w:rsidR="00BC2CD1">
        <w:rPr>
          <w:rStyle w:val="FontStyle24"/>
          <w:b w:val="0"/>
          <w:sz w:val="28"/>
          <w:szCs w:val="28"/>
          <w:lang w:val="en-US"/>
        </w:rPr>
        <w:t>open</w:t>
      </w:r>
      <w:r w:rsidR="00BC2CD1" w:rsidRPr="00A951CE">
        <w:rPr>
          <w:rStyle w:val="FontStyle24"/>
          <w:b w:val="0"/>
          <w:sz w:val="28"/>
          <w:szCs w:val="28"/>
          <w:lang w:val="en-US"/>
        </w:rPr>
        <w:t xml:space="preserve"> </w:t>
      </w:r>
      <w:r w:rsidR="00BC2CD1">
        <w:rPr>
          <w:rStyle w:val="FontStyle24"/>
          <w:b w:val="0"/>
          <w:sz w:val="28"/>
          <w:szCs w:val="28"/>
          <w:lang w:val="en-US"/>
        </w:rPr>
        <w:t>your</w:t>
      </w:r>
      <w:r w:rsidR="00BC2CD1" w:rsidRPr="00A951CE">
        <w:rPr>
          <w:rStyle w:val="FontStyle24"/>
          <w:b w:val="0"/>
          <w:sz w:val="28"/>
          <w:szCs w:val="28"/>
          <w:lang w:val="en-US"/>
        </w:rPr>
        <w:t xml:space="preserve"> </w:t>
      </w:r>
      <w:r w:rsidR="00BC2CD1">
        <w:rPr>
          <w:rStyle w:val="FontStyle24"/>
          <w:b w:val="0"/>
          <w:sz w:val="28"/>
          <w:szCs w:val="28"/>
          <w:lang w:val="en-US"/>
        </w:rPr>
        <w:t>textbooks</w:t>
      </w:r>
      <w:r w:rsidR="00BC2CD1" w:rsidRPr="00A951CE">
        <w:rPr>
          <w:rStyle w:val="FontStyle24"/>
          <w:b w:val="0"/>
          <w:sz w:val="28"/>
          <w:szCs w:val="28"/>
          <w:lang w:val="en-US"/>
        </w:rPr>
        <w:t xml:space="preserve">. </w:t>
      </w:r>
      <w:r w:rsidR="00BC2CD1">
        <w:rPr>
          <w:rStyle w:val="FontStyle24"/>
          <w:b w:val="0"/>
          <w:sz w:val="28"/>
          <w:szCs w:val="28"/>
          <w:lang w:val="en-US"/>
        </w:rPr>
        <w:t>Ex</w:t>
      </w:r>
      <w:r w:rsidR="00AA2FFD">
        <w:rPr>
          <w:rStyle w:val="FontStyle24"/>
          <w:b w:val="0"/>
          <w:sz w:val="28"/>
          <w:szCs w:val="28"/>
        </w:rPr>
        <w:t>.</w:t>
      </w:r>
      <w:r w:rsidR="00BC2CD1" w:rsidRPr="00BC2CD1">
        <w:rPr>
          <w:rStyle w:val="FontStyle24"/>
          <w:b w:val="0"/>
          <w:sz w:val="28"/>
          <w:szCs w:val="28"/>
        </w:rPr>
        <w:t>1</w:t>
      </w:r>
      <w:r w:rsidR="00BC2CD1">
        <w:rPr>
          <w:rStyle w:val="FontStyle24"/>
          <w:b w:val="0"/>
          <w:sz w:val="28"/>
          <w:szCs w:val="28"/>
        </w:rPr>
        <w:t>2</w:t>
      </w:r>
      <w:r w:rsidR="00BC2CD1" w:rsidRPr="00BC2CD1">
        <w:rPr>
          <w:rStyle w:val="FontStyle24"/>
          <w:b w:val="0"/>
          <w:sz w:val="28"/>
          <w:szCs w:val="28"/>
        </w:rPr>
        <w:t>.</w:t>
      </w:r>
      <w:r w:rsidR="00AA2FFD" w:rsidRPr="00A951CE">
        <w:rPr>
          <w:rStyle w:val="FontStyle24"/>
          <w:b w:val="0"/>
          <w:sz w:val="28"/>
          <w:szCs w:val="28"/>
        </w:rPr>
        <w:t xml:space="preserve"> </w:t>
      </w:r>
      <w:r w:rsidR="00AA2FFD">
        <w:rPr>
          <w:rStyle w:val="FontStyle24"/>
          <w:b w:val="0"/>
          <w:sz w:val="28"/>
          <w:szCs w:val="28"/>
          <w:lang w:val="en-US"/>
        </w:rPr>
        <w:t>page</w:t>
      </w:r>
      <w:r w:rsidR="00AA2FFD" w:rsidRPr="00BC2CD1">
        <w:rPr>
          <w:rStyle w:val="FontStyle24"/>
          <w:b w:val="0"/>
          <w:sz w:val="28"/>
          <w:szCs w:val="28"/>
        </w:rPr>
        <w:t xml:space="preserve"> 8,</w:t>
      </w:r>
    </w:p>
    <w:p w:rsidR="00FC4546" w:rsidRDefault="00BC2CD1" w:rsidP="00BC2CD1">
      <w:pPr>
        <w:pStyle w:val="Style9"/>
        <w:widowControl/>
        <w:rPr>
          <w:rStyle w:val="FontStyle24"/>
          <w:b w:val="0"/>
          <w:sz w:val="28"/>
          <w:szCs w:val="28"/>
        </w:rPr>
      </w:pPr>
      <w:r w:rsidRPr="00BC2CD1">
        <w:rPr>
          <w:rStyle w:val="FontStyle24"/>
          <w:b w:val="0"/>
          <w:sz w:val="28"/>
          <w:szCs w:val="28"/>
        </w:rPr>
        <w:t xml:space="preserve">Т: Ребята, посмотрите на картинки, подумайте и скажите, </w:t>
      </w:r>
      <w:r>
        <w:rPr>
          <w:rStyle w:val="FontStyle24"/>
          <w:b w:val="0"/>
          <w:sz w:val="28"/>
          <w:szCs w:val="28"/>
        </w:rPr>
        <w:t xml:space="preserve">что мы будем делать </w:t>
      </w:r>
      <w:r w:rsidRPr="00BC2CD1">
        <w:rPr>
          <w:rStyle w:val="FontStyle24"/>
          <w:b w:val="0"/>
          <w:sz w:val="28"/>
          <w:szCs w:val="28"/>
        </w:rPr>
        <w:t>на уроке?</w:t>
      </w:r>
    </w:p>
    <w:p w:rsidR="00BC2CD1" w:rsidRPr="00BC2CD1" w:rsidRDefault="00BC2CD1" w:rsidP="00BC2CD1">
      <w:pPr>
        <w:pStyle w:val="Style9"/>
        <w:widowControl/>
        <w:rPr>
          <w:rFonts w:ascii="Times New Roman" w:hAnsi="Times New Roman"/>
          <w:b/>
          <w:bCs/>
          <w:color w:val="000000"/>
          <w:sz w:val="28"/>
          <w:szCs w:val="28"/>
        </w:rPr>
      </w:pPr>
      <w:r w:rsidRPr="00BC2CD1">
        <w:rPr>
          <w:rStyle w:val="FontStyle24"/>
          <w:b w:val="0"/>
          <w:i/>
          <w:sz w:val="28"/>
          <w:szCs w:val="28"/>
        </w:rPr>
        <w:t>(</w:t>
      </w:r>
      <w:r w:rsidRPr="00BC2CD1">
        <w:rPr>
          <w:rStyle w:val="FontStyle24"/>
          <w:i/>
          <w:sz w:val="28"/>
          <w:szCs w:val="28"/>
          <w:lang w:val="en-US"/>
        </w:rPr>
        <w:t>S</w:t>
      </w:r>
      <w:r w:rsidRPr="00BC2CD1">
        <w:rPr>
          <w:rStyle w:val="FontStyle24"/>
          <w:i/>
          <w:sz w:val="28"/>
          <w:szCs w:val="28"/>
        </w:rPr>
        <w:t>:</w:t>
      </w:r>
      <w:r w:rsidR="00E631D4" w:rsidRPr="00E631D4">
        <w:rPr>
          <w:rStyle w:val="FontStyle24"/>
          <w:i/>
          <w:sz w:val="28"/>
          <w:szCs w:val="28"/>
        </w:rPr>
        <w:t xml:space="preserve"> </w:t>
      </w:r>
      <w:r w:rsidRPr="00BC2CD1">
        <w:rPr>
          <w:rStyle w:val="FontStyle24"/>
          <w:b w:val="0"/>
          <w:i/>
          <w:sz w:val="28"/>
          <w:szCs w:val="28"/>
        </w:rPr>
        <w:t>Мы будем читать текст</w:t>
      </w:r>
      <w:r>
        <w:rPr>
          <w:rStyle w:val="FontStyle24"/>
          <w:i/>
          <w:sz w:val="28"/>
          <w:szCs w:val="28"/>
        </w:rPr>
        <w:t>.</w:t>
      </w:r>
      <w:r w:rsidRPr="00BC2CD1">
        <w:rPr>
          <w:rStyle w:val="FontStyle24"/>
          <w:b w:val="0"/>
          <w:i/>
          <w:sz w:val="28"/>
          <w:szCs w:val="28"/>
        </w:rPr>
        <w:t>)</w:t>
      </w:r>
    </w:p>
    <w:p w:rsidR="00FC4546" w:rsidRDefault="00FC4546" w:rsidP="000C5DEE">
      <w:pPr>
        <w:pStyle w:val="Style9"/>
        <w:widowControl/>
        <w:rPr>
          <w:rFonts w:ascii="Times New Roman" w:hAnsi="Times New Roman"/>
          <w:bCs/>
          <w:color w:val="000000"/>
          <w:sz w:val="28"/>
          <w:szCs w:val="28"/>
        </w:rPr>
      </w:pPr>
      <w:r w:rsidRPr="002A62A1">
        <w:rPr>
          <w:rFonts w:ascii="Times New Roman" w:hAnsi="Times New Roman"/>
          <w:b/>
          <w:sz w:val="28"/>
          <w:szCs w:val="28"/>
          <w:lang w:val="en-US"/>
        </w:rPr>
        <w:t>T</w:t>
      </w:r>
      <w:r w:rsidRPr="00BC2CD1">
        <w:rPr>
          <w:rFonts w:ascii="Times New Roman" w:hAnsi="Times New Roman"/>
          <w:b/>
          <w:sz w:val="28"/>
          <w:szCs w:val="28"/>
        </w:rPr>
        <w:t>:</w:t>
      </w:r>
      <w:r w:rsidR="00BC2CD1">
        <w:rPr>
          <w:rFonts w:ascii="Times New Roman" w:hAnsi="Times New Roman"/>
          <w:b/>
          <w:sz w:val="28"/>
          <w:szCs w:val="28"/>
        </w:rPr>
        <w:t xml:space="preserve"> </w:t>
      </w:r>
      <w:r w:rsidR="004F4F20">
        <w:rPr>
          <w:rFonts w:ascii="Times New Roman" w:eastAsia="Calibri" w:hAnsi="Times New Roman"/>
          <w:sz w:val="28"/>
          <w:szCs w:val="28"/>
          <w:lang w:eastAsia="en-US"/>
        </w:rPr>
        <w:t>П</w:t>
      </w:r>
      <w:r w:rsidR="004F4F20" w:rsidRPr="004F4F20">
        <w:rPr>
          <w:rFonts w:ascii="Times New Roman" w:eastAsia="Calibri" w:hAnsi="Times New Roman"/>
          <w:sz w:val="28"/>
          <w:szCs w:val="28"/>
          <w:lang w:eastAsia="en-US"/>
        </w:rPr>
        <w:t>рочитай заг</w:t>
      </w:r>
      <w:r w:rsidR="004F4F20">
        <w:rPr>
          <w:rFonts w:ascii="Times New Roman" w:eastAsia="Calibri" w:hAnsi="Times New Roman"/>
          <w:sz w:val="28"/>
          <w:szCs w:val="28"/>
          <w:lang w:eastAsia="en-US"/>
        </w:rPr>
        <w:t>оловок</w:t>
      </w:r>
      <w:r w:rsidR="004F4F20" w:rsidRPr="004F4F20">
        <w:rPr>
          <w:rFonts w:ascii="Times New Roman" w:eastAsia="Calibri" w:hAnsi="Times New Roman"/>
          <w:sz w:val="28"/>
          <w:szCs w:val="28"/>
          <w:lang w:eastAsia="en-US"/>
        </w:rPr>
        <w:t xml:space="preserve"> и скажи</w:t>
      </w:r>
      <w:r w:rsidR="004F4F20">
        <w:rPr>
          <w:rFonts w:ascii="Times New Roman" w:eastAsia="Calibri" w:hAnsi="Times New Roman"/>
          <w:sz w:val="28"/>
          <w:szCs w:val="28"/>
          <w:lang w:eastAsia="en-US"/>
        </w:rPr>
        <w:t>те</w:t>
      </w:r>
      <w:r w:rsidR="004F4F20" w:rsidRPr="004F4F20">
        <w:rPr>
          <w:rFonts w:ascii="Times New Roman" w:eastAsia="Calibri" w:hAnsi="Times New Roman"/>
          <w:sz w:val="28"/>
          <w:szCs w:val="28"/>
          <w:lang w:eastAsia="en-US"/>
        </w:rPr>
        <w:t>, о чем будет идти речь в тексте</w:t>
      </w:r>
      <w:r w:rsidR="004F4F20">
        <w:rPr>
          <w:rFonts w:ascii="Times New Roman" w:eastAsia="Calibri" w:hAnsi="Times New Roman"/>
          <w:sz w:val="28"/>
          <w:szCs w:val="28"/>
          <w:lang w:eastAsia="en-US"/>
        </w:rPr>
        <w:t>?</w:t>
      </w:r>
    </w:p>
    <w:p w:rsidR="00BC2CD1" w:rsidRPr="00BC2CD1" w:rsidRDefault="00BC2CD1" w:rsidP="000C5DEE">
      <w:pPr>
        <w:pStyle w:val="Style9"/>
        <w:widowControl/>
        <w:rPr>
          <w:rFonts w:ascii="Times New Roman" w:hAnsi="Times New Roman"/>
          <w:b/>
          <w:bCs/>
          <w:i/>
          <w:color w:val="000000"/>
          <w:sz w:val="28"/>
          <w:szCs w:val="28"/>
        </w:rPr>
      </w:pPr>
      <w:r w:rsidRPr="00BC2CD1">
        <w:rPr>
          <w:rFonts w:ascii="Times New Roman" w:hAnsi="Times New Roman"/>
          <w:bCs/>
          <w:i/>
          <w:color w:val="000000"/>
          <w:sz w:val="28"/>
          <w:szCs w:val="28"/>
        </w:rPr>
        <w:t>(</w:t>
      </w:r>
      <w:r w:rsidRPr="00BC2CD1">
        <w:rPr>
          <w:rFonts w:ascii="Times New Roman" w:hAnsi="Times New Roman"/>
          <w:b/>
          <w:bCs/>
          <w:i/>
          <w:color w:val="000000"/>
          <w:sz w:val="28"/>
          <w:szCs w:val="28"/>
          <w:lang w:val="en-US"/>
        </w:rPr>
        <w:t>S</w:t>
      </w:r>
      <w:r w:rsidRPr="00BC2CD1">
        <w:rPr>
          <w:rFonts w:ascii="Times New Roman" w:hAnsi="Times New Roman"/>
          <w:b/>
          <w:bCs/>
          <w:i/>
          <w:color w:val="000000"/>
          <w:sz w:val="28"/>
          <w:szCs w:val="28"/>
        </w:rPr>
        <w:t>:</w:t>
      </w:r>
      <w:r w:rsidR="00E631D4" w:rsidRPr="00E631D4">
        <w:rPr>
          <w:rFonts w:ascii="Times New Roman" w:hAnsi="Times New Roman"/>
          <w:b/>
          <w:bCs/>
          <w:i/>
          <w:color w:val="000000"/>
          <w:sz w:val="28"/>
          <w:szCs w:val="28"/>
        </w:rPr>
        <w:t xml:space="preserve"> </w:t>
      </w:r>
      <w:r w:rsidRPr="00BC2CD1">
        <w:rPr>
          <w:rFonts w:ascii="Times New Roman" w:hAnsi="Times New Roman"/>
          <w:bCs/>
          <w:i/>
          <w:color w:val="000000"/>
          <w:sz w:val="28"/>
          <w:szCs w:val="28"/>
        </w:rPr>
        <w:t>О жизни в школе Хогвардс)</w:t>
      </w:r>
    </w:p>
    <w:p w:rsidR="00FC4546" w:rsidRPr="00A951CE" w:rsidRDefault="00FC4546" w:rsidP="00BC2CD1">
      <w:pPr>
        <w:pStyle w:val="Style9"/>
        <w:widowControl/>
        <w:rPr>
          <w:rFonts w:ascii="Times New Roman" w:hAnsi="Times New Roman"/>
          <w:bCs/>
          <w:color w:val="000000"/>
          <w:sz w:val="28"/>
          <w:szCs w:val="28"/>
          <w:lang w:val="en-US"/>
        </w:rPr>
      </w:pPr>
      <w:r w:rsidRPr="002A62A1">
        <w:rPr>
          <w:rFonts w:ascii="Times New Roman" w:hAnsi="Times New Roman"/>
          <w:b/>
          <w:sz w:val="28"/>
          <w:szCs w:val="28"/>
          <w:lang w:val="en-US"/>
        </w:rPr>
        <w:t>T</w:t>
      </w:r>
      <w:r w:rsidRPr="00DE6A6A">
        <w:rPr>
          <w:rFonts w:ascii="Times New Roman" w:hAnsi="Times New Roman"/>
          <w:b/>
          <w:sz w:val="28"/>
          <w:szCs w:val="28"/>
          <w:lang w:val="en-US"/>
        </w:rPr>
        <w:t>:</w:t>
      </w:r>
      <w:r>
        <w:rPr>
          <w:rFonts w:ascii="Times New Roman" w:hAnsi="Times New Roman"/>
          <w:b/>
          <w:bCs/>
          <w:color w:val="000000"/>
          <w:sz w:val="28"/>
          <w:szCs w:val="28"/>
          <w:lang w:val="en-US"/>
        </w:rPr>
        <w:t xml:space="preserve"> </w:t>
      </w:r>
      <w:r w:rsidR="00BC2CD1" w:rsidRPr="00BC2CD1">
        <w:rPr>
          <w:rFonts w:ascii="Times New Roman" w:hAnsi="Times New Roman"/>
          <w:bCs/>
          <w:color w:val="000000"/>
          <w:sz w:val="28"/>
          <w:szCs w:val="28"/>
          <w:lang w:val="en-US"/>
        </w:rPr>
        <w:t>Have you read J.K. Rowling's books about Harry Potter? Have you seen the films about Harry Potter? W</w:t>
      </w:r>
      <w:r w:rsidR="00BA74AE">
        <w:rPr>
          <w:rFonts w:ascii="Times New Roman" w:hAnsi="Times New Roman"/>
          <w:bCs/>
          <w:color w:val="000000"/>
          <w:sz w:val="28"/>
          <w:szCs w:val="28"/>
          <w:lang w:val="en-US"/>
        </w:rPr>
        <w:t>hat do you know about Hogwarts -</w:t>
      </w:r>
      <w:r w:rsidR="00BC2CD1" w:rsidRPr="00BC2CD1">
        <w:rPr>
          <w:rFonts w:ascii="Times New Roman" w:hAnsi="Times New Roman"/>
          <w:bCs/>
          <w:color w:val="000000"/>
          <w:sz w:val="28"/>
          <w:szCs w:val="28"/>
          <w:lang w:val="en-US"/>
        </w:rPr>
        <w:t xml:space="preserve"> the school Harry Potter went to?</w:t>
      </w:r>
    </w:p>
    <w:p w:rsidR="00BC2CD1" w:rsidRPr="00050396" w:rsidRDefault="00D34894" w:rsidP="00D34894">
      <w:pPr>
        <w:autoSpaceDE w:val="0"/>
        <w:autoSpaceDN w:val="0"/>
        <w:adjustRightInd w:val="0"/>
        <w:rPr>
          <w:rFonts w:ascii="Times New Roman" w:hAnsi="Times New Roman"/>
          <w:iCs/>
          <w:color w:val="000000"/>
          <w:sz w:val="28"/>
          <w:szCs w:val="28"/>
          <w:lang w:val="en-US"/>
        </w:rPr>
      </w:pPr>
      <w:r w:rsidRPr="00A951CE">
        <w:rPr>
          <w:rFonts w:ascii="Times New Roman" w:hAnsi="Times New Roman"/>
          <w:iCs/>
          <w:color w:val="000000"/>
          <w:sz w:val="28"/>
          <w:szCs w:val="28"/>
          <w:lang w:val="en-US"/>
        </w:rPr>
        <w:t>(</w:t>
      </w:r>
      <w:r w:rsidRPr="005B2B2F">
        <w:rPr>
          <w:rFonts w:ascii="Times New Roman" w:hAnsi="Times New Roman"/>
          <w:i/>
          <w:iCs/>
          <w:color w:val="000000"/>
          <w:sz w:val="28"/>
          <w:szCs w:val="28"/>
          <w:lang w:val="en-US"/>
        </w:rPr>
        <w:t>Students</w:t>
      </w:r>
      <w:r w:rsidRPr="00A951CE">
        <w:rPr>
          <w:rFonts w:ascii="Times New Roman" w:hAnsi="Times New Roman"/>
          <w:i/>
          <w:iCs/>
          <w:color w:val="000000"/>
          <w:sz w:val="28"/>
          <w:szCs w:val="28"/>
          <w:lang w:val="en-US"/>
        </w:rPr>
        <w:t xml:space="preserve">’ </w:t>
      </w:r>
      <w:r w:rsidRPr="005B2B2F">
        <w:rPr>
          <w:rFonts w:ascii="Times New Roman" w:hAnsi="Times New Roman"/>
          <w:i/>
          <w:iCs/>
          <w:color w:val="000000"/>
          <w:sz w:val="28"/>
          <w:szCs w:val="28"/>
          <w:lang w:val="en-US"/>
        </w:rPr>
        <w:t>answers</w:t>
      </w:r>
      <w:r w:rsidRPr="00A951CE">
        <w:rPr>
          <w:rFonts w:ascii="Times New Roman" w:hAnsi="Times New Roman"/>
          <w:i/>
          <w:iCs/>
          <w:color w:val="000000"/>
          <w:sz w:val="28"/>
          <w:szCs w:val="28"/>
          <w:lang w:val="en-US"/>
        </w:rPr>
        <w:t>)</w:t>
      </w:r>
    </w:p>
    <w:p w:rsidR="00E631D4" w:rsidRPr="00E631D4" w:rsidRDefault="00E631D4" w:rsidP="00E631D4">
      <w:pPr>
        <w:pStyle w:val="Style9"/>
        <w:widowControl/>
        <w:rPr>
          <w:rFonts w:ascii="Times New Roman" w:hAnsi="Times New Roman"/>
          <w:b/>
          <w:color w:val="000000"/>
          <w:sz w:val="28"/>
          <w:szCs w:val="28"/>
          <w:lang w:val="en-US"/>
        </w:rPr>
      </w:pPr>
      <w:r w:rsidRPr="00BC2CD1">
        <w:rPr>
          <w:rFonts w:ascii="Times New Roman" w:hAnsi="Times New Roman"/>
          <w:b/>
          <w:color w:val="000000"/>
          <w:sz w:val="28"/>
          <w:szCs w:val="28"/>
          <w:lang w:val="en-US"/>
        </w:rPr>
        <w:t>T:</w:t>
      </w:r>
      <w:r w:rsidR="00D34894" w:rsidRPr="00D34894">
        <w:rPr>
          <w:rFonts w:ascii="Times New Roman" w:hAnsi="Times New Roman"/>
          <w:b/>
          <w:color w:val="000000"/>
          <w:sz w:val="28"/>
          <w:szCs w:val="28"/>
          <w:lang w:val="en-US"/>
        </w:rPr>
        <w:t xml:space="preserve"> </w:t>
      </w:r>
      <w:r w:rsidRPr="00E631D4">
        <w:rPr>
          <w:rFonts w:ascii="Times New Roman" w:hAnsi="Times New Roman"/>
          <w:color w:val="000000"/>
          <w:sz w:val="28"/>
          <w:szCs w:val="28"/>
          <w:lang w:val="en-US"/>
        </w:rPr>
        <w:t xml:space="preserve">Do you know anything about daily routine in </w:t>
      </w:r>
      <w:r w:rsidRPr="00E631D4">
        <w:rPr>
          <w:rFonts w:ascii="Times New Roman" w:hAnsi="Times New Roman"/>
          <w:bCs/>
          <w:sz w:val="28"/>
          <w:szCs w:val="28"/>
          <w:lang w:val="en-US" w:eastAsia="en-US"/>
        </w:rPr>
        <w:t>Hogwarts?</w:t>
      </w:r>
    </w:p>
    <w:p w:rsidR="00E631D4" w:rsidRDefault="00E631D4" w:rsidP="00BC2CD1">
      <w:pPr>
        <w:pStyle w:val="Style9"/>
        <w:widowControl/>
        <w:rPr>
          <w:rStyle w:val="FontStyle24"/>
          <w:b w:val="0"/>
          <w:i/>
          <w:sz w:val="28"/>
          <w:szCs w:val="28"/>
          <w:lang w:val="en-US"/>
        </w:rPr>
      </w:pPr>
      <w:r w:rsidRPr="00A951CE">
        <w:rPr>
          <w:rStyle w:val="FontStyle24"/>
          <w:b w:val="0"/>
          <w:i/>
          <w:sz w:val="28"/>
          <w:szCs w:val="28"/>
          <w:lang w:val="en-US"/>
        </w:rPr>
        <w:t>(</w:t>
      </w:r>
      <w:r w:rsidRPr="00BC2CD1">
        <w:rPr>
          <w:rStyle w:val="FontStyle24"/>
          <w:i/>
          <w:sz w:val="28"/>
          <w:szCs w:val="28"/>
          <w:lang w:val="en-US"/>
        </w:rPr>
        <w:t>S</w:t>
      </w:r>
      <w:r w:rsidRPr="00A951CE">
        <w:rPr>
          <w:rStyle w:val="FontStyle24"/>
          <w:i/>
          <w:sz w:val="28"/>
          <w:szCs w:val="28"/>
          <w:lang w:val="en-US"/>
        </w:rPr>
        <w:t>:</w:t>
      </w:r>
      <w:r w:rsidR="00D34894" w:rsidRPr="00050396">
        <w:rPr>
          <w:rStyle w:val="FontStyle24"/>
          <w:i/>
          <w:sz w:val="28"/>
          <w:szCs w:val="28"/>
          <w:lang w:val="en-US"/>
        </w:rPr>
        <w:t xml:space="preserve"> </w:t>
      </w:r>
      <w:r w:rsidRPr="00E631D4">
        <w:rPr>
          <w:rStyle w:val="FontStyle24"/>
          <w:b w:val="0"/>
          <w:i/>
          <w:sz w:val="28"/>
          <w:szCs w:val="28"/>
          <w:lang w:val="en-US"/>
        </w:rPr>
        <w:t>No)</w:t>
      </w:r>
    </w:p>
    <w:p w:rsidR="00571C7F" w:rsidRPr="004F4F20" w:rsidRDefault="00571C7F" w:rsidP="004F4F20">
      <w:pPr>
        <w:pStyle w:val="Style5"/>
        <w:widowControl/>
        <w:rPr>
          <w:rFonts w:ascii="Century Schoolbook" w:hAnsi="Century Schoolbook" w:cs="Century Schoolbook"/>
          <w:b/>
          <w:bCs/>
          <w:sz w:val="26"/>
          <w:szCs w:val="26"/>
          <w:lang w:val="en-US" w:eastAsia="en-US"/>
        </w:rPr>
      </w:pPr>
      <w:r w:rsidRPr="00BC2CD1">
        <w:rPr>
          <w:rFonts w:ascii="Times New Roman" w:hAnsi="Times New Roman"/>
          <w:b/>
          <w:color w:val="000000"/>
          <w:sz w:val="28"/>
          <w:szCs w:val="28"/>
          <w:lang w:val="en-US"/>
        </w:rPr>
        <w:t>T:</w:t>
      </w:r>
      <w:r w:rsidRPr="00BC2CD1">
        <w:rPr>
          <w:rFonts w:ascii="Times New Roman" w:hAnsi="Times New Roman"/>
          <w:color w:val="000000"/>
          <w:sz w:val="28"/>
          <w:szCs w:val="28"/>
          <w:lang w:val="en-US"/>
        </w:rPr>
        <w:t xml:space="preserve"> </w:t>
      </w:r>
      <w:r w:rsidRPr="00571C7F">
        <w:rPr>
          <w:rFonts w:ascii="Times New Roman" w:hAnsi="Times New Roman"/>
          <w:color w:val="000000"/>
          <w:sz w:val="28"/>
          <w:szCs w:val="28"/>
          <w:lang w:val="en-US"/>
        </w:rPr>
        <w:t>Wri</w:t>
      </w:r>
      <w:r>
        <w:rPr>
          <w:rFonts w:ascii="Times New Roman" w:hAnsi="Times New Roman"/>
          <w:color w:val="000000"/>
          <w:sz w:val="28"/>
          <w:szCs w:val="28"/>
          <w:lang w:val="en-US"/>
        </w:rPr>
        <w:t xml:space="preserve">te down the topic of the lesson: </w:t>
      </w:r>
      <w:r w:rsidRPr="00571C7F">
        <w:rPr>
          <w:rFonts w:ascii="Times New Roman" w:hAnsi="Times New Roman"/>
          <w:bCs/>
          <w:sz w:val="28"/>
          <w:szCs w:val="28"/>
          <w:lang w:val="en-US" w:eastAsia="en-US"/>
        </w:rPr>
        <w:t>Life in Hogwarts</w:t>
      </w:r>
      <w:r>
        <w:rPr>
          <w:rFonts w:ascii="Times New Roman" w:hAnsi="Times New Roman"/>
          <w:bCs/>
          <w:sz w:val="28"/>
          <w:szCs w:val="28"/>
          <w:lang w:val="en-US" w:eastAsia="en-US"/>
        </w:rPr>
        <w:t>.</w:t>
      </w:r>
      <w:r w:rsidR="00F66A36" w:rsidRPr="00F66A36">
        <w:rPr>
          <w:lang w:val="en-US"/>
        </w:rPr>
        <w:t xml:space="preserve"> </w:t>
      </w:r>
    </w:p>
    <w:p w:rsidR="00BC2CD1" w:rsidRDefault="00BC2CD1" w:rsidP="00BC2CD1">
      <w:pPr>
        <w:pStyle w:val="Style9"/>
        <w:widowControl/>
        <w:rPr>
          <w:rFonts w:ascii="Times New Roman" w:hAnsi="Times New Roman"/>
          <w:color w:val="000000"/>
          <w:sz w:val="28"/>
          <w:szCs w:val="28"/>
          <w:lang w:val="en-US"/>
        </w:rPr>
      </w:pPr>
      <w:r w:rsidRPr="00BC2CD1">
        <w:rPr>
          <w:rFonts w:ascii="Times New Roman" w:hAnsi="Times New Roman"/>
          <w:b/>
          <w:color w:val="000000"/>
          <w:sz w:val="28"/>
          <w:szCs w:val="28"/>
          <w:lang w:val="en-US"/>
        </w:rPr>
        <w:t>T</w:t>
      </w:r>
      <w:r w:rsidR="00E631D4" w:rsidRPr="00BC2CD1">
        <w:rPr>
          <w:rFonts w:ascii="Times New Roman" w:hAnsi="Times New Roman"/>
          <w:b/>
          <w:color w:val="000000"/>
          <w:sz w:val="28"/>
          <w:szCs w:val="28"/>
          <w:lang w:val="en-US"/>
        </w:rPr>
        <w:t>:</w:t>
      </w:r>
      <w:r w:rsidR="00E631D4" w:rsidRPr="00BC2CD1">
        <w:rPr>
          <w:rFonts w:ascii="Times New Roman" w:hAnsi="Times New Roman"/>
          <w:color w:val="000000"/>
          <w:sz w:val="28"/>
          <w:szCs w:val="28"/>
          <w:lang w:val="en-US"/>
        </w:rPr>
        <w:t xml:space="preserve"> But</w:t>
      </w:r>
      <w:r w:rsidRPr="00BC2CD1">
        <w:rPr>
          <w:rFonts w:ascii="Times New Roman" w:hAnsi="Times New Roman"/>
          <w:color w:val="000000"/>
          <w:sz w:val="28"/>
          <w:szCs w:val="28"/>
          <w:lang w:val="en-US"/>
        </w:rPr>
        <w:t xml:space="preserve"> before reading let`s learn some new words.</w:t>
      </w:r>
      <w:r w:rsidR="00BD6A12">
        <w:rPr>
          <w:rFonts w:ascii="Times New Roman" w:hAnsi="Times New Roman"/>
          <w:color w:val="000000"/>
          <w:sz w:val="28"/>
          <w:szCs w:val="28"/>
          <w:lang w:val="en-US"/>
        </w:rPr>
        <w:t xml:space="preserve"> Say after me:</w:t>
      </w:r>
    </w:p>
    <w:p w:rsidR="00BC2CD1" w:rsidRPr="00011D92" w:rsidRDefault="00BC2CD1" w:rsidP="00BC2CD1">
      <w:pPr>
        <w:pStyle w:val="Style9"/>
        <w:widowControl/>
        <w:rPr>
          <w:rFonts w:ascii="Times New Roman" w:hAnsi="Times New Roman"/>
          <w:color w:val="000000"/>
          <w:sz w:val="28"/>
          <w:szCs w:val="28"/>
          <w:lang w:val="en-US"/>
        </w:rPr>
      </w:pPr>
      <w:proofErr w:type="gramStart"/>
      <w:r w:rsidRPr="00BC2CD1">
        <w:rPr>
          <w:rFonts w:ascii="Times New Roman" w:hAnsi="Times New Roman"/>
          <w:color w:val="000000"/>
          <w:sz w:val="28"/>
          <w:szCs w:val="28"/>
          <w:lang w:val="en-US"/>
        </w:rPr>
        <w:t>knowledge</w:t>
      </w:r>
      <w:proofErr w:type="gramEnd"/>
      <w:r w:rsidRPr="00011D92">
        <w:rPr>
          <w:rFonts w:ascii="Times New Roman" w:hAnsi="Times New Roman"/>
          <w:color w:val="000000"/>
          <w:sz w:val="28"/>
          <w:szCs w:val="28"/>
          <w:lang w:val="en-US"/>
        </w:rPr>
        <w:t xml:space="preserve"> </w:t>
      </w:r>
      <w:r w:rsidR="00E631D4" w:rsidRPr="00011D92">
        <w:rPr>
          <w:rFonts w:ascii="Times New Roman" w:hAnsi="Times New Roman"/>
          <w:color w:val="000000"/>
          <w:sz w:val="28"/>
          <w:szCs w:val="28"/>
          <w:lang w:val="en-US"/>
        </w:rPr>
        <w:t xml:space="preserve">- </w:t>
      </w:r>
      <w:r w:rsidR="00E631D4" w:rsidRPr="00A951CE">
        <w:rPr>
          <w:rFonts w:ascii="Times New Roman" w:hAnsi="Times New Roman"/>
          <w:color w:val="000000"/>
          <w:sz w:val="28"/>
          <w:szCs w:val="28"/>
        </w:rPr>
        <w:t>знания</w:t>
      </w:r>
    </w:p>
    <w:p w:rsidR="00BC2CD1" w:rsidRPr="00011D92" w:rsidRDefault="00BC2CD1" w:rsidP="00BC2CD1">
      <w:pPr>
        <w:pStyle w:val="Style9"/>
        <w:widowControl/>
        <w:rPr>
          <w:rFonts w:ascii="Times New Roman" w:hAnsi="Times New Roman"/>
          <w:color w:val="000000"/>
          <w:sz w:val="28"/>
          <w:szCs w:val="28"/>
          <w:lang w:val="en-US"/>
        </w:rPr>
      </w:pPr>
      <w:proofErr w:type="gramStart"/>
      <w:r>
        <w:rPr>
          <w:rFonts w:ascii="Times New Roman" w:hAnsi="Times New Roman"/>
          <w:color w:val="000000"/>
          <w:sz w:val="28"/>
          <w:szCs w:val="28"/>
          <w:lang w:val="en-US"/>
        </w:rPr>
        <w:t>p</w:t>
      </w:r>
      <w:r w:rsidRPr="00BC2CD1">
        <w:rPr>
          <w:rFonts w:ascii="Times New Roman" w:hAnsi="Times New Roman"/>
          <w:color w:val="000000"/>
          <w:sz w:val="28"/>
          <w:szCs w:val="28"/>
          <w:lang w:val="en-US"/>
        </w:rPr>
        <w:t>ersonality</w:t>
      </w:r>
      <w:proofErr w:type="gramEnd"/>
      <w:r w:rsidRPr="00011D92">
        <w:rPr>
          <w:rFonts w:ascii="Times New Roman" w:hAnsi="Times New Roman"/>
          <w:color w:val="000000"/>
          <w:sz w:val="28"/>
          <w:szCs w:val="28"/>
          <w:lang w:val="en-US"/>
        </w:rPr>
        <w:t xml:space="preserve"> </w:t>
      </w:r>
      <w:r w:rsidR="00E631D4" w:rsidRPr="00011D92">
        <w:rPr>
          <w:rFonts w:ascii="Times New Roman" w:hAnsi="Times New Roman"/>
          <w:color w:val="000000"/>
          <w:sz w:val="28"/>
          <w:szCs w:val="28"/>
          <w:lang w:val="en-US"/>
        </w:rPr>
        <w:t xml:space="preserve">- </w:t>
      </w:r>
      <w:r w:rsidR="00E631D4" w:rsidRPr="00A951CE">
        <w:rPr>
          <w:rFonts w:ascii="Times New Roman" w:hAnsi="Times New Roman"/>
          <w:color w:val="000000"/>
          <w:sz w:val="28"/>
          <w:szCs w:val="28"/>
        </w:rPr>
        <w:t>личность</w:t>
      </w:r>
    </w:p>
    <w:p w:rsidR="00BC2CD1" w:rsidRPr="00E631D4" w:rsidRDefault="00BC2CD1" w:rsidP="00BC2CD1">
      <w:pPr>
        <w:pStyle w:val="Style9"/>
        <w:widowControl/>
      </w:pPr>
      <w:proofErr w:type="gramStart"/>
      <w:r w:rsidRPr="00BC2CD1">
        <w:rPr>
          <w:rFonts w:ascii="Times New Roman" w:hAnsi="Times New Roman"/>
          <w:color w:val="000000"/>
          <w:sz w:val="28"/>
          <w:szCs w:val="28"/>
          <w:lang w:val="en-US"/>
        </w:rPr>
        <w:t>ability</w:t>
      </w:r>
      <w:proofErr w:type="gramEnd"/>
      <w:r w:rsidRPr="00E631D4">
        <w:t xml:space="preserve"> </w:t>
      </w:r>
      <w:r w:rsidR="00E631D4" w:rsidRPr="00E631D4">
        <w:t xml:space="preserve">- </w:t>
      </w:r>
      <w:r w:rsidR="00E631D4" w:rsidRPr="00E631D4">
        <w:rPr>
          <w:rFonts w:ascii="Times New Roman" w:hAnsi="Times New Roman"/>
          <w:sz w:val="28"/>
          <w:szCs w:val="28"/>
        </w:rPr>
        <w:t>способность</w:t>
      </w:r>
    </w:p>
    <w:p w:rsidR="00BC2CD1" w:rsidRPr="00E631D4" w:rsidRDefault="00BC2CD1" w:rsidP="00BC2CD1">
      <w:pPr>
        <w:pStyle w:val="Style9"/>
        <w:widowControl/>
        <w:rPr>
          <w:rFonts w:ascii="Times New Roman" w:hAnsi="Times New Roman"/>
          <w:color w:val="000000"/>
          <w:sz w:val="28"/>
          <w:szCs w:val="28"/>
        </w:rPr>
      </w:pPr>
      <w:r w:rsidRPr="00BC2CD1">
        <w:rPr>
          <w:rFonts w:ascii="Times New Roman" w:hAnsi="Times New Roman"/>
          <w:color w:val="000000"/>
          <w:sz w:val="28"/>
          <w:szCs w:val="28"/>
          <w:lang w:val="en-US"/>
        </w:rPr>
        <w:t>to</w:t>
      </w:r>
      <w:r w:rsidRPr="00E631D4">
        <w:rPr>
          <w:rFonts w:ascii="Times New Roman" w:hAnsi="Times New Roman"/>
          <w:color w:val="000000"/>
          <w:sz w:val="28"/>
          <w:szCs w:val="28"/>
        </w:rPr>
        <w:t xml:space="preserve"> </w:t>
      </w:r>
      <w:r w:rsidRPr="00BC2CD1">
        <w:rPr>
          <w:rFonts w:ascii="Times New Roman" w:hAnsi="Times New Roman"/>
          <w:color w:val="000000"/>
          <w:sz w:val="28"/>
          <w:szCs w:val="28"/>
          <w:lang w:val="en-US"/>
        </w:rPr>
        <w:t>scan</w:t>
      </w:r>
      <w:r w:rsidRPr="00E631D4">
        <w:rPr>
          <w:rFonts w:ascii="Times New Roman" w:hAnsi="Times New Roman"/>
          <w:color w:val="000000"/>
          <w:sz w:val="28"/>
          <w:szCs w:val="28"/>
        </w:rPr>
        <w:t xml:space="preserve"> </w:t>
      </w:r>
      <w:r w:rsidR="00E631D4">
        <w:rPr>
          <w:rFonts w:ascii="Times New Roman" w:hAnsi="Times New Roman"/>
          <w:color w:val="000000"/>
          <w:sz w:val="28"/>
          <w:szCs w:val="28"/>
        </w:rPr>
        <w:t>–</w:t>
      </w:r>
      <w:r w:rsidR="00E631D4" w:rsidRPr="00E631D4">
        <w:rPr>
          <w:rFonts w:ascii="Times New Roman" w:hAnsi="Times New Roman"/>
          <w:color w:val="000000"/>
          <w:sz w:val="28"/>
          <w:szCs w:val="28"/>
        </w:rPr>
        <w:t xml:space="preserve"> сканировать, разглядывать,</w:t>
      </w:r>
      <w:r w:rsidR="00E631D4" w:rsidRPr="00E631D4">
        <w:t xml:space="preserve"> </w:t>
      </w:r>
      <w:r w:rsidR="00E631D4" w:rsidRPr="00E631D4">
        <w:rPr>
          <w:rFonts w:ascii="Times New Roman" w:hAnsi="Times New Roman"/>
          <w:color w:val="000000"/>
          <w:sz w:val="28"/>
          <w:szCs w:val="28"/>
        </w:rPr>
        <w:t>осматривать</w:t>
      </w:r>
    </w:p>
    <w:p w:rsidR="00BC2CD1" w:rsidRDefault="00BC2CD1" w:rsidP="00BC2CD1">
      <w:pPr>
        <w:pStyle w:val="Style9"/>
        <w:widowControl/>
        <w:rPr>
          <w:rFonts w:ascii="Times New Roman" w:hAnsi="Times New Roman"/>
          <w:color w:val="000000"/>
          <w:sz w:val="28"/>
          <w:szCs w:val="28"/>
          <w:lang w:val="en-US"/>
        </w:rPr>
      </w:pPr>
      <w:r w:rsidRPr="00BC2CD1">
        <w:rPr>
          <w:rFonts w:ascii="Times New Roman" w:hAnsi="Times New Roman"/>
          <w:color w:val="000000"/>
          <w:sz w:val="28"/>
          <w:szCs w:val="28"/>
          <w:lang w:val="en-US"/>
        </w:rPr>
        <w:t xml:space="preserve">to cheat </w:t>
      </w:r>
      <w:r w:rsidR="00E631D4">
        <w:rPr>
          <w:rFonts w:ascii="Times New Roman" w:hAnsi="Times New Roman"/>
          <w:color w:val="000000"/>
          <w:sz w:val="28"/>
          <w:szCs w:val="28"/>
          <w:lang w:val="en-US"/>
        </w:rPr>
        <w:t xml:space="preserve">- </w:t>
      </w:r>
      <w:r w:rsidR="00E631D4" w:rsidRPr="00E631D4">
        <w:rPr>
          <w:rFonts w:ascii="Times New Roman" w:hAnsi="Times New Roman"/>
          <w:color w:val="000000"/>
          <w:sz w:val="28"/>
          <w:szCs w:val="28"/>
          <w:lang w:val="en-US"/>
        </w:rPr>
        <w:t>обманывать</w:t>
      </w:r>
    </w:p>
    <w:p w:rsidR="00255737" w:rsidRDefault="00BC2CD1" w:rsidP="00BC2CD1">
      <w:pPr>
        <w:pStyle w:val="Style9"/>
        <w:widowControl/>
        <w:rPr>
          <w:rFonts w:ascii="Times New Roman" w:hAnsi="Times New Roman"/>
          <w:color w:val="000000"/>
          <w:sz w:val="28"/>
          <w:szCs w:val="28"/>
          <w:lang w:val="en-US"/>
        </w:rPr>
      </w:pPr>
      <w:r w:rsidRPr="00BC2CD1">
        <w:rPr>
          <w:rFonts w:ascii="Times New Roman" w:hAnsi="Times New Roman"/>
          <w:color w:val="000000"/>
          <w:sz w:val="28"/>
          <w:szCs w:val="28"/>
          <w:lang w:val="en-US"/>
        </w:rPr>
        <w:t>dormitory</w:t>
      </w:r>
      <w:r w:rsidR="0030158A">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lang w:val="en-US"/>
        </w:rPr>
        <w:t>-</w:t>
      </w:r>
      <w:r w:rsidR="00E631D4" w:rsidRPr="00A951CE">
        <w:rPr>
          <w:rFonts w:ascii="Times New Roman" w:hAnsi="Times New Roman"/>
          <w:color w:val="000000"/>
          <w:sz w:val="28"/>
          <w:szCs w:val="28"/>
          <w:lang w:val="en-US"/>
        </w:rPr>
        <w:t xml:space="preserve"> </w:t>
      </w:r>
      <w:r w:rsidR="00E631D4" w:rsidRPr="00E631D4">
        <w:rPr>
          <w:rFonts w:ascii="Times New Roman" w:hAnsi="Times New Roman"/>
          <w:color w:val="000000"/>
          <w:sz w:val="28"/>
          <w:szCs w:val="28"/>
        </w:rPr>
        <w:t>спальня</w:t>
      </w:r>
    </w:p>
    <w:p w:rsidR="00255737" w:rsidRPr="0030158A" w:rsidRDefault="00255737" w:rsidP="00BC2CD1">
      <w:pPr>
        <w:pStyle w:val="Style9"/>
        <w:widowControl/>
        <w:rPr>
          <w:rFonts w:ascii="Times New Roman" w:hAnsi="Times New Roman"/>
          <w:color w:val="000000"/>
          <w:sz w:val="28"/>
          <w:szCs w:val="28"/>
          <w:lang w:val="en-US"/>
        </w:rPr>
      </w:pPr>
      <w:r w:rsidRPr="00A951CE">
        <w:rPr>
          <w:rFonts w:ascii="Times New Roman" w:hAnsi="Times New Roman"/>
          <w:color w:val="000000"/>
          <w:sz w:val="28"/>
          <w:szCs w:val="28"/>
          <w:lang w:val="en-US"/>
        </w:rPr>
        <w:t xml:space="preserve">properly </w:t>
      </w:r>
      <w:r w:rsidR="0030158A" w:rsidRPr="0030158A">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rPr>
        <w:t>правильно</w:t>
      </w:r>
    </w:p>
    <w:p w:rsidR="00BC2CD1" w:rsidRPr="0030158A" w:rsidRDefault="00255737" w:rsidP="00BC2CD1">
      <w:pPr>
        <w:pStyle w:val="Style9"/>
        <w:widowControl/>
        <w:rPr>
          <w:rFonts w:ascii="Times New Roman" w:hAnsi="Times New Roman"/>
          <w:color w:val="000000"/>
          <w:sz w:val="28"/>
          <w:szCs w:val="28"/>
          <w:lang w:val="en-US"/>
        </w:rPr>
      </w:pPr>
      <w:r w:rsidRPr="00A951CE">
        <w:rPr>
          <w:rFonts w:ascii="Times New Roman" w:hAnsi="Times New Roman"/>
          <w:color w:val="000000"/>
          <w:sz w:val="28"/>
          <w:szCs w:val="28"/>
          <w:lang w:val="en-US"/>
        </w:rPr>
        <w:t>approach</w:t>
      </w:r>
      <w:r w:rsidR="00E631D4" w:rsidRPr="00A951CE">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lang w:val="en-US"/>
        </w:rPr>
        <w:t>- подход</w:t>
      </w:r>
    </w:p>
    <w:p w:rsidR="00255737" w:rsidRPr="0030158A" w:rsidRDefault="00255737" w:rsidP="00BC2CD1">
      <w:pPr>
        <w:pStyle w:val="Style9"/>
        <w:widowControl/>
        <w:rPr>
          <w:rFonts w:ascii="Times New Roman" w:hAnsi="Times New Roman"/>
          <w:color w:val="000000"/>
          <w:sz w:val="28"/>
          <w:szCs w:val="28"/>
          <w:lang w:val="en-US"/>
        </w:rPr>
      </w:pPr>
      <w:r w:rsidRPr="00255737">
        <w:rPr>
          <w:rFonts w:ascii="Times New Roman" w:hAnsi="Times New Roman"/>
          <w:color w:val="000000"/>
          <w:sz w:val="28"/>
          <w:szCs w:val="28"/>
          <w:lang w:val="en-US"/>
        </w:rPr>
        <w:t>the</w:t>
      </w:r>
      <w:r w:rsidRPr="00A951CE">
        <w:rPr>
          <w:rFonts w:ascii="Times New Roman" w:hAnsi="Times New Roman"/>
          <w:color w:val="000000"/>
          <w:sz w:val="28"/>
          <w:szCs w:val="28"/>
          <w:lang w:val="en-US"/>
        </w:rPr>
        <w:t xml:space="preserve"> </w:t>
      </w:r>
      <w:r w:rsidRPr="00255737">
        <w:rPr>
          <w:rFonts w:ascii="Times New Roman" w:hAnsi="Times New Roman"/>
          <w:color w:val="000000"/>
          <w:sz w:val="28"/>
          <w:szCs w:val="28"/>
          <w:lang w:val="en-US"/>
        </w:rPr>
        <w:t>Universe</w:t>
      </w:r>
      <w:r w:rsidRPr="00A951CE">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rPr>
        <w:t>вселенная</w:t>
      </w:r>
    </w:p>
    <w:p w:rsidR="00255737" w:rsidRPr="0030158A" w:rsidRDefault="00255737" w:rsidP="00BC2CD1">
      <w:pPr>
        <w:pStyle w:val="Style9"/>
        <w:widowControl/>
        <w:rPr>
          <w:rFonts w:ascii="Times New Roman" w:hAnsi="Times New Roman"/>
          <w:color w:val="000000"/>
          <w:sz w:val="28"/>
          <w:szCs w:val="28"/>
          <w:lang w:val="en-US"/>
        </w:rPr>
      </w:pPr>
      <w:r w:rsidRPr="00255737">
        <w:rPr>
          <w:rFonts w:ascii="Times New Roman" w:hAnsi="Times New Roman"/>
          <w:color w:val="000000"/>
          <w:sz w:val="28"/>
          <w:szCs w:val="28"/>
          <w:lang w:val="en-US"/>
        </w:rPr>
        <w:t>astronomy</w:t>
      </w:r>
      <w:r w:rsidR="0030158A" w:rsidRPr="0030158A">
        <w:rPr>
          <w:rFonts w:ascii="Times New Roman" w:hAnsi="Times New Roman"/>
          <w:color w:val="000000"/>
          <w:sz w:val="28"/>
          <w:szCs w:val="28"/>
          <w:lang w:val="en-US"/>
        </w:rPr>
        <w:t xml:space="preserve"> - </w:t>
      </w:r>
      <w:r w:rsidR="0030158A" w:rsidRPr="0030158A">
        <w:rPr>
          <w:rFonts w:ascii="Times New Roman" w:hAnsi="Times New Roman"/>
          <w:color w:val="000000"/>
          <w:sz w:val="28"/>
          <w:szCs w:val="28"/>
        </w:rPr>
        <w:t>астрономия</w:t>
      </w:r>
    </w:p>
    <w:p w:rsidR="00255737" w:rsidRPr="0030158A" w:rsidRDefault="00255737" w:rsidP="00255737">
      <w:pPr>
        <w:pStyle w:val="Style9"/>
        <w:rPr>
          <w:rFonts w:ascii="Times New Roman" w:hAnsi="Times New Roman"/>
          <w:color w:val="000000"/>
          <w:sz w:val="28"/>
          <w:szCs w:val="28"/>
          <w:lang w:val="en-US"/>
        </w:rPr>
      </w:pPr>
      <w:r w:rsidRPr="00A951CE">
        <w:rPr>
          <w:rFonts w:ascii="Times New Roman" w:hAnsi="Times New Roman"/>
          <w:color w:val="000000"/>
          <w:sz w:val="28"/>
          <w:szCs w:val="28"/>
          <w:lang w:val="en-US"/>
        </w:rPr>
        <w:t>power</w:t>
      </w:r>
      <w:r w:rsidR="0030158A" w:rsidRPr="0030158A">
        <w:rPr>
          <w:rFonts w:ascii="Times New Roman" w:hAnsi="Times New Roman"/>
          <w:color w:val="000000"/>
          <w:sz w:val="28"/>
          <w:szCs w:val="28"/>
          <w:lang w:val="en-US"/>
        </w:rPr>
        <w:t xml:space="preserve"> - </w:t>
      </w:r>
      <w:r w:rsidR="0030158A" w:rsidRPr="0030158A">
        <w:rPr>
          <w:rFonts w:ascii="Times New Roman" w:hAnsi="Times New Roman"/>
          <w:color w:val="000000"/>
          <w:sz w:val="28"/>
          <w:szCs w:val="28"/>
        </w:rPr>
        <w:t>сила</w:t>
      </w:r>
    </w:p>
    <w:p w:rsidR="00255737" w:rsidRPr="0030158A" w:rsidRDefault="00255737" w:rsidP="00255737">
      <w:pPr>
        <w:pStyle w:val="Style9"/>
        <w:widowControl/>
        <w:rPr>
          <w:rFonts w:ascii="Times New Roman" w:hAnsi="Times New Roman"/>
          <w:color w:val="000000"/>
          <w:sz w:val="28"/>
          <w:szCs w:val="28"/>
          <w:lang w:val="en-US"/>
        </w:rPr>
      </w:pPr>
      <w:r w:rsidRPr="00A951CE">
        <w:rPr>
          <w:rFonts w:ascii="Times New Roman" w:hAnsi="Times New Roman"/>
          <w:color w:val="000000"/>
          <w:sz w:val="28"/>
          <w:szCs w:val="28"/>
          <w:lang w:val="en-US"/>
        </w:rPr>
        <w:t>success</w:t>
      </w:r>
      <w:r w:rsidR="0030158A" w:rsidRPr="0030158A">
        <w:rPr>
          <w:rFonts w:ascii="Times New Roman" w:hAnsi="Times New Roman"/>
          <w:color w:val="000000"/>
          <w:sz w:val="28"/>
          <w:szCs w:val="28"/>
          <w:lang w:val="en-US"/>
        </w:rPr>
        <w:t xml:space="preserve"> - успех</w:t>
      </w:r>
    </w:p>
    <w:p w:rsidR="00255737" w:rsidRPr="0030158A" w:rsidRDefault="00255737" w:rsidP="00255737">
      <w:pPr>
        <w:pStyle w:val="Style9"/>
        <w:widowControl/>
        <w:rPr>
          <w:rFonts w:ascii="Times New Roman" w:hAnsi="Times New Roman"/>
          <w:color w:val="000000"/>
          <w:sz w:val="28"/>
          <w:szCs w:val="28"/>
          <w:lang w:val="en-US"/>
        </w:rPr>
      </w:pPr>
      <w:r w:rsidRPr="00255737">
        <w:rPr>
          <w:rFonts w:ascii="Times New Roman" w:hAnsi="Times New Roman"/>
          <w:color w:val="000000"/>
          <w:sz w:val="28"/>
          <w:szCs w:val="28"/>
          <w:lang w:val="en-US"/>
        </w:rPr>
        <w:t>biology</w:t>
      </w:r>
      <w:r w:rsidRPr="0030158A">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lang w:val="en-US"/>
        </w:rPr>
        <w:t xml:space="preserve">- </w:t>
      </w:r>
      <w:r w:rsidR="0030158A" w:rsidRPr="0030158A">
        <w:rPr>
          <w:rFonts w:ascii="Times New Roman" w:hAnsi="Times New Roman"/>
          <w:color w:val="000000"/>
          <w:sz w:val="28"/>
          <w:szCs w:val="28"/>
        </w:rPr>
        <w:t>биология</w:t>
      </w:r>
    </w:p>
    <w:p w:rsidR="00255737" w:rsidRPr="00533504" w:rsidRDefault="00255737" w:rsidP="00255737">
      <w:pPr>
        <w:pStyle w:val="Style9"/>
        <w:widowControl/>
        <w:rPr>
          <w:rFonts w:ascii="Times New Roman" w:hAnsi="Times New Roman"/>
          <w:color w:val="000000"/>
          <w:sz w:val="28"/>
          <w:szCs w:val="28"/>
          <w:lang w:val="en-US"/>
        </w:rPr>
      </w:pPr>
      <w:r w:rsidRPr="00255737">
        <w:rPr>
          <w:rFonts w:ascii="Times New Roman" w:hAnsi="Times New Roman"/>
          <w:color w:val="000000"/>
          <w:sz w:val="28"/>
          <w:szCs w:val="28"/>
          <w:lang w:val="en-US"/>
        </w:rPr>
        <w:t>botany</w:t>
      </w:r>
      <w:r w:rsidR="0030158A" w:rsidRPr="00533504">
        <w:rPr>
          <w:rFonts w:ascii="Times New Roman" w:hAnsi="Times New Roman"/>
          <w:color w:val="000000"/>
          <w:sz w:val="28"/>
          <w:szCs w:val="28"/>
          <w:lang w:val="en-US"/>
        </w:rPr>
        <w:t xml:space="preserve"> - </w:t>
      </w:r>
      <w:r w:rsidR="0030158A" w:rsidRPr="0030158A">
        <w:rPr>
          <w:rFonts w:ascii="Times New Roman" w:hAnsi="Times New Roman"/>
          <w:color w:val="000000"/>
          <w:sz w:val="28"/>
          <w:szCs w:val="28"/>
        </w:rPr>
        <w:t>ботаника</w:t>
      </w:r>
    </w:p>
    <w:p w:rsidR="00BA74AE" w:rsidRPr="009E5DAF" w:rsidRDefault="009E5DAF" w:rsidP="00F40A39">
      <w:pPr>
        <w:pStyle w:val="Style10"/>
        <w:widowControl/>
        <w:numPr>
          <w:ilvl w:val="0"/>
          <w:numId w:val="11"/>
        </w:numPr>
        <w:tabs>
          <w:tab w:val="left" w:pos="907"/>
        </w:tabs>
        <w:spacing w:before="10" w:line="240" w:lineRule="auto"/>
        <w:rPr>
          <w:rFonts w:ascii="Times New Roman" w:hAnsi="Times New Roman"/>
          <w:b/>
          <w:sz w:val="28"/>
          <w:szCs w:val="28"/>
        </w:rPr>
      </w:pPr>
      <w:r w:rsidRPr="00BA74AE">
        <w:rPr>
          <w:rFonts w:ascii="Times New Roman" w:hAnsi="Times New Roman"/>
          <w:b/>
          <w:i/>
          <w:sz w:val="28"/>
          <w:szCs w:val="28"/>
        </w:rPr>
        <w:lastRenderedPageBreak/>
        <w:t xml:space="preserve"> </w:t>
      </w:r>
      <w:r w:rsidR="00BA74AE" w:rsidRPr="009E5DAF">
        <w:rPr>
          <w:rFonts w:ascii="Times New Roman" w:hAnsi="Times New Roman"/>
          <w:b/>
          <w:sz w:val="28"/>
          <w:szCs w:val="28"/>
        </w:rPr>
        <w:t xml:space="preserve">Закрепление материала с </w:t>
      </w:r>
      <w:r w:rsidRPr="009E5DAF">
        <w:rPr>
          <w:rFonts w:ascii="Times New Roman" w:hAnsi="Times New Roman"/>
          <w:b/>
          <w:sz w:val="28"/>
          <w:szCs w:val="28"/>
        </w:rPr>
        <w:t>проговариванием во внешней речи.</w:t>
      </w:r>
    </w:p>
    <w:p w:rsidR="00E631D4" w:rsidRPr="00BD6A12" w:rsidRDefault="00E631D4" w:rsidP="00891F36">
      <w:pPr>
        <w:rPr>
          <w:rFonts w:ascii="Times New Roman" w:hAnsi="Times New Roman"/>
          <w:sz w:val="28"/>
          <w:szCs w:val="28"/>
          <w:lang w:val="en-US"/>
        </w:rPr>
      </w:pPr>
      <w:r w:rsidRPr="003F42B4">
        <w:rPr>
          <w:rFonts w:ascii="Times New Roman" w:hAnsi="Times New Roman"/>
          <w:b/>
          <w:sz w:val="28"/>
          <w:szCs w:val="28"/>
          <w:lang w:val="en-US"/>
        </w:rPr>
        <w:t>T</w:t>
      </w:r>
      <w:r w:rsidRPr="00BD6A12">
        <w:rPr>
          <w:rFonts w:ascii="Times New Roman" w:hAnsi="Times New Roman"/>
          <w:b/>
          <w:sz w:val="28"/>
          <w:szCs w:val="28"/>
          <w:lang w:val="en-US"/>
        </w:rPr>
        <w:t>:</w:t>
      </w:r>
      <w:r w:rsidR="004F4F20" w:rsidRPr="00BD6A12">
        <w:rPr>
          <w:b/>
          <w:szCs w:val="28"/>
          <w:lang w:val="en-US"/>
        </w:rPr>
        <w:t xml:space="preserve"> </w:t>
      </w:r>
      <w:r w:rsidR="00BD6A12" w:rsidRPr="00BD6A12">
        <w:rPr>
          <w:rFonts w:ascii="Times New Roman" w:hAnsi="Times New Roman"/>
          <w:sz w:val="28"/>
          <w:szCs w:val="28"/>
          <w:lang w:val="en-US"/>
        </w:rPr>
        <w:t>Read the text and divide it into semantic parts, choose the names for each of them.</w:t>
      </w:r>
    </w:p>
    <w:p w:rsidR="00236F60" w:rsidRPr="00236F60" w:rsidRDefault="00236F60" w:rsidP="00236F60">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The academic year</w:t>
      </w:r>
    </w:p>
    <w:p w:rsidR="00236F60" w:rsidRPr="00236F60" w:rsidRDefault="00236F60" w:rsidP="00236F60">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Exams</w:t>
      </w:r>
    </w:p>
    <w:p w:rsidR="00236F60" w:rsidRPr="00236F60" w:rsidRDefault="00236F60" w:rsidP="00236F60">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 xml:space="preserve">How </w:t>
      </w:r>
      <w:r w:rsidR="00BD6A12">
        <w:rPr>
          <w:rFonts w:ascii="Times New Roman" w:eastAsia="Times New Roman" w:hAnsi="Times New Roman"/>
          <w:sz w:val="28"/>
          <w:szCs w:val="28"/>
          <w:lang w:val="en-US"/>
        </w:rPr>
        <w:t>t</w:t>
      </w:r>
      <w:r w:rsidRPr="00236F60">
        <w:rPr>
          <w:rFonts w:ascii="Times New Roman" w:eastAsia="Times New Roman" w:hAnsi="Times New Roman"/>
          <w:sz w:val="28"/>
          <w:szCs w:val="28"/>
          <w:lang w:val="en-US"/>
        </w:rPr>
        <w:t>o get there</w:t>
      </w:r>
    </w:p>
    <w:p w:rsidR="00236F60" w:rsidRDefault="00236F60" w:rsidP="00891F36">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 xml:space="preserve">How </w:t>
      </w:r>
      <w:r w:rsidR="005E4ADB">
        <w:rPr>
          <w:rFonts w:ascii="Times New Roman" w:eastAsia="Times New Roman" w:hAnsi="Times New Roman"/>
          <w:sz w:val="28"/>
          <w:szCs w:val="28"/>
          <w:lang w:val="en-US"/>
        </w:rPr>
        <w:t>e</w:t>
      </w:r>
      <w:r w:rsidRPr="00236F60">
        <w:rPr>
          <w:rFonts w:ascii="Times New Roman" w:eastAsia="Times New Roman" w:hAnsi="Times New Roman"/>
          <w:sz w:val="28"/>
          <w:szCs w:val="28"/>
          <w:lang w:val="en-US"/>
        </w:rPr>
        <w:t xml:space="preserve">very Hogwarts student lives </w:t>
      </w:r>
      <w:proofErr w:type="gramStart"/>
      <w:r w:rsidR="005E4ADB">
        <w:rPr>
          <w:rFonts w:ascii="Times New Roman" w:eastAsia="Times New Roman" w:hAnsi="Times New Roman"/>
          <w:sz w:val="28"/>
          <w:szCs w:val="28"/>
          <w:lang w:val="en-US"/>
        </w:rPr>
        <w:t>t</w:t>
      </w:r>
      <w:r w:rsidRPr="00236F60">
        <w:rPr>
          <w:rFonts w:ascii="Times New Roman" w:eastAsia="Times New Roman" w:hAnsi="Times New Roman"/>
          <w:sz w:val="28"/>
          <w:szCs w:val="28"/>
          <w:lang w:val="en-US"/>
        </w:rPr>
        <w:t>here</w:t>
      </w:r>
      <w:proofErr w:type="gramEnd"/>
    </w:p>
    <w:p w:rsidR="004F2EB7" w:rsidRPr="00236F60" w:rsidRDefault="00236F60" w:rsidP="00891F36">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 xml:space="preserve">A </w:t>
      </w:r>
      <w:r w:rsidR="004F2EB7" w:rsidRPr="00236F60">
        <w:rPr>
          <w:rFonts w:ascii="Times New Roman" w:eastAsia="Times New Roman" w:hAnsi="Times New Roman"/>
          <w:sz w:val="28"/>
          <w:szCs w:val="28"/>
          <w:lang w:val="en-US"/>
        </w:rPr>
        <w:t>school of Magic</w:t>
      </w:r>
    </w:p>
    <w:p w:rsidR="00236F60" w:rsidRPr="00236F60" w:rsidRDefault="00236F60" w:rsidP="00891F36">
      <w:pPr>
        <w:rPr>
          <w:rFonts w:ascii="Times New Roman" w:eastAsia="Times New Roman" w:hAnsi="Times New Roman"/>
          <w:sz w:val="28"/>
          <w:szCs w:val="28"/>
          <w:lang w:val="en-US"/>
        </w:rPr>
      </w:pPr>
      <w:r w:rsidRPr="00236F60">
        <w:rPr>
          <w:rFonts w:ascii="Times New Roman" w:eastAsia="Times New Roman" w:hAnsi="Times New Roman"/>
          <w:sz w:val="28"/>
          <w:szCs w:val="28"/>
          <w:lang w:val="en-US"/>
        </w:rPr>
        <w:t>A magic hat</w:t>
      </w:r>
    </w:p>
    <w:p w:rsidR="00236F60" w:rsidRPr="00236F60" w:rsidRDefault="00236F60" w:rsidP="00891F36">
      <w:pPr>
        <w:rPr>
          <w:rFonts w:ascii="Times New Roman" w:hAnsi="Times New Roman"/>
          <w:b/>
          <w:bCs/>
          <w:i/>
          <w:sz w:val="28"/>
          <w:szCs w:val="28"/>
          <w:lang w:val="en-US"/>
        </w:rPr>
      </w:pPr>
      <w:r w:rsidRPr="00236F60">
        <w:rPr>
          <w:rFonts w:ascii="Times New Roman" w:eastAsia="Times New Roman" w:hAnsi="Times New Roman"/>
          <w:sz w:val="28"/>
          <w:szCs w:val="28"/>
          <w:lang w:val="en-US"/>
        </w:rPr>
        <w:t>Celebrations and holidays</w:t>
      </w:r>
    </w:p>
    <w:p w:rsidR="00842191" w:rsidRDefault="003F42B4" w:rsidP="004F4F20">
      <w:pPr>
        <w:pStyle w:val="a4"/>
        <w:ind w:left="0"/>
        <w:rPr>
          <w:rStyle w:val="FontStyle27"/>
          <w:i w:val="0"/>
          <w:sz w:val="28"/>
          <w:szCs w:val="28"/>
          <w:lang w:val="en-US"/>
        </w:rPr>
      </w:pPr>
      <w:r w:rsidRPr="003F42B4">
        <w:rPr>
          <w:rFonts w:ascii="Times New Roman" w:hAnsi="Times New Roman"/>
          <w:b/>
          <w:sz w:val="28"/>
          <w:szCs w:val="28"/>
          <w:lang w:val="en-US"/>
        </w:rPr>
        <w:t>T:</w:t>
      </w:r>
      <w:r w:rsidR="00DE6A6A" w:rsidRPr="00DE6A6A">
        <w:rPr>
          <w:rStyle w:val="FontStyle27"/>
          <w:i w:val="0"/>
          <w:sz w:val="28"/>
          <w:szCs w:val="28"/>
          <w:lang w:val="en-US"/>
        </w:rPr>
        <w:t xml:space="preserve"> </w:t>
      </w:r>
      <w:r w:rsidR="00BD6A12">
        <w:rPr>
          <w:rStyle w:val="FontStyle27"/>
          <w:i w:val="0"/>
          <w:sz w:val="28"/>
          <w:szCs w:val="28"/>
          <w:lang w:val="en-US"/>
        </w:rPr>
        <w:t>How many parts are there in the text?</w:t>
      </w:r>
    </w:p>
    <w:p w:rsidR="00BD6A12" w:rsidRDefault="00BD6A12" w:rsidP="00BD6A12">
      <w:pPr>
        <w:pStyle w:val="Style9"/>
        <w:widowControl/>
        <w:rPr>
          <w:rStyle w:val="FontStyle24"/>
          <w:b w:val="0"/>
          <w:i/>
          <w:sz w:val="28"/>
          <w:szCs w:val="28"/>
          <w:lang w:val="en-US"/>
        </w:rPr>
      </w:pPr>
      <w:r w:rsidRPr="00BD6A12">
        <w:rPr>
          <w:rStyle w:val="FontStyle24"/>
          <w:b w:val="0"/>
          <w:i/>
          <w:sz w:val="28"/>
          <w:szCs w:val="28"/>
          <w:lang w:val="en-US"/>
        </w:rPr>
        <w:t>(</w:t>
      </w:r>
      <w:r w:rsidRPr="00BC2CD1">
        <w:rPr>
          <w:rStyle w:val="FontStyle24"/>
          <w:i/>
          <w:sz w:val="28"/>
          <w:szCs w:val="28"/>
          <w:lang w:val="en-US"/>
        </w:rPr>
        <w:t>S</w:t>
      </w:r>
      <w:proofErr w:type="gramStart"/>
      <w:r w:rsidRPr="00BD6A12">
        <w:rPr>
          <w:rStyle w:val="FontStyle24"/>
          <w:i/>
          <w:sz w:val="28"/>
          <w:szCs w:val="28"/>
          <w:lang w:val="en-US"/>
        </w:rPr>
        <w:t>:</w:t>
      </w:r>
      <w:r>
        <w:rPr>
          <w:rStyle w:val="FontStyle24"/>
          <w:b w:val="0"/>
          <w:i/>
          <w:sz w:val="28"/>
          <w:szCs w:val="28"/>
          <w:lang w:val="en-US"/>
        </w:rPr>
        <w:t>7</w:t>
      </w:r>
      <w:r w:rsidR="00121453">
        <w:rPr>
          <w:rStyle w:val="FontStyle24"/>
          <w:b w:val="0"/>
          <w:i/>
          <w:sz w:val="28"/>
          <w:szCs w:val="28"/>
          <w:lang w:val="en-US"/>
        </w:rPr>
        <w:t>parts</w:t>
      </w:r>
      <w:proofErr w:type="gramEnd"/>
      <w:r w:rsidRPr="00E631D4">
        <w:rPr>
          <w:rStyle w:val="FontStyle24"/>
          <w:b w:val="0"/>
          <w:i/>
          <w:sz w:val="28"/>
          <w:szCs w:val="28"/>
          <w:lang w:val="en-US"/>
        </w:rPr>
        <w:t>)</w:t>
      </w:r>
    </w:p>
    <w:p w:rsidR="00BD6A12" w:rsidRDefault="00BD6A12" w:rsidP="004F4F20">
      <w:pPr>
        <w:pStyle w:val="a4"/>
        <w:ind w:left="0"/>
        <w:rPr>
          <w:rFonts w:ascii="Times New Roman" w:hAnsi="Times New Roman"/>
          <w:b/>
          <w:sz w:val="28"/>
          <w:szCs w:val="28"/>
          <w:lang w:val="en-US"/>
        </w:rPr>
      </w:pPr>
      <w:r w:rsidRPr="003F42B4">
        <w:rPr>
          <w:rFonts w:ascii="Times New Roman" w:hAnsi="Times New Roman"/>
          <w:b/>
          <w:sz w:val="28"/>
          <w:szCs w:val="28"/>
          <w:lang w:val="en-US"/>
        </w:rPr>
        <w:t>T:</w:t>
      </w:r>
      <w:r>
        <w:rPr>
          <w:rFonts w:ascii="Times New Roman" w:hAnsi="Times New Roman"/>
          <w:b/>
          <w:sz w:val="28"/>
          <w:szCs w:val="28"/>
          <w:lang w:val="en-US"/>
        </w:rPr>
        <w:t xml:space="preserve"> </w:t>
      </w:r>
      <w:r w:rsidRPr="00BD6A12">
        <w:rPr>
          <w:rFonts w:ascii="Times New Roman" w:hAnsi="Times New Roman"/>
          <w:sz w:val="28"/>
          <w:szCs w:val="28"/>
          <w:lang w:val="en-US"/>
        </w:rPr>
        <w:t>Match the parts and the names</w:t>
      </w:r>
      <w:r>
        <w:rPr>
          <w:rFonts w:ascii="Times New Roman" w:hAnsi="Times New Roman"/>
          <w:b/>
          <w:sz w:val="28"/>
          <w:szCs w:val="28"/>
          <w:lang w:val="en-US"/>
        </w:rPr>
        <w:t>.</w:t>
      </w:r>
      <w:r w:rsidR="005567DB" w:rsidRPr="005567DB">
        <w:rPr>
          <w:rFonts w:ascii="Times New Roman" w:hAnsi="Times New Roman"/>
          <w:b/>
          <w:bCs/>
          <w:sz w:val="28"/>
          <w:szCs w:val="28"/>
          <w:lang w:val="en-US"/>
        </w:rPr>
        <w:t xml:space="preserve"> </w:t>
      </w:r>
    </w:p>
    <w:p w:rsidR="00BD6A12" w:rsidRPr="00121453" w:rsidRDefault="00BD6A12" w:rsidP="00121453">
      <w:pPr>
        <w:rPr>
          <w:rStyle w:val="FontStyle24"/>
          <w:rFonts w:eastAsia="Times New Roman"/>
          <w:b w:val="0"/>
          <w:bCs w:val="0"/>
          <w:sz w:val="28"/>
          <w:szCs w:val="28"/>
          <w:lang w:val="en-US"/>
        </w:rPr>
      </w:pPr>
      <w:r w:rsidRPr="005E4ADB">
        <w:rPr>
          <w:rStyle w:val="FontStyle24"/>
          <w:b w:val="0"/>
          <w:i/>
          <w:sz w:val="28"/>
          <w:szCs w:val="28"/>
          <w:lang w:val="en-US"/>
        </w:rPr>
        <w:t>(</w:t>
      </w:r>
      <w:r w:rsidR="00121453">
        <w:rPr>
          <w:rStyle w:val="FontStyle24"/>
          <w:i/>
          <w:sz w:val="28"/>
          <w:szCs w:val="28"/>
          <w:lang w:val="en-US"/>
        </w:rPr>
        <w:t>Key:</w:t>
      </w:r>
      <w:r w:rsidR="005E4ADB" w:rsidRPr="005E4ADB">
        <w:rPr>
          <w:rStyle w:val="FontStyle24"/>
          <w:b w:val="0"/>
          <w:i/>
          <w:sz w:val="28"/>
          <w:szCs w:val="28"/>
          <w:lang w:val="en-US"/>
        </w:rPr>
        <w:t>part</w:t>
      </w:r>
      <w:r w:rsidR="005E4ADB">
        <w:rPr>
          <w:rStyle w:val="FontStyle24"/>
          <w:b w:val="0"/>
          <w:i/>
          <w:sz w:val="28"/>
          <w:szCs w:val="28"/>
          <w:lang w:val="en-US"/>
        </w:rPr>
        <w:t>1</w:t>
      </w:r>
      <w:r w:rsidR="005E4ADB" w:rsidRPr="005E4ADB">
        <w:rPr>
          <w:rStyle w:val="FontStyle24"/>
          <w:i/>
          <w:sz w:val="28"/>
          <w:szCs w:val="28"/>
          <w:lang w:val="en-US"/>
        </w:rPr>
        <w:t xml:space="preserve"> - </w:t>
      </w:r>
      <w:r w:rsidR="005E4ADB" w:rsidRPr="005E4ADB">
        <w:rPr>
          <w:rFonts w:ascii="Times New Roman" w:eastAsia="Times New Roman" w:hAnsi="Times New Roman"/>
          <w:i/>
          <w:sz w:val="28"/>
          <w:szCs w:val="28"/>
          <w:lang w:val="en-US"/>
        </w:rPr>
        <w:t>A school of Magic</w:t>
      </w:r>
      <w:r w:rsidR="005E4ADB">
        <w:rPr>
          <w:rFonts w:ascii="Times New Roman" w:eastAsia="Times New Roman" w:hAnsi="Times New Roman"/>
          <w:i/>
          <w:sz w:val="28"/>
          <w:szCs w:val="28"/>
          <w:lang w:val="en-US"/>
        </w:rPr>
        <w:t xml:space="preserve">; part 2- </w:t>
      </w:r>
      <w:r w:rsidR="005E4ADB" w:rsidRPr="005E4ADB">
        <w:rPr>
          <w:rFonts w:ascii="Times New Roman" w:eastAsia="Times New Roman" w:hAnsi="Times New Roman"/>
          <w:i/>
          <w:sz w:val="28"/>
          <w:szCs w:val="28"/>
          <w:lang w:val="en-US"/>
        </w:rPr>
        <w:t>How to get there</w:t>
      </w:r>
      <w:r w:rsidR="005E4ADB">
        <w:rPr>
          <w:rFonts w:ascii="Times New Roman" w:eastAsia="Times New Roman" w:hAnsi="Times New Roman"/>
          <w:i/>
          <w:sz w:val="28"/>
          <w:szCs w:val="28"/>
          <w:lang w:val="en-US"/>
        </w:rPr>
        <w:t>; part 3-</w:t>
      </w:r>
      <w:r w:rsidR="00121453" w:rsidRPr="00121453">
        <w:rPr>
          <w:lang w:val="en-US"/>
        </w:rPr>
        <w:t xml:space="preserve"> </w:t>
      </w:r>
      <w:r w:rsidR="00121453" w:rsidRPr="00121453">
        <w:rPr>
          <w:rFonts w:ascii="Times New Roman" w:eastAsia="Times New Roman" w:hAnsi="Times New Roman"/>
          <w:i/>
          <w:sz w:val="28"/>
          <w:szCs w:val="28"/>
          <w:lang w:val="en-US"/>
        </w:rPr>
        <w:t>How every Hogwarts student lives there</w:t>
      </w:r>
      <w:r w:rsidR="00121453">
        <w:rPr>
          <w:rFonts w:ascii="Times New Roman" w:eastAsia="Times New Roman" w:hAnsi="Times New Roman"/>
          <w:i/>
          <w:sz w:val="28"/>
          <w:szCs w:val="28"/>
          <w:lang w:val="en-US"/>
        </w:rPr>
        <w:t>; part 4 -</w:t>
      </w:r>
      <w:r w:rsidR="00121453" w:rsidRPr="00121453">
        <w:rPr>
          <w:lang w:val="en-US"/>
        </w:rPr>
        <w:t xml:space="preserve"> </w:t>
      </w:r>
      <w:r w:rsidR="00121453" w:rsidRPr="00121453">
        <w:rPr>
          <w:rFonts w:ascii="Times New Roman" w:eastAsia="Times New Roman" w:hAnsi="Times New Roman"/>
          <w:i/>
          <w:sz w:val="28"/>
          <w:szCs w:val="28"/>
          <w:lang w:val="en-US"/>
        </w:rPr>
        <w:t>A magic hat</w:t>
      </w:r>
      <w:r w:rsidR="00121453">
        <w:rPr>
          <w:rFonts w:ascii="Times New Roman" w:eastAsia="Times New Roman" w:hAnsi="Times New Roman"/>
          <w:i/>
          <w:sz w:val="28"/>
          <w:szCs w:val="28"/>
          <w:lang w:val="en-US"/>
        </w:rPr>
        <w:t xml:space="preserve">; part 5 - </w:t>
      </w:r>
      <w:r w:rsidR="00121453" w:rsidRPr="00121453">
        <w:rPr>
          <w:rFonts w:ascii="Times New Roman" w:eastAsia="Times New Roman" w:hAnsi="Times New Roman"/>
          <w:i/>
          <w:sz w:val="28"/>
          <w:szCs w:val="28"/>
          <w:lang w:val="en-US"/>
        </w:rPr>
        <w:t>The academic year</w:t>
      </w:r>
      <w:r w:rsidR="00121453">
        <w:rPr>
          <w:rFonts w:ascii="Times New Roman" w:eastAsia="Times New Roman" w:hAnsi="Times New Roman"/>
          <w:i/>
          <w:sz w:val="28"/>
          <w:szCs w:val="28"/>
          <w:lang w:val="en-US"/>
        </w:rPr>
        <w:t xml:space="preserve">; part 6 – </w:t>
      </w:r>
      <w:r w:rsidR="00121453" w:rsidRPr="00121453">
        <w:rPr>
          <w:rFonts w:ascii="Times New Roman" w:eastAsia="Times New Roman" w:hAnsi="Times New Roman"/>
          <w:i/>
          <w:sz w:val="28"/>
          <w:szCs w:val="28"/>
          <w:lang w:val="en-US"/>
        </w:rPr>
        <w:t>Exams</w:t>
      </w:r>
      <w:r w:rsidR="00121453">
        <w:rPr>
          <w:rFonts w:ascii="Times New Roman" w:eastAsia="Times New Roman" w:hAnsi="Times New Roman"/>
          <w:i/>
          <w:sz w:val="28"/>
          <w:szCs w:val="28"/>
          <w:lang w:val="en-US"/>
        </w:rPr>
        <w:t xml:space="preserve">; part 7 - </w:t>
      </w:r>
      <w:r w:rsidR="00121453" w:rsidRPr="00121453">
        <w:rPr>
          <w:rFonts w:ascii="Times New Roman" w:eastAsia="Times New Roman" w:hAnsi="Times New Roman"/>
          <w:i/>
          <w:sz w:val="28"/>
          <w:szCs w:val="28"/>
          <w:lang w:val="en-US"/>
        </w:rPr>
        <w:t>Celebrations and holidays</w:t>
      </w:r>
      <w:r w:rsidRPr="005E4ADB">
        <w:rPr>
          <w:rStyle w:val="FontStyle24"/>
          <w:b w:val="0"/>
          <w:i/>
          <w:sz w:val="28"/>
          <w:szCs w:val="28"/>
          <w:lang w:val="en-US"/>
        </w:rPr>
        <w:t>)</w:t>
      </w:r>
    </w:p>
    <w:p w:rsidR="00BD6A12" w:rsidRDefault="00121453" w:rsidP="004F4F20">
      <w:pPr>
        <w:pStyle w:val="a4"/>
        <w:ind w:left="0"/>
        <w:rPr>
          <w:rFonts w:ascii="Times New Roman" w:hAnsi="Times New Roman"/>
          <w:sz w:val="28"/>
          <w:szCs w:val="28"/>
          <w:lang w:val="en-US"/>
        </w:rPr>
      </w:pPr>
      <w:r w:rsidRPr="0024538E">
        <w:rPr>
          <w:rFonts w:ascii="Times New Roman" w:hAnsi="Times New Roman"/>
          <w:b/>
          <w:sz w:val="28"/>
          <w:szCs w:val="28"/>
          <w:lang w:val="en-US"/>
        </w:rPr>
        <w:t>T</w:t>
      </w:r>
      <w:r w:rsidRPr="005E4ADB">
        <w:rPr>
          <w:rFonts w:ascii="Times New Roman" w:hAnsi="Times New Roman"/>
          <w:b/>
          <w:sz w:val="28"/>
          <w:szCs w:val="28"/>
        </w:rPr>
        <w:t>:</w:t>
      </w:r>
      <w:r w:rsidRPr="00121453">
        <w:t xml:space="preserve"> </w:t>
      </w:r>
      <w:r w:rsidRPr="00121453">
        <w:rPr>
          <w:rFonts w:ascii="Times New Roman" w:hAnsi="Times New Roman"/>
          <w:sz w:val="28"/>
          <w:szCs w:val="28"/>
          <w:lang w:val="en-US"/>
        </w:rPr>
        <w:t>A</w:t>
      </w:r>
      <w:r w:rsidRPr="00121453">
        <w:rPr>
          <w:rFonts w:ascii="Times New Roman" w:hAnsi="Times New Roman"/>
          <w:sz w:val="28"/>
          <w:szCs w:val="28"/>
        </w:rPr>
        <w:t>nswer the questions</w:t>
      </w:r>
      <w:r>
        <w:rPr>
          <w:rFonts w:ascii="Times New Roman" w:hAnsi="Times New Roman"/>
          <w:sz w:val="28"/>
          <w:szCs w:val="28"/>
          <w:lang w:val="en-US"/>
        </w:rPr>
        <w:t>:</w:t>
      </w:r>
    </w:p>
    <w:p w:rsidR="00121453" w:rsidRDefault="00121453" w:rsidP="00F40A39">
      <w:pPr>
        <w:pStyle w:val="a4"/>
        <w:numPr>
          <w:ilvl w:val="0"/>
          <w:numId w:val="7"/>
        </w:numPr>
        <w:rPr>
          <w:rFonts w:ascii="Times New Roman" w:hAnsi="Times New Roman"/>
          <w:sz w:val="28"/>
          <w:szCs w:val="28"/>
          <w:lang w:val="en-US"/>
        </w:rPr>
      </w:pPr>
      <w:r w:rsidRPr="00121453">
        <w:rPr>
          <w:rFonts w:ascii="Times New Roman" w:hAnsi="Times New Roman"/>
          <w:sz w:val="28"/>
          <w:szCs w:val="28"/>
          <w:lang w:val="en-US"/>
        </w:rPr>
        <w:t xml:space="preserve">Do you agree that Hogwarts is not an ordinary school? </w:t>
      </w:r>
    </w:p>
    <w:p w:rsidR="00121453" w:rsidRDefault="00121453" w:rsidP="004F4F20">
      <w:pPr>
        <w:pStyle w:val="a4"/>
        <w:ind w:left="0"/>
        <w:rPr>
          <w:rFonts w:ascii="Times New Roman" w:hAnsi="Times New Roman"/>
          <w:sz w:val="28"/>
          <w:szCs w:val="28"/>
          <w:lang w:val="en-US"/>
        </w:rPr>
      </w:pPr>
      <w:r w:rsidRPr="00BD6A12">
        <w:rPr>
          <w:rStyle w:val="FontStyle24"/>
          <w:b w:val="0"/>
          <w:i/>
          <w:sz w:val="28"/>
          <w:szCs w:val="28"/>
          <w:lang w:val="en-US"/>
        </w:rPr>
        <w:t>(</w:t>
      </w:r>
      <w:r w:rsidRPr="00BC2CD1">
        <w:rPr>
          <w:rStyle w:val="FontStyle24"/>
          <w:i/>
          <w:sz w:val="28"/>
          <w:szCs w:val="28"/>
          <w:lang w:val="en-US"/>
        </w:rPr>
        <w:t>S</w:t>
      </w:r>
      <w:r w:rsidRPr="00BD6A12">
        <w:rPr>
          <w:rStyle w:val="FontStyle24"/>
          <w:i/>
          <w:sz w:val="28"/>
          <w:szCs w:val="28"/>
          <w:lang w:val="en-US"/>
        </w:rPr>
        <w:t>:</w:t>
      </w:r>
      <w:r>
        <w:rPr>
          <w:rStyle w:val="FontStyle24"/>
          <w:i/>
          <w:sz w:val="28"/>
          <w:szCs w:val="28"/>
          <w:lang w:val="en-US"/>
        </w:rPr>
        <w:t xml:space="preserve"> </w:t>
      </w:r>
      <w:r w:rsidRPr="00121453">
        <w:rPr>
          <w:rFonts w:ascii="Times New Roman" w:hAnsi="Times New Roman"/>
          <w:i/>
          <w:sz w:val="28"/>
          <w:szCs w:val="28"/>
          <w:lang w:val="en-US"/>
        </w:rPr>
        <w:t>Yes, it is a school of Magic</w:t>
      </w:r>
      <w:r>
        <w:rPr>
          <w:rFonts w:ascii="Times New Roman" w:hAnsi="Times New Roman"/>
          <w:i/>
          <w:sz w:val="28"/>
          <w:szCs w:val="28"/>
          <w:lang w:val="en-US"/>
        </w:rPr>
        <w:t>)</w:t>
      </w:r>
      <w:r w:rsidRPr="00121453">
        <w:rPr>
          <w:rFonts w:ascii="Times New Roman" w:hAnsi="Times New Roman"/>
          <w:i/>
          <w:sz w:val="28"/>
          <w:szCs w:val="28"/>
          <w:lang w:val="en-US"/>
        </w:rPr>
        <w:t>.</w:t>
      </w:r>
      <w:r w:rsidRPr="00121453">
        <w:rPr>
          <w:rFonts w:ascii="Times New Roman" w:hAnsi="Times New Roman"/>
          <w:sz w:val="28"/>
          <w:szCs w:val="28"/>
          <w:lang w:val="en-US"/>
        </w:rPr>
        <w:t xml:space="preserve"> </w:t>
      </w:r>
    </w:p>
    <w:p w:rsidR="00121453" w:rsidRDefault="00121453" w:rsidP="00F40A39">
      <w:pPr>
        <w:pStyle w:val="a4"/>
        <w:numPr>
          <w:ilvl w:val="0"/>
          <w:numId w:val="7"/>
        </w:numPr>
        <w:rPr>
          <w:rFonts w:ascii="Times New Roman" w:hAnsi="Times New Roman"/>
          <w:sz w:val="28"/>
          <w:szCs w:val="28"/>
          <w:lang w:val="en-US"/>
        </w:rPr>
      </w:pPr>
      <w:r w:rsidRPr="00121453">
        <w:rPr>
          <w:rFonts w:ascii="Times New Roman" w:hAnsi="Times New Roman"/>
          <w:sz w:val="28"/>
          <w:szCs w:val="28"/>
          <w:lang w:val="en-US"/>
        </w:rPr>
        <w:t xml:space="preserve">What makes Hogwarts different from ordinary schools? </w:t>
      </w:r>
    </w:p>
    <w:p w:rsidR="00121453" w:rsidRDefault="00121453" w:rsidP="004F4F20">
      <w:pPr>
        <w:pStyle w:val="a4"/>
        <w:ind w:left="0"/>
        <w:rPr>
          <w:rFonts w:ascii="Times New Roman" w:hAnsi="Times New Roman"/>
          <w:sz w:val="28"/>
          <w:szCs w:val="28"/>
          <w:lang w:val="en-US"/>
        </w:rPr>
      </w:pPr>
      <w:r w:rsidRPr="00BD6A12">
        <w:rPr>
          <w:rStyle w:val="FontStyle24"/>
          <w:b w:val="0"/>
          <w:i/>
          <w:sz w:val="28"/>
          <w:szCs w:val="28"/>
          <w:lang w:val="en-US"/>
        </w:rPr>
        <w:t>(</w:t>
      </w:r>
      <w:r w:rsidRPr="00BC2CD1">
        <w:rPr>
          <w:rStyle w:val="FontStyle24"/>
          <w:i/>
          <w:sz w:val="28"/>
          <w:szCs w:val="28"/>
          <w:lang w:val="en-US"/>
        </w:rPr>
        <w:t>S</w:t>
      </w:r>
      <w:r w:rsidRPr="00BD6A12">
        <w:rPr>
          <w:rStyle w:val="FontStyle24"/>
          <w:i/>
          <w:sz w:val="28"/>
          <w:szCs w:val="28"/>
          <w:lang w:val="en-US"/>
        </w:rPr>
        <w:t>:</w:t>
      </w:r>
      <w:r>
        <w:rPr>
          <w:rStyle w:val="FontStyle24"/>
          <w:i/>
          <w:sz w:val="28"/>
          <w:szCs w:val="28"/>
          <w:lang w:val="en-US"/>
        </w:rPr>
        <w:t xml:space="preserve"> </w:t>
      </w:r>
      <w:r w:rsidRPr="00121453">
        <w:rPr>
          <w:rFonts w:ascii="Times New Roman" w:hAnsi="Times New Roman"/>
          <w:i/>
          <w:sz w:val="28"/>
          <w:szCs w:val="28"/>
          <w:lang w:val="en-US"/>
        </w:rPr>
        <w:t>Every Hogwarts student belongs to one of four Houses. A magic hat called the Sorting Hat decides where a student belongs. There are no exams. There are no tests. The hat does all the work! The academic year starts with a celebration. Students and teachers sit at a long table and enjoy lots of nice food and drinks).</w:t>
      </w:r>
    </w:p>
    <w:p w:rsidR="00121453" w:rsidRDefault="00121453" w:rsidP="00F40A39">
      <w:pPr>
        <w:pStyle w:val="a4"/>
        <w:numPr>
          <w:ilvl w:val="0"/>
          <w:numId w:val="7"/>
        </w:numPr>
        <w:rPr>
          <w:rFonts w:ascii="Times New Roman" w:hAnsi="Times New Roman"/>
          <w:sz w:val="28"/>
          <w:szCs w:val="28"/>
          <w:lang w:val="en-US"/>
        </w:rPr>
      </w:pPr>
      <w:r w:rsidRPr="00121453">
        <w:rPr>
          <w:rFonts w:ascii="Times New Roman" w:hAnsi="Times New Roman"/>
          <w:sz w:val="28"/>
          <w:szCs w:val="28"/>
          <w:lang w:val="en-US"/>
        </w:rPr>
        <w:t>What makes it similar to ordinary schools?</w:t>
      </w:r>
    </w:p>
    <w:p w:rsidR="00121453" w:rsidRPr="00121453" w:rsidRDefault="00121453" w:rsidP="00121453">
      <w:pPr>
        <w:rPr>
          <w:rFonts w:ascii="Times New Roman" w:hAnsi="Times New Roman"/>
          <w:sz w:val="28"/>
          <w:szCs w:val="28"/>
          <w:lang w:val="en-US"/>
        </w:rPr>
      </w:pPr>
      <w:r w:rsidRPr="00BD6A12">
        <w:rPr>
          <w:rStyle w:val="FontStyle24"/>
          <w:b w:val="0"/>
          <w:i/>
          <w:sz w:val="28"/>
          <w:szCs w:val="28"/>
          <w:lang w:val="en-US"/>
        </w:rPr>
        <w:t>(</w:t>
      </w:r>
      <w:r w:rsidRPr="00BC2CD1">
        <w:rPr>
          <w:rStyle w:val="FontStyle24"/>
          <w:i/>
          <w:sz w:val="28"/>
          <w:szCs w:val="28"/>
          <w:lang w:val="en-US"/>
        </w:rPr>
        <w:t>S</w:t>
      </w:r>
      <w:r w:rsidRPr="00BD6A12">
        <w:rPr>
          <w:rStyle w:val="FontStyle24"/>
          <w:i/>
          <w:sz w:val="28"/>
          <w:szCs w:val="28"/>
          <w:lang w:val="en-US"/>
        </w:rPr>
        <w:t>:</w:t>
      </w:r>
      <w:r>
        <w:rPr>
          <w:rStyle w:val="FontStyle24"/>
          <w:i/>
          <w:sz w:val="28"/>
          <w:szCs w:val="28"/>
          <w:lang w:val="en-US"/>
        </w:rPr>
        <w:t xml:space="preserve"> </w:t>
      </w:r>
      <w:r w:rsidRPr="00121453">
        <w:rPr>
          <w:rFonts w:ascii="Times New Roman" w:hAnsi="Times New Roman"/>
          <w:i/>
          <w:sz w:val="28"/>
          <w:szCs w:val="28"/>
          <w:lang w:val="en-US"/>
        </w:rPr>
        <w:t>Classes begin on September 2 and go on until June. There are two terms in the academic year with two week holiday breaks in between).</w:t>
      </w:r>
    </w:p>
    <w:p w:rsidR="00BA74AE" w:rsidRPr="009E5DAF" w:rsidRDefault="009E5DAF" w:rsidP="00F40A39">
      <w:pPr>
        <w:pStyle w:val="a4"/>
        <w:numPr>
          <w:ilvl w:val="0"/>
          <w:numId w:val="11"/>
        </w:numPr>
        <w:rPr>
          <w:rFonts w:ascii="Times New Roman" w:hAnsi="Times New Roman"/>
          <w:b/>
          <w:color w:val="000000"/>
          <w:sz w:val="28"/>
          <w:szCs w:val="28"/>
          <w:lang w:val="en-US"/>
        </w:rPr>
      </w:pPr>
      <w:r w:rsidRPr="009E5DAF">
        <w:rPr>
          <w:rFonts w:ascii="Times New Roman" w:hAnsi="Times New Roman"/>
          <w:b/>
          <w:color w:val="000000"/>
          <w:sz w:val="28"/>
          <w:szCs w:val="28"/>
        </w:rPr>
        <w:t>Включение в систему знаний.</w:t>
      </w:r>
    </w:p>
    <w:p w:rsidR="003B3FAA" w:rsidRDefault="003B3FAA" w:rsidP="00BD6A12">
      <w:pPr>
        <w:pStyle w:val="a4"/>
        <w:ind w:left="0"/>
        <w:rPr>
          <w:rFonts w:ascii="Times New Roman" w:hAnsi="Times New Roman"/>
          <w:sz w:val="28"/>
          <w:szCs w:val="28"/>
          <w:lang w:val="en-US"/>
        </w:rPr>
      </w:pPr>
      <w:r w:rsidRPr="003B3FAA">
        <w:rPr>
          <w:rFonts w:ascii="Times New Roman" w:hAnsi="Times New Roman"/>
          <w:b/>
          <w:sz w:val="28"/>
          <w:szCs w:val="28"/>
          <w:lang w:val="en-US"/>
        </w:rPr>
        <w:t>T</w:t>
      </w:r>
      <w:r w:rsidRPr="00050396">
        <w:rPr>
          <w:rFonts w:ascii="Times New Roman" w:hAnsi="Times New Roman"/>
          <w:b/>
          <w:sz w:val="28"/>
          <w:szCs w:val="28"/>
          <w:lang w:val="en-US"/>
        </w:rPr>
        <w:t>:</w:t>
      </w:r>
      <w:r w:rsidRPr="00050396">
        <w:rPr>
          <w:rFonts w:ascii="Times New Roman" w:hAnsi="Times New Roman"/>
          <w:sz w:val="28"/>
          <w:szCs w:val="28"/>
          <w:lang w:val="en-US"/>
        </w:rPr>
        <w:t xml:space="preserve"> </w:t>
      </w:r>
      <w:r>
        <w:rPr>
          <w:rFonts w:ascii="Times New Roman" w:hAnsi="Times New Roman"/>
          <w:sz w:val="28"/>
          <w:szCs w:val="28"/>
          <w:lang w:val="en-US"/>
        </w:rPr>
        <w:t>Now</w:t>
      </w:r>
      <w:r w:rsidRPr="00050396">
        <w:rPr>
          <w:rFonts w:ascii="Times New Roman" w:hAnsi="Times New Roman"/>
          <w:sz w:val="28"/>
          <w:szCs w:val="28"/>
          <w:lang w:val="en-US"/>
        </w:rPr>
        <w:t xml:space="preserve"> </w:t>
      </w:r>
      <w:r>
        <w:rPr>
          <w:rFonts w:ascii="Times New Roman" w:hAnsi="Times New Roman"/>
          <w:sz w:val="28"/>
          <w:szCs w:val="28"/>
          <w:lang w:val="en-US"/>
        </w:rPr>
        <w:t>let</w:t>
      </w:r>
      <w:r w:rsidRPr="00050396">
        <w:rPr>
          <w:rFonts w:ascii="Times New Roman" w:hAnsi="Times New Roman"/>
          <w:sz w:val="28"/>
          <w:szCs w:val="28"/>
          <w:lang w:val="en-US"/>
        </w:rPr>
        <w:t>`</w:t>
      </w:r>
      <w:r>
        <w:rPr>
          <w:rFonts w:ascii="Times New Roman" w:hAnsi="Times New Roman"/>
          <w:sz w:val="28"/>
          <w:szCs w:val="28"/>
          <w:lang w:val="en-US"/>
        </w:rPr>
        <w:t>s</w:t>
      </w:r>
      <w:r w:rsidRPr="00050396">
        <w:rPr>
          <w:rFonts w:ascii="Times New Roman" w:hAnsi="Times New Roman"/>
          <w:sz w:val="28"/>
          <w:szCs w:val="28"/>
          <w:lang w:val="en-US"/>
        </w:rPr>
        <w:t xml:space="preserve"> </w:t>
      </w:r>
      <w:r>
        <w:rPr>
          <w:rFonts w:ascii="Times New Roman" w:hAnsi="Times New Roman"/>
          <w:sz w:val="28"/>
          <w:szCs w:val="28"/>
          <w:lang w:val="en-US"/>
        </w:rPr>
        <w:t>do</w:t>
      </w:r>
      <w:r w:rsidRPr="00050396">
        <w:rPr>
          <w:rFonts w:ascii="Times New Roman" w:hAnsi="Times New Roman"/>
          <w:sz w:val="28"/>
          <w:szCs w:val="28"/>
          <w:lang w:val="en-US"/>
        </w:rPr>
        <w:t xml:space="preserve"> </w:t>
      </w:r>
      <w:r>
        <w:rPr>
          <w:rFonts w:ascii="Times New Roman" w:hAnsi="Times New Roman"/>
          <w:sz w:val="28"/>
          <w:szCs w:val="28"/>
          <w:lang w:val="en-US"/>
        </w:rPr>
        <w:t>ex</w:t>
      </w:r>
      <w:r w:rsidRPr="00050396">
        <w:rPr>
          <w:rFonts w:ascii="Times New Roman" w:hAnsi="Times New Roman"/>
          <w:sz w:val="28"/>
          <w:szCs w:val="28"/>
          <w:lang w:val="en-US"/>
        </w:rPr>
        <w:t xml:space="preserve">. 13 </w:t>
      </w:r>
      <w:r>
        <w:rPr>
          <w:rFonts w:ascii="Times New Roman" w:hAnsi="Times New Roman"/>
          <w:sz w:val="28"/>
          <w:szCs w:val="28"/>
          <w:lang w:val="en-US"/>
        </w:rPr>
        <w:t>p</w:t>
      </w:r>
      <w:r w:rsidRPr="00050396">
        <w:rPr>
          <w:rFonts w:ascii="Times New Roman" w:hAnsi="Times New Roman"/>
          <w:sz w:val="28"/>
          <w:szCs w:val="28"/>
          <w:lang w:val="en-US"/>
        </w:rPr>
        <w:t xml:space="preserve">.19. </w:t>
      </w:r>
      <w:r w:rsidRPr="003B3FAA">
        <w:rPr>
          <w:rFonts w:ascii="Times New Roman" w:hAnsi="Times New Roman"/>
          <w:sz w:val="28"/>
          <w:szCs w:val="28"/>
          <w:lang w:val="en-US"/>
        </w:rPr>
        <w:t>Read the paragraphs and put events of the daily routine in the correct order.</w:t>
      </w:r>
    </w:p>
    <w:p w:rsidR="003B3FAA" w:rsidRDefault="003B3FAA" w:rsidP="00BD6A12">
      <w:pPr>
        <w:pStyle w:val="a4"/>
        <w:ind w:left="0"/>
        <w:rPr>
          <w:rFonts w:ascii="Times New Roman" w:hAnsi="Times New Roman"/>
          <w:sz w:val="28"/>
          <w:szCs w:val="28"/>
          <w:lang w:val="en-US"/>
        </w:rPr>
      </w:pPr>
      <w:r w:rsidRPr="003B3FAA">
        <w:rPr>
          <w:rFonts w:ascii="Times New Roman" w:hAnsi="Times New Roman"/>
          <w:sz w:val="28"/>
          <w:szCs w:val="28"/>
          <w:lang w:val="en-US"/>
        </w:rPr>
        <w:t>Listen and check your answers.</w:t>
      </w:r>
    </w:p>
    <w:p w:rsidR="003B3FAA" w:rsidRPr="003B3FAA" w:rsidRDefault="003B3FAA" w:rsidP="003B3FAA">
      <w:pPr>
        <w:rPr>
          <w:rFonts w:ascii="Times New Roman" w:hAnsi="Times New Roman"/>
          <w:b/>
          <w:sz w:val="28"/>
          <w:szCs w:val="28"/>
          <w:lang w:val="en-US"/>
        </w:rPr>
      </w:pPr>
      <w:r>
        <w:rPr>
          <w:rFonts w:ascii="Times New Roman" w:hAnsi="Times New Roman"/>
          <w:b/>
          <w:sz w:val="28"/>
          <w:szCs w:val="28"/>
          <w:lang w:val="en-US"/>
        </w:rPr>
        <w:t>(Unit 2. Exercise 13. Track 012)</w:t>
      </w:r>
      <w:r w:rsidRPr="003B3FAA">
        <w:rPr>
          <w:rFonts w:ascii="Times New Roman" w:hAnsi="Times New Roman"/>
          <w:b/>
          <w:sz w:val="28"/>
          <w:szCs w:val="28"/>
          <w:lang w:val="en-US"/>
        </w:rPr>
        <w:t xml:space="preserve"> </w:t>
      </w:r>
    </w:p>
    <w:p w:rsidR="003B3FAA" w:rsidRPr="003B3FAA" w:rsidRDefault="003B3FAA" w:rsidP="003B3FAA">
      <w:pPr>
        <w:rPr>
          <w:rFonts w:ascii="Times New Roman" w:hAnsi="Times New Roman"/>
          <w:sz w:val="28"/>
          <w:szCs w:val="28"/>
          <w:lang w:val="en-US"/>
        </w:rPr>
      </w:pPr>
      <w:r>
        <w:rPr>
          <w:rFonts w:ascii="Times New Roman" w:hAnsi="Times New Roman"/>
          <w:sz w:val="28"/>
          <w:szCs w:val="28"/>
          <w:lang w:val="en-US"/>
        </w:rPr>
        <w:t xml:space="preserve">  </w:t>
      </w:r>
      <w:r w:rsidRPr="003B3FAA">
        <w:rPr>
          <w:rFonts w:ascii="Times New Roman" w:hAnsi="Times New Roman"/>
          <w:sz w:val="28"/>
          <w:szCs w:val="28"/>
          <w:lang w:val="en-US"/>
        </w:rPr>
        <w:t>The day begins with breakfast in the Great Hall. During breakfast the morning mail arrives. Hundreds of owls bring it. A bell signals the start of the first class at 9 a.m.</w:t>
      </w:r>
    </w:p>
    <w:p w:rsidR="003B3FAA" w:rsidRDefault="003B3FAA" w:rsidP="003B3FAA">
      <w:pPr>
        <w:pStyle w:val="a4"/>
        <w:ind w:left="0"/>
        <w:rPr>
          <w:rFonts w:ascii="Times New Roman" w:hAnsi="Times New Roman"/>
          <w:sz w:val="28"/>
          <w:szCs w:val="28"/>
          <w:lang w:val="en-US"/>
        </w:rPr>
      </w:pPr>
      <w:r>
        <w:rPr>
          <w:rFonts w:ascii="Times New Roman" w:hAnsi="Times New Roman"/>
          <w:sz w:val="28"/>
          <w:szCs w:val="28"/>
          <w:lang w:val="en-US"/>
        </w:rPr>
        <w:t xml:space="preserve">  </w:t>
      </w:r>
      <w:r w:rsidRPr="003B3FAA">
        <w:rPr>
          <w:rFonts w:ascii="Times New Roman" w:hAnsi="Times New Roman"/>
          <w:sz w:val="28"/>
          <w:szCs w:val="28"/>
          <w:lang w:val="en-US"/>
        </w:rPr>
        <w:t xml:space="preserve">There are two morning classes with a break between </w:t>
      </w:r>
      <w:r>
        <w:rPr>
          <w:rFonts w:ascii="Times New Roman" w:hAnsi="Times New Roman"/>
          <w:sz w:val="28"/>
          <w:szCs w:val="28"/>
          <w:lang w:val="en-US"/>
        </w:rPr>
        <w:t>(</w:t>
      </w:r>
      <w:r w:rsidRPr="003B3FAA">
        <w:rPr>
          <w:rFonts w:ascii="Times New Roman" w:hAnsi="Times New Roman"/>
          <w:sz w:val="28"/>
          <w:szCs w:val="28"/>
          <w:lang w:val="en-US"/>
        </w:rPr>
        <w:t>signalled by a bell), followed by lunch and a break. After lunch, classes start again at 1 p.m. In the afternoon, students have one or two classes. Supper is served in the Great Hall early in the evening, after which the students go to the common rooms in their Houses for studying. At 9 p.m. all the students must be in their beds.</w:t>
      </w:r>
    </w:p>
    <w:p w:rsidR="003B3FAA" w:rsidRPr="00011D92" w:rsidRDefault="003B3FAA" w:rsidP="00BD6A12">
      <w:pPr>
        <w:pStyle w:val="a4"/>
        <w:ind w:left="0"/>
        <w:rPr>
          <w:rFonts w:ascii="Times New Roman" w:hAnsi="Times New Roman"/>
          <w:i/>
          <w:sz w:val="28"/>
          <w:szCs w:val="28"/>
          <w:lang w:val="en-US"/>
        </w:rPr>
      </w:pPr>
      <w:r w:rsidRPr="00011D92">
        <w:rPr>
          <w:rStyle w:val="FontStyle24"/>
          <w:b w:val="0"/>
          <w:i/>
          <w:sz w:val="28"/>
          <w:szCs w:val="28"/>
          <w:lang w:val="en-US"/>
        </w:rPr>
        <w:t>(</w:t>
      </w:r>
      <w:r>
        <w:rPr>
          <w:rStyle w:val="FontStyle24"/>
          <w:i/>
          <w:sz w:val="28"/>
          <w:szCs w:val="28"/>
          <w:lang w:val="en-US"/>
        </w:rPr>
        <w:t>Key</w:t>
      </w:r>
      <w:r w:rsidRPr="00011D92">
        <w:rPr>
          <w:rStyle w:val="FontStyle24"/>
          <w:i/>
          <w:sz w:val="28"/>
          <w:szCs w:val="28"/>
          <w:lang w:val="en-US"/>
        </w:rPr>
        <w:t xml:space="preserve">: </w:t>
      </w:r>
      <w:r w:rsidRPr="00011D92">
        <w:rPr>
          <w:rStyle w:val="FontStyle24"/>
          <w:b w:val="0"/>
          <w:i/>
          <w:sz w:val="28"/>
          <w:szCs w:val="28"/>
          <w:lang w:val="en-US"/>
        </w:rPr>
        <w:t>1-</w:t>
      </w:r>
      <w:r w:rsidRPr="00011D92">
        <w:rPr>
          <w:rStyle w:val="FontStyle24"/>
          <w:i/>
          <w:sz w:val="28"/>
          <w:szCs w:val="28"/>
          <w:lang w:val="en-US"/>
        </w:rPr>
        <w:t xml:space="preserve"> </w:t>
      </w:r>
      <w:r w:rsidRPr="003B3FAA">
        <w:rPr>
          <w:rFonts w:ascii="Times New Roman" w:hAnsi="Times New Roman"/>
          <w:i/>
          <w:sz w:val="28"/>
          <w:szCs w:val="28"/>
          <w:lang w:val="en-US"/>
        </w:rPr>
        <w:t>B</w:t>
      </w:r>
      <w:r w:rsidRPr="00011D92">
        <w:rPr>
          <w:rFonts w:ascii="Times New Roman" w:hAnsi="Times New Roman"/>
          <w:i/>
          <w:sz w:val="28"/>
          <w:szCs w:val="28"/>
          <w:lang w:val="en-US"/>
        </w:rPr>
        <w:t xml:space="preserve">, 2 - </w:t>
      </w:r>
      <w:r w:rsidRPr="003B3FAA">
        <w:rPr>
          <w:rFonts w:ascii="Times New Roman" w:hAnsi="Times New Roman"/>
          <w:i/>
          <w:sz w:val="28"/>
          <w:szCs w:val="28"/>
          <w:lang w:val="en-US"/>
        </w:rPr>
        <w:t>D</w:t>
      </w:r>
      <w:r w:rsidRPr="00011D92">
        <w:rPr>
          <w:rFonts w:ascii="Times New Roman" w:hAnsi="Times New Roman"/>
          <w:i/>
          <w:sz w:val="28"/>
          <w:szCs w:val="28"/>
          <w:lang w:val="en-US"/>
        </w:rPr>
        <w:t xml:space="preserve">, 3- </w:t>
      </w:r>
      <w:r w:rsidRPr="003B3FAA">
        <w:rPr>
          <w:rFonts w:ascii="Times New Roman" w:hAnsi="Times New Roman"/>
          <w:i/>
          <w:sz w:val="28"/>
          <w:szCs w:val="28"/>
        </w:rPr>
        <w:t>А</w:t>
      </w:r>
      <w:r w:rsidRPr="00011D92">
        <w:rPr>
          <w:rFonts w:ascii="Times New Roman" w:hAnsi="Times New Roman"/>
          <w:i/>
          <w:sz w:val="28"/>
          <w:szCs w:val="28"/>
          <w:lang w:val="en-US"/>
        </w:rPr>
        <w:t xml:space="preserve">, 4 – </w:t>
      </w:r>
      <w:r w:rsidRPr="003B3FAA">
        <w:rPr>
          <w:rFonts w:ascii="Times New Roman" w:hAnsi="Times New Roman"/>
          <w:i/>
          <w:sz w:val="28"/>
          <w:szCs w:val="28"/>
        </w:rPr>
        <w:t>С</w:t>
      </w:r>
      <w:r w:rsidRPr="00011D92">
        <w:rPr>
          <w:rFonts w:ascii="Times New Roman" w:hAnsi="Times New Roman"/>
          <w:i/>
          <w:sz w:val="28"/>
          <w:szCs w:val="28"/>
          <w:lang w:val="en-US"/>
        </w:rPr>
        <w:t>)</w:t>
      </w:r>
      <w:r w:rsidR="00381D2C" w:rsidRPr="00011D92">
        <w:rPr>
          <w:lang w:val="en-US"/>
        </w:rPr>
        <w:t xml:space="preserve"> </w:t>
      </w:r>
    </w:p>
    <w:p w:rsidR="00255737" w:rsidRPr="00A951CE" w:rsidRDefault="00255737" w:rsidP="00BD6A12">
      <w:pPr>
        <w:pStyle w:val="a4"/>
        <w:ind w:left="0"/>
        <w:rPr>
          <w:rFonts w:ascii="Times New Roman" w:hAnsi="Times New Roman"/>
          <w:sz w:val="28"/>
          <w:szCs w:val="28"/>
          <w:lang w:val="en-US"/>
        </w:rPr>
      </w:pPr>
      <w:r w:rsidRPr="00255737">
        <w:rPr>
          <w:rFonts w:ascii="Times New Roman" w:hAnsi="Times New Roman"/>
          <w:b/>
          <w:sz w:val="28"/>
          <w:szCs w:val="28"/>
          <w:lang w:val="en-US"/>
        </w:rPr>
        <w:t>T:</w:t>
      </w:r>
      <w:r w:rsidRPr="00255737">
        <w:rPr>
          <w:lang w:val="en-US"/>
        </w:rPr>
        <w:t xml:space="preserve"> </w:t>
      </w:r>
      <w:r w:rsidRPr="00255737">
        <w:rPr>
          <w:rFonts w:ascii="Times New Roman" w:hAnsi="Times New Roman"/>
          <w:sz w:val="28"/>
          <w:szCs w:val="28"/>
          <w:lang w:val="en-US"/>
        </w:rPr>
        <w:t>Compare Harry Potter's daily routine with your daily routine.</w:t>
      </w:r>
      <w:r w:rsidR="00381D2C" w:rsidRPr="00381D2C">
        <w:rPr>
          <w:rFonts w:ascii="Times New Roman" w:hAnsi="Times New Roman"/>
          <w:b/>
          <w:sz w:val="28"/>
          <w:szCs w:val="28"/>
          <w:lang w:val="en-US"/>
        </w:rPr>
        <w:t xml:space="preserve"> </w:t>
      </w:r>
    </w:p>
    <w:tbl>
      <w:tblPr>
        <w:tblStyle w:val="a7"/>
        <w:tblW w:w="0" w:type="auto"/>
        <w:tblLook w:val="04A0"/>
      </w:tblPr>
      <w:tblGrid>
        <w:gridCol w:w="3284"/>
        <w:gridCol w:w="3285"/>
        <w:gridCol w:w="3285"/>
      </w:tblGrid>
      <w:tr w:rsidR="00255737" w:rsidTr="00255737">
        <w:tc>
          <w:tcPr>
            <w:tcW w:w="3284" w:type="dxa"/>
          </w:tcPr>
          <w:p w:rsidR="00255737" w:rsidRPr="00A951CE" w:rsidRDefault="00255737" w:rsidP="00BD6A12">
            <w:pPr>
              <w:pStyle w:val="a4"/>
              <w:ind w:left="0"/>
              <w:rPr>
                <w:rFonts w:ascii="Times New Roman" w:hAnsi="Times New Roman"/>
                <w:b/>
                <w:sz w:val="28"/>
                <w:szCs w:val="28"/>
                <w:lang w:val="en-US"/>
              </w:rPr>
            </w:pPr>
          </w:p>
        </w:tc>
        <w:tc>
          <w:tcPr>
            <w:tcW w:w="3285" w:type="dxa"/>
          </w:tcPr>
          <w:p w:rsidR="00255737" w:rsidRDefault="00255737" w:rsidP="00BD6A12">
            <w:pPr>
              <w:pStyle w:val="a4"/>
              <w:ind w:left="0"/>
              <w:rPr>
                <w:rFonts w:ascii="Times New Roman" w:hAnsi="Times New Roman"/>
                <w:b/>
                <w:sz w:val="28"/>
                <w:szCs w:val="28"/>
              </w:rPr>
            </w:pPr>
            <w:r w:rsidRPr="00255737">
              <w:rPr>
                <w:rFonts w:ascii="Times New Roman" w:hAnsi="Times New Roman"/>
                <w:b/>
                <w:sz w:val="28"/>
                <w:szCs w:val="28"/>
                <w:lang w:val="en-US"/>
              </w:rPr>
              <w:t>Harry Potter's daily routine</w:t>
            </w:r>
          </w:p>
        </w:tc>
        <w:tc>
          <w:tcPr>
            <w:tcW w:w="3285" w:type="dxa"/>
          </w:tcPr>
          <w:p w:rsidR="00255737" w:rsidRDefault="00255737" w:rsidP="00BD6A12">
            <w:pPr>
              <w:pStyle w:val="a4"/>
              <w:ind w:left="0"/>
              <w:rPr>
                <w:rFonts w:ascii="Times New Roman" w:hAnsi="Times New Roman"/>
                <w:b/>
                <w:sz w:val="28"/>
                <w:szCs w:val="28"/>
              </w:rPr>
            </w:pPr>
            <w:r>
              <w:rPr>
                <w:rFonts w:ascii="Times New Roman" w:hAnsi="Times New Roman"/>
                <w:b/>
                <w:sz w:val="28"/>
                <w:szCs w:val="28"/>
                <w:lang w:val="en-US"/>
              </w:rPr>
              <w:t xml:space="preserve">My </w:t>
            </w:r>
            <w:r w:rsidRPr="00255737">
              <w:rPr>
                <w:rFonts w:ascii="Times New Roman" w:hAnsi="Times New Roman"/>
                <w:b/>
                <w:sz w:val="28"/>
                <w:szCs w:val="28"/>
              </w:rPr>
              <w:t>daily routine.</w:t>
            </w:r>
          </w:p>
        </w:tc>
      </w:tr>
      <w:tr w:rsidR="00255737" w:rsidRPr="00011D92" w:rsidTr="00255737">
        <w:tc>
          <w:tcPr>
            <w:tcW w:w="3284" w:type="dxa"/>
          </w:tcPr>
          <w:p w:rsidR="00255737" w:rsidRDefault="00255737" w:rsidP="00BD6A12">
            <w:pPr>
              <w:pStyle w:val="a4"/>
              <w:ind w:left="0"/>
              <w:rPr>
                <w:rFonts w:ascii="Times New Roman" w:hAnsi="Times New Roman"/>
                <w:b/>
                <w:sz w:val="28"/>
                <w:szCs w:val="28"/>
              </w:rPr>
            </w:pPr>
            <w:r w:rsidRPr="00255737">
              <w:rPr>
                <w:rFonts w:ascii="Times New Roman" w:eastAsia="Times New Roman" w:hAnsi="Times New Roman"/>
                <w:sz w:val="28"/>
                <w:szCs w:val="28"/>
                <w:lang w:val="en-US" w:eastAsia="ru-RU"/>
              </w:rPr>
              <w:t>The day begins with</w:t>
            </w:r>
          </w:p>
        </w:tc>
        <w:tc>
          <w:tcPr>
            <w:tcW w:w="3285" w:type="dxa"/>
          </w:tcPr>
          <w:p w:rsidR="00255737" w:rsidRPr="00381D2C" w:rsidRDefault="00E963D0" w:rsidP="00BD6A12">
            <w:pPr>
              <w:pStyle w:val="a4"/>
              <w:ind w:left="0"/>
              <w:rPr>
                <w:rFonts w:ascii="Times New Roman" w:hAnsi="Times New Roman"/>
                <w:b/>
                <w:i/>
                <w:sz w:val="28"/>
                <w:szCs w:val="28"/>
                <w:lang w:val="en-US"/>
              </w:rPr>
            </w:pPr>
            <w:r w:rsidRPr="00E963D0">
              <w:rPr>
                <w:rFonts w:ascii="Times New Roman" w:eastAsia="Times New Roman" w:hAnsi="Times New Roman"/>
                <w:i/>
                <w:sz w:val="28"/>
                <w:szCs w:val="28"/>
                <w:lang w:val="en-US" w:eastAsia="ru-RU"/>
              </w:rPr>
              <w:t>(</w:t>
            </w:r>
            <w:proofErr w:type="gramStart"/>
            <w:r w:rsidR="00255737" w:rsidRPr="00381D2C">
              <w:rPr>
                <w:rFonts w:ascii="Times New Roman" w:eastAsia="Times New Roman" w:hAnsi="Times New Roman"/>
                <w:i/>
                <w:sz w:val="28"/>
                <w:szCs w:val="28"/>
                <w:lang w:val="en-US" w:eastAsia="ru-RU"/>
              </w:rPr>
              <w:t>with</w:t>
            </w:r>
            <w:proofErr w:type="gramEnd"/>
            <w:r w:rsidR="00255737" w:rsidRPr="00381D2C">
              <w:rPr>
                <w:rFonts w:ascii="Times New Roman" w:eastAsia="Times New Roman" w:hAnsi="Times New Roman"/>
                <w:i/>
                <w:sz w:val="28"/>
                <w:szCs w:val="28"/>
                <w:lang w:val="en-US" w:eastAsia="ru-RU"/>
              </w:rPr>
              <w:t xml:space="preserve"> breakfast in the Great Hall</w:t>
            </w:r>
            <w:r w:rsidRPr="00E963D0">
              <w:rPr>
                <w:rFonts w:ascii="Times New Roman" w:eastAsia="Times New Roman" w:hAnsi="Times New Roman"/>
                <w:i/>
                <w:sz w:val="28"/>
                <w:szCs w:val="28"/>
                <w:lang w:val="en-US" w:eastAsia="ru-RU"/>
              </w:rPr>
              <w:t>)</w:t>
            </w:r>
            <w:r w:rsidR="00255737" w:rsidRPr="00381D2C">
              <w:rPr>
                <w:rFonts w:ascii="Times New Roman" w:eastAsia="Times New Roman" w:hAnsi="Times New Roman"/>
                <w:i/>
                <w:sz w:val="28"/>
                <w:szCs w:val="28"/>
                <w:lang w:val="en-US" w:eastAsia="ru-RU"/>
              </w:rPr>
              <w:t>.</w:t>
            </w:r>
          </w:p>
        </w:tc>
        <w:tc>
          <w:tcPr>
            <w:tcW w:w="3285" w:type="dxa"/>
          </w:tcPr>
          <w:p w:rsidR="00255737" w:rsidRPr="00255737" w:rsidRDefault="00255737" w:rsidP="00BD6A12">
            <w:pPr>
              <w:pStyle w:val="a4"/>
              <w:ind w:left="0"/>
              <w:rPr>
                <w:rFonts w:ascii="Times New Roman" w:hAnsi="Times New Roman"/>
                <w:b/>
                <w:sz w:val="28"/>
                <w:szCs w:val="28"/>
                <w:lang w:val="en-US"/>
              </w:rPr>
            </w:pPr>
          </w:p>
        </w:tc>
      </w:tr>
      <w:tr w:rsidR="00255737" w:rsidRPr="00011D92" w:rsidTr="00255737">
        <w:tc>
          <w:tcPr>
            <w:tcW w:w="3284" w:type="dxa"/>
          </w:tcPr>
          <w:p w:rsidR="004E4068" w:rsidRPr="00255737" w:rsidRDefault="00255737" w:rsidP="00255737">
            <w:pPr>
              <w:widowControl w:val="0"/>
              <w:autoSpaceDE w:val="0"/>
              <w:autoSpaceDN w:val="0"/>
              <w:adjustRightInd w:val="0"/>
              <w:rPr>
                <w:rFonts w:ascii="Times New Roman" w:eastAsia="Times New Roman" w:hAnsi="Times New Roman"/>
                <w:sz w:val="28"/>
                <w:szCs w:val="28"/>
                <w:lang w:val="en-US"/>
              </w:rPr>
            </w:pPr>
            <w:r w:rsidRPr="00255737">
              <w:rPr>
                <w:rFonts w:ascii="Times New Roman" w:eastAsia="Times New Roman" w:hAnsi="Times New Roman"/>
                <w:sz w:val="28"/>
                <w:szCs w:val="28"/>
                <w:lang w:val="en-US"/>
              </w:rPr>
              <w:t>A bell signals the start</w:t>
            </w:r>
          </w:p>
          <w:p w:rsidR="00255737" w:rsidRPr="00255737" w:rsidRDefault="00255737" w:rsidP="00255737">
            <w:pPr>
              <w:pStyle w:val="a4"/>
              <w:ind w:left="0"/>
              <w:rPr>
                <w:rFonts w:ascii="Times New Roman" w:hAnsi="Times New Roman"/>
                <w:b/>
                <w:sz w:val="28"/>
                <w:szCs w:val="28"/>
                <w:lang w:val="en-US"/>
              </w:rPr>
            </w:pPr>
            <w:r w:rsidRPr="00255737">
              <w:rPr>
                <w:rFonts w:ascii="Times New Roman" w:eastAsia="Times New Roman" w:hAnsi="Times New Roman"/>
                <w:sz w:val="28"/>
                <w:szCs w:val="28"/>
                <w:lang w:val="en-US"/>
              </w:rPr>
              <w:lastRenderedPageBreak/>
              <w:t>of the first class</w:t>
            </w:r>
          </w:p>
        </w:tc>
        <w:tc>
          <w:tcPr>
            <w:tcW w:w="3285" w:type="dxa"/>
          </w:tcPr>
          <w:p w:rsidR="00255737" w:rsidRPr="00E963D0" w:rsidRDefault="00E963D0" w:rsidP="00BD6A12">
            <w:pPr>
              <w:pStyle w:val="a4"/>
              <w:ind w:left="0"/>
              <w:rPr>
                <w:rFonts w:ascii="Times New Roman" w:hAnsi="Times New Roman"/>
                <w:b/>
                <w:i/>
                <w:sz w:val="28"/>
                <w:szCs w:val="28"/>
              </w:rPr>
            </w:pPr>
            <w:r>
              <w:rPr>
                <w:rFonts w:ascii="Times New Roman" w:eastAsia="Times New Roman" w:hAnsi="Times New Roman"/>
                <w:i/>
                <w:sz w:val="28"/>
                <w:szCs w:val="28"/>
              </w:rPr>
              <w:lastRenderedPageBreak/>
              <w:t>(</w:t>
            </w:r>
            <w:r>
              <w:rPr>
                <w:rFonts w:ascii="Times New Roman" w:eastAsia="Times New Roman" w:hAnsi="Times New Roman"/>
                <w:i/>
                <w:sz w:val="28"/>
                <w:szCs w:val="28"/>
                <w:lang w:val="en-US"/>
              </w:rPr>
              <w:t>at 9 a.m.</w:t>
            </w:r>
            <w:r>
              <w:rPr>
                <w:rFonts w:ascii="Times New Roman" w:eastAsia="Times New Roman" w:hAnsi="Times New Roman"/>
                <w:i/>
                <w:sz w:val="28"/>
                <w:szCs w:val="28"/>
              </w:rPr>
              <w:t>)</w:t>
            </w:r>
          </w:p>
        </w:tc>
        <w:tc>
          <w:tcPr>
            <w:tcW w:w="3285" w:type="dxa"/>
          </w:tcPr>
          <w:p w:rsidR="00255737" w:rsidRPr="00E963D0" w:rsidRDefault="00E963D0" w:rsidP="00E963D0">
            <w:pPr>
              <w:pStyle w:val="a4"/>
              <w:ind w:left="0"/>
              <w:rPr>
                <w:rFonts w:ascii="Times New Roman" w:hAnsi="Times New Roman"/>
                <w:i/>
                <w:sz w:val="28"/>
                <w:szCs w:val="28"/>
                <w:lang w:val="en-US"/>
              </w:rPr>
            </w:pPr>
            <w:r w:rsidRPr="00E963D0">
              <w:rPr>
                <w:rFonts w:ascii="Times New Roman" w:hAnsi="Times New Roman"/>
                <w:i/>
                <w:sz w:val="28"/>
                <w:szCs w:val="28"/>
                <w:lang w:val="en-US"/>
              </w:rPr>
              <w:t>(</w:t>
            </w:r>
            <w:r w:rsidR="00255737" w:rsidRPr="00381D2C">
              <w:rPr>
                <w:rFonts w:ascii="Times New Roman" w:hAnsi="Times New Roman"/>
                <w:i/>
                <w:sz w:val="28"/>
                <w:szCs w:val="28"/>
                <w:lang w:val="en-US"/>
              </w:rPr>
              <w:t xml:space="preserve">At half past 1 </w:t>
            </w:r>
            <w:r w:rsidRPr="00381D2C">
              <w:rPr>
                <w:rFonts w:ascii="Times New Roman" w:hAnsi="Times New Roman"/>
                <w:i/>
                <w:sz w:val="28"/>
                <w:szCs w:val="28"/>
                <w:lang w:val="en-US"/>
              </w:rPr>
              <w:t>p.m.</w:t>
            </w:r>
            <w:r w:rsidRPr="00E963D0">
              <w:rPr>
                <w:rFonts w:ascii="Times New Roman" w:hAnsi="Times New Roman"/>
                <w:i/>
                <w:sz w:val="28"/>
                <w:szCs w:val="28"/>
                <w:lang w:val="en-US"/>
              </w:rPr>
              <w:t>)</w:t>
            </w:r>
          </w:p>
        </w:tc>
      </w:tr>
      <w:tr w:rsidR="00255737" w:rsidRPr="00255737" w:rsidTr="00255737">
        <w:tc>
          <w:tcPr>
            <w:tcW w:w="3284" w:type="dxa"/>
          </w:tcPr>
          <w:p w:rsidR="00255737" w:rsidRPr="00255737" w:rsidRDefault="00255737" w:rsidP="00255737">
            <w:pPr>
              <w:pStyle w:val="a4"/>
              <w:ind w:left="0"/>
              <w:rPr>
                <w:rFonts w:ascii="Times New Roman" w:hAnsi="Times New Roman"/>
                <w:b/>
                <w:sz w:val="28"/>
                <w:szCs w:val="28"/>
                <w:lang w:val="en-US"/>
              </w:rPr>
            </w:pPr>
            <w:r w:rsidRPr="00255737">
              <w:rPr>
                <w:rFonts w:ascii="Times New Roman" w:eastAsia="Times New Roman" w:hAnsi="Times New Roman"/>
                <w:sz w:val="28"/>
                <w:szCs w:val="28"/>
                <w:lang w:val="en-US"/>
              </w:rPr>
              <w:lastRenderedPageBreak/>
              <w:t xml:space="preserve">There are </w:t>
            </w:r>
          </w:p>
        </w:tc>
        <w:tc>
          <w:tcPr>
            <w:tcW w:w="3285" w:type="dxa"/>
          </w:tcPr>
          <w:p w:rsidR="00255737" w:rsidRPr="00E963D0" w:rsidRDefault="00E963D0" w:rsidP="00BD6A12">
            <w:pPr>
              <w:pStyle w:val="a4"/>
              <w:ind w:left="0"/>
              <w:rPr>
                <w:rFonts w:ascii="Times New Roman" w:hAnsi="Times New Roman"/>
                <w:b/>
                <w:i/>
                <w:sz w:val="28"/>
                <w:szCs w:val="28"/>
              </w:rPr>
            </w:pPr>
            <w:r>
              <w:rPr>
                <w:rFonts w:ascii="Times New Roman" w:eastAsia="Times New Roman" w:hAnsi="Times New Roman"/>
                <w:i/>
                <w:sz w:val="28"/>
                <w:szCs w:val="28"/>
              </w:rPr>
              <w:t>(</w:t>
            </w:r>
            <w:r w:rsidR="00255737" w:rsidRPr="00381D2C">
              <w:rPr>
                <w:rFonts w:ascii="Times New Roman" w:eastAsia="Times New Roman" w:hAnsi="Times New Roman"/>
                <w:i/>
                <w:sz w:val="28"/>
                <w:szCs w:val="28"/>
                <w:lang w:val="en-US"/>
              </w:rPr>
              <w:t>two morning classes</w:t>
            </w:r>
            <w:r>
              <w:rPr>
                <w:rFonts w:ascii="Times New Roman" w:eastAsia="Times New Roman" w:hAnsi="Times New Roman"/>
                <w:i/>
                <w:sz w:val="28"/>
                <w:szCs w:val="28"/>
              </w:rPr>
              <w:t>)</w:t>
            </w:r>
          </w:p>
        </w:tc>
        <w:tc>
          <w:tcPr>
            <w:tcW w:w="3285" w:type="dxa"/>
          </w:tcPr>
          <w:p w:rsidR="00255737" w:rsidRPr="00E963D0" w:rsidRDefault="00E963D0" w:rsidP="00BD6A12">
            <w:pPr>
              <w:pStyle w:val="a4"/>
              <w:ind w:left="0"/>
              <w:rPr>
                <w:rFonts w:ascii="Times New Roman" w:hAnsi="Times New Roman"/>
                <w:i/>
                <w:sz w:val="28"/>
                <w:szCs w:val="28"/>
              </w:rPr>
            </w:pPr>
            <w:r>
              <w:rPr>
                <w:rFonts w:ascii="Times New Roman" w:hAnsi="Times New Roman"/>
                <w:i/>
                <w:sz w:val="28"/>
                <w:szCs w:val="28"/>
              </w:rPr>
              <w:t>(</w:t>
            </w:r>
            <w:r w:rsidR="00255737" w:rsidRPr="00381D2C">
              <w:rPr>
                <w:rFonts w:ascii="Times New Roman" w:hAnsi="Times New Roman"/>
                <w:i/>
                <w:sz w:val="28"/>
                <w:szCs w:val="28"/>
                <w:lang w:val="en-US"/>
              </w:rPr>
              <w:t>No morning classes</w:t>
            </w:r>
            <w:r>
              <w:rPr>
                <w:rFonts w:ascii="Times New Roman" w:hAnsi="Times New Roman"/>
                <w:i/>
                <w:sz w:val="28"/>
                <w:szCs w:val="28"/>
              </w:rPr>
              <w:t>)</w:t>
            </w:r>
          </w:p>
        </w:tc>
      </w:tr>
      <w:tr w:rsidR="00255737" w:rsidRPr="00255737" w:rsidTr="00255737">
        <w:tc>
          <w:tcPr>
            <w:tcW w:w="3284" w:type="dxa"/>
          </w:tcPr>
          <w:p w:rsidR="00255737" w:rsidRPr="00255737" w:rsidRDefault="00255737" w:rsidP="00BD6A12">
            <w:pPr>
              <w:pStyle w:val="a4"/>
              <w:ind w:left="0"/>
              <w:rPr>
                <w:rFonts w:ascii="Times New Roman" w:hAnsi="Times New Roman"/>
                <w:b/>
                <w:sz w:val="28"/>
                <w:szCs w:val="28"/>
                <w:lang w:val="en-US"/>
              </w:rPr>
            </w:pPr>
            <w:r>
              <w:rPr>
                <w:rFonts w:ascii="Times New Roman" w:eastAsia="Times New Roman" w:hAnsi="Times New Roman"/>
                <w:sz w:val="28"/>
                <w:szCs w:val="28"/>
                <w:lang w:val="en-US"/>
              </w:rPr>
              <w:t xml:space="preserve"> </w:t>
            </w:r>
            <w:r w:rsidRPr="00255737">
              <w:rPr>
                <w:rFonts w:ascii="Times New Roman" w:eastAsia="Times New Roman" w:hAnsi="Times New Roman"/>
                <w:sz w:val="28"/>
                <w:szCs w:val="28"/>
                <w:lang w:val="en-US"/>
              </w:rPr>
              <w:t>After lunch classes start again</w:t>
            </w:r>
          </w:p>
        </w:tc>
        <w:tc>
          <w:tcPr>
            <w:tcW w:w="3285" w:type="dxa"/>
          </w:tcPr>
          <w:p w:rsidR="00255737" w:rsidRPr="00E963D0" w:rsidRDefault="00E963D0" w:rsidP="00BD6A12">
            <w:pPr>
              <w:pStyle w:val="a4"/>
              <w:ind w:left="0"/>
              <w:rPr>
                <w:rFonts w:ascii="Times New Roman" w:hAnsi="Times New Roman"/>
                <w:i/>
                <w:sz w:val="28"/>
                <w:szCs w:val="28"/>
              </w:rPr>
            </w:pPr>
            <w:r>
              <w:rPr>
                <w:rFonts w:ascii="Times New Roman" w:hAnsi="Times New Roman"/>
                <w:i/>
                <w:sz w:val="28"/>
                <w:szCs w:val="28"/>
              </w:rPr>
              <w:t>(</w:t>
            </w:r>
            <w:r w:rsidR="00255737" w:rsidRPr="00381D2C">
              <w:rPr>
                <w:rFonts w:ascii="Times New Roman" w:hAnsi="Times New Roman"/>
                <w:i/>
                <w:sz w:val="28"/>
                <w:szCs w:val="28"/>
                <w:lang w:val="en-US"/>
              </w:rPr>
              <w:t>at 1 p.m.</w:t>
            </w:r>
            <w:r>
              <w:rPr>
                <w:rFonts w:ascii="Times New Roman" w:hAnsi="Times New Roman"/>
                <w:i/>
                <w:sz w:val="28"/>
                <w:szCs w:val="28"/>
              </w:rPr>
              <w:t>)</w:t>
            </w:r>
          </w:p>
        </w:tc>
        <w:tc>
          <w:tcPr>
            <w:tcW w:w="3285" w:type="dxa"/>
          </w:tcPr>
          <w:p w:rsidR="00255737" w:rsidRPr="00E963D0" w:rsidRDefault="00E963D0" w:rsidP="00BD6A12">
            <w:pPr>
              <w:pStyle w:val="a4"/>
              <w:ind w:left="0"/>
              <w:rPr>
                <w:rFonts w:ascii="Times New Roman" w:hAnsi="Times New Roman"/>
                <w:i/>
                <w:sz w:val="28"/>
                <w:szCs w:val="28"/>
              </w:rPr>
            </w:pPr>
            <w:r>
              <w:rPr>
                <w:rFonts w:ascii="Times New Roman" w:hAnsi="Times New Roman"/>
                <w:i/>
                <w:sz w:val="28"/>
                <w:szCs w:val="28"/>
              </w:rPr>
              <w:t>(</w:t>
            </w:r>
            <w:r w:rsidR="00537F84" w:rsidRPr="00381D2C">
              <w:rPr>
                <w:rFonts w:ascii="Times New Roman" w:hAnsi="Times New Roman"/>
                <w:i/>
                <w:sz w:val="28"/>
                <w:szCs w:val="28"/>
                <w:lang w:val="en-US"/>
              </w:rPr>
              <w:t xml:space="preserve">at </w:t>
            </w:r>
            <w:r w:rsidR="00537F84" w:rsidRPr="00381D2C">
              <w:rPr>
                <w:rFonts w:ascii="Times New Roman" w:hAnsi="Times New Roman"/>
                <w:i/>
                <w:sz w:val="28"/>
                <w:szCs w:val="28"/>
              </w:rPr>
              <w:t>2:25</w:t>
            </w:r>
            <w:r w:rsidR="00255737" w:rsidRPr="00381D2C">
              <w:rPr>
                <w:rFonts w:ascii="Times New Roman" w:hAnsi="Times New Roman"/>
                <w:i/>
                <w:sz w:val="28"/>
                <w:szCs w:val="28"/>
                <w:lang w:val="en-US"/>
              </w:rPr>
              <w:t xml:space="preserve"> p.m.</w:t>
            </w:r>
            <w:r>
              <w:rPr>
                <w:rFonts w:ascii="Times New Roman" w:hAnsi="Times New Roman"/>
                <w:i/>
                <w:sz w:val="28"/>
                <w:szCs w:val="28"/>
              </w:rPr>
              <w:t>)</w:t>
            </w:r>
          </w:p>
        </w:tc>
      </w:tr>
      <w:tr w:rsidR="00255737" w:rsidRPr="00011D92" w:rsidTr="00255737">
        <w:tc>
          <w:tcPr>
            <w:tcW w:w="3284" w:type="dxa"/>
          </w:tcPr>
          <w:p w:rsidR="00255737" w:rsidRPr="00255737" w:rsidRDefault="00255737" w:rsidP="00255737">
            <w:pPr>
              <w:pStyle w:val="a4"/>
              <w:ind w:left="0"/>
              <w:rPr>
                <w:rFonts w:ascii="Times New Roman" w:hAnsi="Times New Roman"/>
                <w:b/>
                <w:sz w:val="28"/>
                <w:szCs w:val="28"/>
                <w:lang w:val="en-US"/>
              </w:rPr>
            </w:pPr>
            <w:r>
              <w:rPr>
                <w:rFonts w:ascii="Times New Roman" w:eastAsia="Times New Roman" w:hAnsi="Times New Roman"/>
                <w:sz w:val="28"/>
                <w:szCs w:val="28"/>
                <w:lang w:val="en-US"/>
              </w:rPr>
              <w:t>S</w:t>
            </w:r>
            <w:r w:rsidRPr="00255737">
              <w:rPr>
                <w:rFonts w:ascii="Times New Roman" w:eastAsia="Times New Roman" w:hAnsi="Times New Roman"/>
                <w:sz w:val="28"/>
                <w:szCs w:val="28"/>
                <w:lang w:val="en-US"/>
              </w:rPr>
              <w:t xml:space="preserve">tudents </w:t>
            </w:r>
            <w:r>
              <w:rPr>
                <w:rFonts w:ascii="Times New Roman" w:eastAsia="Times New Roman" w:hAnsi="Times New Roman"/>
                <w:sz w:val="28"/>
                <w:szCs w:val="28"/>
                <w:lang w:val="en-US"/>
              </w:rPr>
              <w:t>go to</w:t>
            </w:r>
            <w:r w:rsidRPr="00255737">
              <w:rPr>
                <w:rFonts w:ascii="Times New Roman" w:eastAsia="Times New Roman" w:hAnsi="Times New Roman"/>
                <w:sz w:val="28"/>
                <w:szCs w:val="28"/>
                <w:lang w:val="en-US"/>
              </w:rPr>
              <w:t xml:space="preserve"> their beds</w:t>
            </w:r>
          </w:p>
        </w:tc>
        <w:tc>
          <w:tcPr>
            <w:tcW w:w="3285" w:type="dxa"/>
          </w:tcPr>
          <w:p w:rsidR="00255737" w:rsidRPr="00381D2C" w:rsidRDefault="00E963D0" w:rsidP="00BD6A12">
            <w:pPr>
              <w:pStyle w:val="a4"/>
              <w:ind w:left="0"/>
              <w:rPr>
                <w:rFonts w:ascii="Times New Roman" w:hAnsi="Times New Roman"/>
                <w:b/>
                <w:i/>
                <w:sz w:val="28"/>
                <w:szCs w:val="28"/>
                <w:lang w:val="en-US"/>
              </w:rPr>
            </w:pPr>
            <w:r>
              <w:rPr>
                <w:rFonts w:ascii="Times New Roman" w:eastAsia="Times New Roman" w:hAnsi="Times New Roman"/>
                <w:i/>
                <w:sz w:val="28"/>
                <w:szCs w:val="28"/>
                <w:lang w:val="en-US"/>
              </w:rPr>
              <w:t>(</w:t>
            </w:r>
            <w:bookmarkStart w:id="0" w:name="_GoBack"/>
            <w:bookmarkEnd w:id="0"/>
            <w:r>
              <w:rPr>
                <w:rFonts w:ascii="Times New Roman" w:eastAsia="Times New Roman" w:hAnsi="Times New Roman"/>
                <w:i/>
                <w:sz w:val="28"/>
                <w:szCs w:val="28"/>
                <w:lang w:val="en-US"/>
              </w:rPr>
              <w:t>a</w:t>
            </w:r>
            <w:r w:rsidR="00255737" w:rsidRPr="00381D2C">
              <w:rPr>
                <w:rFonts w:ascii="Times New Roman" w:eastAsia="Times New Roman" w:hAnsi="Times New Roman"/>
                <w:i/>
                <w:sz w:val="28"/>
                <w:szCs w:val="28"/>
                <w:lang w:val="en-US"/>
              </w:rPr>
              <w:t>t 9 p.m.</w:t>
            </w:r>
            <w:r>
              <w:rPr>
                <w:rFonts w:ascii="Times New Roman" w:eastAsia="Times New Roman" w:hAnsi="Times New Roman"/>
                <w:i/>
                <w:sz w:val="28"/>
                <w:szCs w:val="28"/>
                <w:lang w:val="en-US"/>
              </w:rPr>
              <w:t>)</w:t>
            </w:r>
          </w:p>
        </w:tc>
        <w:tc>
          <w:tcPr>
            <w:tcW w:w="3285" w:type="dxa"/>
          </w:tcPr>
          <w:p w:rsidR="00255737" w:rsidRPr="00381D2C" w:rsidRDefault="00E963D0" w:rsidP="00BD6A12">
            <w:pPr>
              <w:pStyle w:val="a4"/>
              <w:ind w:left="0"/>
              <w:rPr>
                <w:rFonts w:ascii="Times New Roman" w:hAnsi="Times New Roman"/>
                <w:i/>
                <w:sz w:val="28"/>
                <w:szCs w:val="28"/>
                <w:lang w:val="en-US"/>
              </w:rPr>
            </w:pPr>
            <w:r>
              <w:rPr>
                <w:rFonts w:ascii="Times New Roman" w:hAnsi="Times New Roman"/>
                <w:i/>
                <w:sz w:val="28"/>
                <w:szCs w:val="28"/>
                <w:lang w:val="en-US"/>
              </w:rPr>
              <w:t>(</w:t>
            </w:r>
            <w:r w:rsidR="00255737" w:rsidRPr="00381D2C">
              <w:rPr>
                <w:rFonts w:ascii="Times New Roman" w:hAnsi="Times New Roman"/>
                <w:i/>
                <w:sz w:val="28"/>
                <w:szCs w:val="28"/>
                <w:lang w:val="en-US"/>
              </w:rPr>
              <w:t>I go to bed at 10 p. m.</w:t>
            </w:r>
            <w:r>
              <w:rPr>
                <w:rFonts w:ascii="Times New Roman" w:hAnsi="Times New Roman"/>
                <w:i/>
                <w:sz w:val="28"/>
                <w:szCs w:val="28"/>
                <w:lang w:val="en-US"/>
              </w:rPr>
              <w:t>)</w:t>
            </w:r>
          </w:p>
        </w:tc>
      </w:tr>
    </w:tbl>
    <w:p w:rsidR="00CE225A" w:rsidRDefault="00CE225A" w:rsidP="00CE225A">
      <w:pPr>
        <w:pStyle w:val="a4"/>
        <w:ind w:left="0"/>
        <w:rPr>
          <w:rFonts w:ascii="Times New Roman" w:hAnsi="Times New Roman"/>
          <w:sz w:val="28"/>
          <w:szCs w:val="28"/>
          <w:lang w:val="en-US"/>
        </w:rPr>
      </w:pPr>
      <w:r w:rsidRPr="00255737">
        <w:rPr>
          <w:rFonts w:ascii="Times New Roman" w:hAnsi="Times New Roman"/>
          <w:b/>
          <w:sz w:val="28"/>
          <w:szCs w:val="28"/>
          <w:lang w:val="en-US"/>
        </w:rPr>
        <w:t>T:</w:t>
      </w:r>
      <w:r w:rsidRPr="00255737">
        <w:rPr>
          <w:lang w:val="en-US"/>
        </w:rPr>
        <w:t xml:space="preserve"> </w:t>
      </w:r>
      <w:r w:rsidRPr="00CE225A">
        <w:rPr>
          <w:rFonts w:ascii="Times New Roman" w:hAnsi="Times New Roman"/>
          <w:sz w:val="28"/>
          <w:szCs w:val="28"/>
          <w:lang w:val="en-US"/>
        </w:rPr>
        <w:t>Now</w:t>
      </w:r>
      <w:r>
        <w:rPr>
          <w:rFonts w:ascii="Times New Roman" w:hAnsi="Times New Roman"/>
          <w:sz w:val="28"/>
          <w:szCs w:val="28"/>
          <w:lang w:val="en-US"/>
        </w:rPr>
        <w:t xml:space="preserve"> r</w:t>
      </w:r>
      <w:r w:rsidR="00C87199">
        <w:rPr>
          <w:rFonts w:ascii="Times New Roman" w:hAnsi="Times New Roman"/>
          <w:sz w:val="28"/>
          <w:szCs w:val="28"/>
          <w:lang w:val="en-US"/>
        </w:rPr>
        <w:t>ead the text</w:t>
      </w:r>
      <w:r w:rsidRPr="00CE225A">
        <w:rPr>
          <w:rFonts w:ascii="Times New Roman" w:hAnsi="Times New Roman"/>
          <w:sz w:val="28"/>
          <w:szCs w:val="28"/>
          <w:lang w:val="en-US"/>
        </w:rPr>
        <w:t xml:space="preserve"> </w:t>
      </w:r>
      <w:r w:rsidR="00C87199">
        <w:rPr>
          <w:rFonts w:ascii="Times New Roman" w:hAnsi="Times New Roman"/>
          <w:sz w:val="28"/>
          <w:szCs w:val="28"/>
          <w:lang w:val="en-US"/>
        </w:rPr>
        <w:t>e</w:t>
      </w:r>
      <w:r>
        <w:rPr>
          <w:rFonts w:ascii="Times New Roman" w:hAnsi="Times New Roman"/>
          <w:sz w:val="28"/>
          <w:szCs w:val="28"/>
          <w:lang w:val="en-US"/>
        </w:rPr>
        <w:t>x. 15 page 19</w:t>
      </w:r>
      <w:r w:rsidR="00C87199">
        <w:rPr>
          <w:rFonts w:ascii="Times New Roman" w:hAnsi="Times New Roman"/>
          <w:sz w:val="28"/>
          <w:szCs w:val="28"/>
          <w:lang w:val="en-US"/>
        </w:rPr>
        <w:t xml:space="preserve"> and answer the questions</w:t>
      </w:r>
      <w:r w:rsidR="00C87199" w:rsidRPr="00C87199">
        <w:rPr>
          <w:lang w:val="en-US"/>
        </w:rPr>
        <w:t xml:space="preserve"> </w:t>
      </w:r>
      <w:r w:rsidR="00C87199" w:rsidRPr="00C87199">
        <w:rPr>
          <w:rFonts w:ascii="Times New Roman" w:hAnsi="Times New Roman"/>
          <w:sz w:val="28"/>
          <w:szCs w:val="28"/>
          <w:lang w:val="en-US"/>
        </w:rPr>
        <w:t xml:space="preserve">about </w:t>
      </w:r>
      <w:r w:rsidR="00C87199">
        <w:rPr>
          <w:rFonts w:ascii="Times New Roman" w:hAnsi="Times New Roman"/>
          <w:sz w:val="28"/>
          <w:szCs w:val="28"/>
          <w:lang w:val="en-US"/>
        </w:rPr>
        <w:t xml:space="preserve">the </w:t>
      </w:r>
      <w:r w:rsidR="00C87199" w:rsidRPr="00C87199">
        <w:rPr>
          <w:rFonts w:ascii="Times New Roman" w:hAnsi="Times New Roman"/>
          <w:sz w:val="28"/>
          <w:szCs w:val="28"/>
          <w:lang w:val="en-US"/>
        </w:rPr>
        <w:t>subjects</w:t>
      </w:r>
      <w:r w:rsidR="00C87199" w:rsidRPr="00C87199">
        <w:rPr>
          <w:lang w:val="en-US"/>
        </w:rPr>
        <w:t xml:space="preserve"> </w:t>
      </w:r>
      <w:r w:rsidR="00C87199" w:rsidRPr="00C87199">
        <w:rPr>
          <w:rFonts w:ascii="Times New Roman" w:hAnsi="Times New Roman"/>
          <w:sz w:val="28"/>
          <w:szCs w:val="28"/>
          <w:lang w:val="en-US"/>
        </w:rPr>
        <w:t>that students study at Hogwarts</w:t>
      </w:r>
      <w:r w:rsidR="00C87199">
        <w:rPr>
          <w:rFonts w:ascii="Times New Roman" w:hAnsi="Times New Roman"/>
          <w:sz w:val="28"/>
          <w:szCs w:val="28"/>
          <w:lang w:val="en-US"/>
        </w:rPr>
        <w:t>/</w:t>
      </w:r>
    </w:p>
    <w:p w:rsidR="00CE225A" w:rsidRDefault="00CE225A" w:rsidP="00CE225A">
      <w:pPr>
        <w:pStyle w:val="a4"/>
        <w:ind w:left="0"/>
        <w:rPr>
          <w:rFonts w:ascii="Times New Roman" w:hAnsi="Times New Roman"/>
          <w:sz w:val="28"/>
          <w:szCs w:val="28"/>
          <w:lang w:val="en-US"/>
        </w:rPr>
      </w:pPr>
      <w:r w:rsidRPr="00255737">
        <w:rPr>
          <w:rFonts w:ascii="Times New Roman" w:hAnsi="Times New Roman"/>
          <w:b/>
          <w:sz w:val="28"/>
          <w:szCs w:val="28"/>
          <w:lang w:val="en-US"/>
        </w:rPr>
        <w:t>T:</w:t>
      </w:r>
      <w:r w:rsidRPr="00255737">
        <w:rPr>
          <w:lang w:val="en-US"/>
        </w:rPr>
        <w:t xml:space="preserve"> </w:t>
      </w:r>
      <w:r>
        <w:rPr>
          <w:rFonts w:ascii="Times New Roman" w:hAnsi="Times New Roman"/>
          <w:sz w:val="28"/>
          <w:szCs w:val="28"/>
          <w:lang w:val="en-US"/>
        </w:rPr>
        <w:t>Answer my questions:</w:t>
      </w:r>
    </w:p>
    <w:p w:rsidR="00CE225A" w:rsidRDefault="00CE225A" w:rsidP="00F40A39">
      <w:pPr>
        <w:pStyle w:val="a4"/>
        <w:numPr>
          <w:ilvl w:val="0"/>
          <w:numId w:val="8"/>
        </w:numPr>
        <w:rPr>
          <w:rFonts w:ascii="Times New Roman" w:hAnsi="Times New Roman"/>
          <w:sz w:val="28"/>
          <w:szCs w:val="28"/>
          <w:lang w:val="en-US"/>
        </w:rPr>
      </w:pPr>
      <w:r>
        <w:rPr>
          <w:rFonts w:ascii="Times New Roman" w:hAnsi="Times New Roman"/>
          <w:sz w:val="28"/>
          <w:szCs w:val="28"/>
          <w:lang w:val="en-US"/>
        </w:rPr>
        <w:t>What classes does the first year start?</w:t>
      </w:r>
    </w:p>
    <w:p w:rsidR="00344DA6" w:rsidRPr="00344DA6" w:rsidRDefault="00344DA6" w:rsidP="00344DA6">
      <w:pPr>
        <w:rPr>
          <w:rFonts w:ascii="Times New Roman" w:hAnsi="Times New Roman"/>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sidRPr="00344DA6">
        <w:rPr>
          <w:lang w:val="en-US"/>
        </w:rPr>
        <w:t xml:space="preserve"> </w:t>
      </w:r>
      <w:r w:rsidRPr="00344DA6">
        <w:rPr>
          <w:rFonts w:ascii="Times New Roman" w:hAnsi="Times New Roman"/>
          <w:i/>
          <w:sz w:val="28"/>
          <w:szCs w:val="28"/>
          <w:lang w:val="en-US"/>
        </w:rPr>
        <w:t>The first year starts with flying classes.</w:t>
      </w:r>
      <w:r>
        <w:rPr>
          <w:rFonts w:ascii="Times New Roman" w:hAnsi="Times New Roman"/>
          <w:i/>
          <w:sz w:val="28"/>
          <w:szCs w:val="28"/>
          <w:lang w:val="en-US"/>
        </w:rPr>
        <w:t>)</w:t>
      </w:r>
    </w:p>
    <w:p w:rsidR="00CE225A" w:rsidRDefault="00CE225A" w:rsidP="00F40A39">
      <w:pPr>
        <w:pStyle w:val="a4"/>
        <w:numPr>
          <w:ilvl w:val="0"/>
          <w:numId w:val="8"/>
        </w:numPr>
        <w:rPr>
          <w:rFonts w:ascii="Times New Roman" w:hAnsi="Times New Roman"/>
          <w:sz w:val="28"/>
          <w:szCs w:val="28"/>
          <w:lang w:val="en-US"/>
        </w:rPr>
      </w:pPr>
      <w:r>
        <w:rPr>
          <w:rFonts w:ascii="Times New Roman" w:hAnsi="Times New Roman"/>
          <w:sz w:val="28"/>
          <w:szCs w:val="28"/>
          <w:lang w:val="en-US"/>
        </w:rPr>
        <w:t>What does each student have?</w:t>
      </w:r>
    </w:p>
    <w:p w:rsidR="00344DA6" w:rsidRPr="00344DA6" w:rsidRDefault="00344DA6" w:rsidP="00344DA6">
      <w:pPr>
        <w:rPr>
          <w:rFonts w:ascii="Times New Roman" w:hAnsi="Times New Roman"/>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sidRPr="00344DA6">
        <w:rPr>
          <w:lang w:val="en-US"/>
        </w:rPr>
        <w:t xml:space="preserve"> </w:t>
      </w:r>
      <w:r w:rsidRPr="00344DA6">
        <w:rPr>
          <w:rFonts w:ascii="Times New Roman" w:hAnsi="Times New Roman"/>
          <w:i/>
          <w:sz w:val="28"/>
          <w:szCs w:val="28"/>
          <w:lang w:val="en-US"/>
        </w:rPr>
        <w:t>Each student has a magic broom.)</w:t>
      </w:r>
    </w:p>
    <w:p w:rsidR="00CE225A" w:rsidRDefault="00CE225A" w:rsidP="00F40A39">
      <w:pPr>
        <w:pStyle w:val="a4"/>
        <w:numPr>
          <w:ilvl w:val="0"/>
          <w:numId w:val="8"/>
        </w:numPr>
        <w:rPr>
          <w:rFonts w:ascii="Times New Roman" w:hAnsi="Times New Roman"/>
          <w:sz w:val="28"/>
          <w:szCs w:val="28"/>
          <w:lang w:val="en-US"/>
        </w:rPr>
      </w:pPr>
      <w:r>
        <w:rPr>
          <w:rFonts w:ascii="Times New Roman" w:hAnsi="Times New Roman"/>
          <w:sz w:val="28"/>
          <w:szCs w:val="28"/>
          <w:lang w:val="en-US"/>
        </w:rPr>
        <w:t>What does a</w:t>
      </w:r>
      <w:r w:rsidRPr="00CE225A">
        <w:rPr>
          <w:rFonts w:ascii="Times New Roman" w:hAnsi="Times New Roman"/>
          <w:sz w:val="28"/>
          <w:szCs w:val="28"/>
          <w:lang w:val="en-US"/>
        </w:rPr>
        <w:t>stronomy and history</w:t>
      </w:r>
      <w:r w:rsidR="00344DA6" w:rsidRPr="00344DA6">
        <w:rPr>
          <w:lang w:val="en-US"/>
        </w:rPr>
        <w:t xml:space="preserve"> </w:t>
      </w:r>
      <w:r w:rsidR="00344DA6" w:rsidRPr="00344DA6">
        <w:rPr>
          <w:rFonts w:ascii="Times New Roman" w:hAnsi="Times New Roman"/>
          <w:sz w:val="28"/>
          <w:szCs w:val="28"/>
          <w:lang w:val="en-US"/>
        </w:rPr>
        <w:t>of magic</w:t>
      </w:r>
      <w:r>
        <w:rPr>
          <w:rFonts w:ascii="Times New Roman" w:hAnsi="Times New Roman"/>
          <w:sz w:val="28"/>
          <w:szCs w:val="28"/>
          <w:lang w:val="en-US"/>
        </w:rPr>
        <w:t xml:space="preserve"> </w:t>
      </w:r>
      <w:r w:rsidRPr="00CE225A">
        <w:rPr>
          <w:rFonts w:ascii="Times New Roman" w:hAnsi="Times New Roman"/>
          <w:sz w:val="28"/>
          <w:szCs w:val="28"/>
          <w:lang w:val="en-US"/>
        </w:rPr>
        <w:t>develop</w:t>
      </w:r>
      <w:r>
        <w:rPr>
          <w:rFonts w:ascii="Times New Roman" w:hAnsi="Times New Roman"/>
          <w:sz w:val="28"/>
          <w:szCs w:val="28"/>
          <w:lang w:val="en-US"/>
        </w:rPr>
        <w:t>?</w:t>
      </w:r>
    </w:p>
    <w:p w:rsidR="00344DA6" w:rsidRPr="00344DA6" w:rsidRDefault="00344DA6" w:rsidP="00344DA6">
      <w:pPr>
        <w:rPr>
          <w:rFonts w:ascii="Times New Roman" w:hAnsi="Times New Roman"/>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sidRPr="00344DA6">
        <w:rPr>
          <w:lang w:val="en-US"/>
        </w:rPr>
        <w:t xml:space="preserve"> </w:t>
      </w:r>
      <w:r w:rsidRPr="00344DA6">
        <w:rPr>
          <w:rFonts w:ascii="Times New Roman" w:hAnsi="Times New Roman"/>
          <w:i/>
          <w:sz w:val="28"/>
          <w:szCs w:val="28"/>
          <w:lang w:val="en-US"/>
        </w:rPr>
        <w:t>Astronomy and history of magic develop their minds — they learn a lot about the Universe and their place in it.</w:t>
      </w:r>
      <w:r>
        <w:rPr>
          <w:rFonts w:ascii="Times New Roman" w:hAnsi="Times New Roman"/>
          <w:i/>
          <w:sz w:val="28"/>
          <w:szCs w:val="28"/>
          <w:lang w:val="en-US"/>
        </w:rPr>
        <w:t>)</w:t>
      </w:r>
    </w:p>
    <w:p w:rsidR="00CE225A" w:rsidRDefault="00CE225A" w:rsidP="00F40A39">
      <w:pPr>
        <w:pStyle w:val="a4"/>
        <w:numPr>
          <w:ilvl w:val="0"/>
          <w:numId w:val="8"/>
        </w:numPr>
        <w:rPr>
          <w:rFonts w:ascii="Times New Roman" w:eastAsia="Times New Roman" w:hAnsi="Times New Roman"/>
          <w:sz w:val="28"/>
          <w:szCs w:val="28"/>
          <w:lang w:val="en-US"/>
        </w:rPr>
      </w:pPr>
      <w:r>
        <w:rPr>
          <w:rFonts w:ascii="Times New Roman" w:eastAsia="Times New Roman" w:hAnsi="Times New Roman"/>
          <w:sz w:val="28"/>
          <w:szCs w:val="28"/>
          <w:lang w:val="en-US"/>
        </w:rPr>
        <w:t>What does k</w:t>
      </w:r>
      <w:r w:rsidRPr="00CE225A">
        <w:rPr>
          <w:rFonts w:ascii="Times New Roman" w:eastAsia="Times New Roman" w:hAnsi="Times New Roman"/>
          <w:sz w:val="28"/>
          <w:szCs w:val="28"/>
          <w:lang w:val="en-US"/>
        </w:rPr>
        <w:t xml:space="preserve">nowledge of history </w:t>
      </w:r>
      <w:r>
        <w:rPr>
          <w:rFonts w:ascii="Times New Roman" w:eastAsia="Times New Roman" w:hAnsi="Times New Roman"/>
          <w:sz w:val="28"/>
          <w:szCs w:val="28"/>
          <w:lang w:val="en-US"/>
        </w:rPr>
        <w:t>give</w:t>
      </w:r>
      <w:r w:rsidRPr="00CE225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the students?</w:t>
      </w:r>
    </w:p>
    <w:p w:rsidR="00344DA6" w:rsidRPr="00344DA6" w:rsidRDefault="00344DA6" w:rsidP="00344DA6">
      <w:pPr>
        <w:rPr>
          <w:rFonts w:ascii="Times New Roman" w:eastAsia="Times New Roman" w:hAnsi="Times New Roman"/>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sidRPr="00344DA6">
        <w:rPr>
          <w:lang w:val="en-US"/>
        </w:rPr>
        <w:t xml:space="preserve"> </w:t>
      </w:r>
      <w:r w:rsidRPr="00344DA6">
        <w:rPr>
          <w:rFonts w:ascii="Times New Roman" w:hAnsi="Times New Roman"/>
          <w:i/>
          <w:sz w:val="28"/>
          <w:szCs w:val="28"/>
          <w:lang w:val="en-US"/>
        </w:rPr>
        <w:t>Knowledge of history gives them a key to their success today and tomorrow.)</w:t>
      </w:r>
    </w:p>
    <w:p w:rsidR="00CE225A" w:rsidRDefault="00CE225A" w:rsidP="00F40A39">
      <w:pPr>
        <w:pStyle w:val="a4"/>
        <w:numPr>
          <w:ilvl w:val="0"/>
          <w:numId w:val="8"/>
        </w:numPr>
        <w:rPr>
          <w:rFonts w:ascii="Times New Roman" w:hAnsi="Times New Roman"/>
          <w:sz w:val="28"/>
          <w:szCs w:val="28"/>
          <w:lang w:val="en-US"/>
        </w:rPr>
      </w:pPr>
      <w:r>
        <w:rPr>
          <w:rFonts w:ascii="Times New Roman" w:hAnsi="Times New Roman"/>
          <w:sz w:val="28"/>
          <w:szCs w:val="28"/>
          <w:lang w:val="en-US"/>
        </w:rPr>
        <w:t>Do t</w:t>
      </w:r>
      <w:r w:rsidRPr="00CE225A">
        <w:rPr>
          <w:rFonts w:ascii="Times New Roman" w:hAnsi="Times New Roman"/>
          <w:sz w:val="28"/>
          <w:szCs w:val="28"/>
          <w:lang w:val="en-US"/>
        </w:rPr>
        <w:t xml:space="preserve">hey </w:t>
      </w:r>
      <w:r>
        <w:rPr>
          <w:rFonts w:ascii="Times New Roman" w:hAnsi="Times New Roman"/>
          <w:sz w:val="28"/>
          <w:szCs w:val="28"/>
          <w:lang w:val="en-US"/>
        </w:rPr>
        <w:t>study</w:t>
      </w:r>
      <w:r w:rsidRPr="00CE225A">
        <w:rPr>
          <w:rFonts w:ascii="Times New Roman" w:hAnsi="Times New Roman"/>
          <w:sz w:val="28"/>
          <w:szCs w:val="28"/>
          <w:lang w:val="en-US"/>
        </w:rPr>
        <w:t xml:space="preserve"> biology or botany</w:t>
      </w:r>
      <w:r>
        <w:rPr>
          <w:rFonts w:ascii="Times New Roman" w:hAnsi="Times New Roman"/>
          <w:sz w:val="28"/>
          <w:szCs w:val="28"/>
          <w:lang w:val="en-US"/>
        </w:rPr>
        <w:t>?</w:t>
      </w:r>
    </w:p>
    <w:p w:rsidR="00344DA6" w:rsidRPr="00344DA6" w:rsidRDefault="00344DA6" w:rsidP="00344DA6">
      <w:pPr>
        <w:rPr>
          <w:rFonts w:ascii="Times New Roman" w:hAnsi="Times New Roman"/>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Pr>
          <w:rFonts w:ascii="Times New Roman" w:hAnsi="Times New Roman"/>
          <w:b/>
          <w:i/>
          <w:sz w:val="28"/>
          <w:szCs w:val="28"/>
          <w:lang w:val="en-US"/>
        </w:rPr>
        <w:t xml:space="preserve"> </w:t>
      </w:r>
      <w:r w:rsidRPr="00344DA6">
        <w:rPr>
          <w:rFonts w:ascii="Times New Roman" w:hAnsi="Times New Roman"/>
          <w:i/>
          <w:sz w:val="28"/>
          <w:szCs w:val="28"/>
          <w:lang w:val="en-US"/>
        </w:rPr>
        <w:t>No, they don’t.)</w:t>
      </w:r>
    </w:p>
    <w:p w:rsidR="00344DA6" w:rsidRDefault="00344DA6" w:rsidP="00F40A39">
      <w:pPr>
        <w:pStyle w:val="a4"/>
        <w:numPr>
          <w:ilvl w:val="0"/>
          <w:numId w:val="8"/>
        </w:numPr>
        <w:rPr>
          <w:rFonts w:ascii="Times New Roman" w:hAnsi="Times New Roman"/>
          <w:sz w:val="28"/>
          <w:szCs w:val="28"/>
          <w:lang w:val="en-US"/>
        </w:rPr>
      </w:pPr>
      <w:r>
        <w:rPr>
          <w:rFonts w:ascii="Times New Roman" w:hAnsi="Times New Roman"/>
          <w:sz w:val="28"/>
          <w:szCs w:val="28"/>
          <w:lang w:val="en-US"/>
        </w:rPr>
        <w:t xml:space="preserve">What do they study in </w:t>
      </w:r>
      <w:r w:rsidRPr="00344DA6">
        <w:rPr>
          <w:rFonts w:ascii="Times New Roman" w:hAnsi="Times New Roman"/>
          <w:sz w:val="28"/>
          <w:szCs w:val="28"/>
          <w:lang w:val="en-US"/>
        </w:rPr>
        <w:t>herbology</w:t>
      </w:r>
      <w:r>
        <w:rPr>
          <w:rFonts w:ascii="Times New Roman" w:hAnsi="Times New Roman"/>
          <w:sz w:val="28"/>
          <w:szCs w:val="28"/>
          <w:lang w:val="en-US"/>
        </w:rPr>
        <w:t>?</w:t>
      </w:r>
    </w:p>
    <w:p w:rsidR="00D34894" w:rsidRPr="00D34894" w:rsidRDefault="00344DA6" w:rsidP="00D34894">
      <w:pPr>
        <w:rPr>
          <w:rFonts w:ascii="Times New Roman" w:hAnsi="Times New Roman"/>
          <w:i/>
          <w:sz w:val="28"/>
          <w:szCs w:val="28"/>
          <w:lang w:val="en-US"/>
        </w:rPr>
      </w:pPr>
      <w:r>
        <w:rPr>
          <w:rFonts w:ascii="Times New Roman" w:hAnsi="Times New Roman"/>
          <w:sz w:val="28"/>
          <w:szCs w:val="28"/>
          <w:lang w:val="en-US"/>
        </w:rPr>
        <w:t>(</w:t>
      </w:r>
      <w:r w:rsidRPr="00344DA6">
        <w:rPr>
          <w:rFonts w:ascii="Times New Roman" w:hAnsi="Times New Roman"/>
          <w:b/>
          <w:i/>
          <w:sz w:val="28"/>
          <w:szCs w:val="28"/>
          <w:lang w:val="en-US"/>
        </w:rPr>
        <w:t>S:</w:t>
      </w:r>
      <w:r>
        <w:rPr>
          <w:rFonts w:ascii="Times New Roman" w:hAnsi="Times New Roman"/>
          <w:b/>
          <w:i/>
          <w:sz w:val="28"/>
          <w:szCs w:val="28"/>
          <w:lang w:val="en-US"/>
        </w:rPr>
        <w:t xml:space="preserve"> </w:t>
      </w:r>
      <w:r w:rsidRPr="00344DA6">
        <w:rPr>
          <w:rFonts w:ascii="Times New Roman" w:hAnsi="Times New Roman"/>
          <w:i/>
          <w:sz w:val="28"/>
          <w:szCs w:val="28"/>
          <w:lang w:val="en-US"/>
        </w:rPr>
        <w:t xml:space="preserve">They </w:t>
      </w:r>
      <w:r w:rsidR="00C87199" w:rsidRPr="00344DA6">
        <w:rPr>
          <w:rFonts w:ascii="Times New Roman" w:hAnsi="Times New Roman"/>
          <w:i/>
          <w:sz w:val="28"/>
          <w:szCs w:val="28"/>
          <w:lang w:val="en-US"/>
        </w:rPr>
        <w:t>study plants</w:t>
      </w:r>
      <w:r w:rsidR="00C87199">
        <w:rPr>
          <w:rFonts w:ascii="Times New Roman" w:hAnsi="Times New Roman"/>
          <w:i/>
          <w:sz w:val="28"/>
          <w:szCs w:val="28"/>
          <w:lang w:val="en-US"/>
        </w:rPr>
        <w:t xml:space="preserve"> and plants’</w:t>
      </w:r>
      <w:r w:rsidRPr="00344DA6">
        <w:rPr>
          <w:rFonts w:ascii="Times New Roman" w:hAnsi="Times New Roman"/>
          <w:i/>
          <w:sz w:val="28"/>
          <w:szCs w:val="28"/>
          <w:lang w:val="en-US"/>
        </w:rPr>
        <w:t xml:space="preserve"> magic powers.</w:t>
      </w:r>
      <w:r>
        <w:rPr>
          <w:rFonts w:ascii="Times New Roman" w:hAnsi="Times New Roman"/>
          <w:i/>
          <w:sz w:val="28"/>
          <w:szCs w:val="28"/>
          <w:lang w:val="en-US"/>
        </w:rPr>
        <w:t>)</w:t>
      </w:r>
    </w:p>
    <w:p w:rsidR="00BA74AE" w:rsidRPr="009E5DAF" w:rsidRDefault="00BA74AE" w:rsidP="00F40A39">
      <w:pPr>
        <w:pStyle w:val="a4"/>
        <w:numPr>
          <w:ilvl w:val="0"/>
          <w:numId w:val="11"/>
        </w:numPr>
        <w:autoSpaceDE w:val="0"/>
        <w:autoSpaceDN w:val="0"/>
        <w:adjustRightInd w:val="0"/>
        <w:rPr>
          <w:rFonts w:ascii="Times New Roman" w:hAnsi="Times New Roman"/>
          <w:b/>
          <w:iCs/>
          <w:sz w:val="28"/>
          <w:szCs w:val="28"/>
        </w:rPr>
      </w:pPr>
      <w:r w:rsidRPr="009E5DAF">
        <w:rPr>
          <w:rFonts w:ascii="Times New Roman" w:hAnsi="Times New Roman"/>
          <w:b/>
          <w:iCs/>
          <w:sz w:val="28"/>
          <w:szCs w:val="28"/>
        </w:rPr>
        <w:t>Рефлексия</w:t>
      </w:r>
      <w:r w:rsidR="009E5DAF" w:rsidRPr="009E5DAF">
        <w:rPr>
          <w:rFonts w:ascii="Times New Roman" w:hAnsi="Times New Roman"/>
          <w:b/>
          <w:iCs/>
          <w:sz w:val="28"/>
          <w:szCs w:val="28"/>
        </w:rPr>
        <w:t xml:space="preserve"> учебной деятельности на уроке.</w:t>
      </w:r>
    </w:p>
    <w:p w:rsidR="00D34894" w:rsidRDefault="00D34894" w:rsidP="00D34894">
      <w:pPr>
        <w:pStyle w:val="Style20"/>
        <w:widowControl/>
        <w:spacing w:line="240" w:lineRule="auto"/>
        <w:ind w:firstLine="0"/>
        <w:jc w:val="left"/>
        <w:rPr>
          <w:rFonts w:ascii="Times New Roman" w:hAnsi="Times New Roman"/>
          <w:sz w:val="28"/>
          <w:szCs w:val="28"/>
        </w:rPr>
      </w:pPr>
      <w:r w:rsidRPr="003F42B4">
        <w:rPr>
          <w:rFonts w:ascii="Times New Roman" w:hAnsi="Times New Roman"/>
          <w:b/>
          <w:sz w:val="28"/>
          <w:szCs w:val="28"/>
          <w:lang w:val="en-US"/>
        </w:rPr>
        <w:t>T</w:t>
      </w:r>
      <w:r w:rsidRPr="00D34894">
        <w:rPr>
          <w:rFonts w:ascii="Times New Roman" w:hAnsi="Times New Roman"/>
          <w:b/>
          <w:sz w:val="28"/>
          <w:szCs w:val="28"/>
        </w:rPr>
        <w:t>:</w:t>
      </w:r>
      <w:r w:rsidRPr="00D34894">
        <w:rPr>
          <w:rStyle w:val="FontStyle23"/>
          <w:rFonts w:ascii="Times New Roman" w:hAnsi="Times New Roman" w:cs="Times New Roman"/>
          <w:b/>
          <w:bCs/>
          <w:i/>
          <w:sz w:val="28"/>
          <w:szCs w:val="28"/>
        </w:rPr>
        <w:t xml:space="preserve"> </w:t>
      </w:r>
      <w:r w:rsidRPr="00D34894">
        <w:rPr>
          <w:rStyle w:val="FontStyle23"/>
          <w:rFonts w:ascii="Times New Roman" w:hAnsi="Times New Roman" w:cs="Times New Roman"/>
          <w:bCs/>
          <w:sz w:val="28"/>
          <w:szCs w:val="28"/>
        </w:rPr>
        <w:t>Итак,</w:t>
      </w:r>
      <w:r>
        <w:rPr>
          <w:rStyle w:val="FontStyle23"/>
          <w:rFonts w:ascii="Times New Roman" w:hAnsi="Times New Roman" w:cs="Times New Roman"/>
          <w:b/>
          <w:bCs/>
          <w:i/>
          <w:sz w:val="28"/>
          <w:szCs w:val="28"/>
        </w:rPr>
        <w:t xml:space="preserve"> </w:t>
      </w:r>
      <w:r w:rsidRPr="00D34894">
        <w:rPr>
          <w:rFonts w:ascii="Times New Roman" w:hAnsi="Times New Roman"/>
          <w:sz w:val="28"/>
          <w:szCs w:val="28"/>
        </w:rPr>
        <w:t>Подведём итог</w:t>
      </w:r>
      <w:r w:rsidRPr="00486473">
        <w:rPr>
          <w:rFonts w:ascii="Times New Roman" w:hAnsi="Times New Roman"/>
          <w:b/>
          <w:sz w:val="28"/>
          <w:szCs w:val="28"/>
        </w:rPr>
        <w:t xml:space="preserve">.  </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сегодня я узнал...</w:t>
      </w:r>
      <w:r w:rsidR="00514774">
        <w:rPr>
          <w:rFonts w:ascii="Times New Roman" w:eastAsia="Times New Roman" w:hAnsi="Times New Roman"/>
          <w:sz w:val="28"/>
          <w:szCs w:val="28"/>
          <w:lang w:eastAsia="ru-RU"/>
        </w:rPr>
        <w:t xml:space="preserve"> </w:t>
      </w:r>
      <w:r w:rsidR="008F3899" w:rsidRPr="008F3899">
        <w:rPr>
          <w:rFonts w:ascii="Times New Roman" w:eastAsia="Times New Roman" w:hAnsi="Times New Roman"/>
          <w:i/>
          <w:sz w:val="28"/>
          <w:szCs w:val="28"/>
          <w:lang w:eastAsia="ru-RU"/>
        </w:rPr>
        <w:t xml:space="preserve">(о жизни в магической школе </w:t>
      </w:r>
      <w:r w:rsidR="00013164" w:rsidRPr="008F3899">
        <w:rPr>
          <w:rFonts w:ascii="Times New Roman" w:eastAsia="Times New Roman" w:hAnsi="Times New Roman"/>
          <w:i/>
          <w:sz w:val="28"/>
          <w:szCs w:val="28"/>
          <w:lang w:eastAsia="ru-RU"/>
        </w:rPr>
        <w:t>Хогвардс</w:t>
      </w:r>
      <w:r w:rsidR="008F3899" w:rsidRPr="008F3899">
        <w:rPr>
          <w:rFonts w:ascii="Times New Roman" w:eastAsia="Times New Roman" w:hAnsi="Times New Roman"/>
          <w:i/>
          <w:sz w:val="28"/>
          <w:szCs w:val="28"/>
          <w:lang w:eastAsia="ru-RU"/>
        </w:rPr>
        <w:t>)</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я понял, что…</w:t>
      </w:r>
      <w:r w:rsidR="008F3899" w:rsidRPr="008F3899">
        <w:rPr>
          <w:rFonts w:ascii="Times New Roman" w:eastAsia="Times New Roman" w:hAnsi="Times New Roman"/>
          <w:i/>
          <w:sz w:val="28"/>
          <w:szCs w:val="28"/>
          <w:lang w:eastAsia="ru-RU"/>
        </w:rPr>
        <w:t>(в этой школе есть предметы, которых нет в обычной школе)</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я научился…</w:t>
      </w:r>
      <w:r w:rsidR="008F3899" w:rsidRPr="008F3899">
        <w:rPr>
          <w:rFonts w:ascii="Times New Roman" w:eastAsia="Times New Roman" w:hAnsi="Times New Roman"/>
          <w:i/>
          <w:sz w:val="28"/>
          <w:szCs w:val="28"/>
          <w:lang w:eastAsia="ru-RU"/>
        </w:rPr>
        <w:t>(сравнивать режим дня Гарри Поттера и свой режим дня)</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я смог…</w:t>
      </w:r>
      <w:r w:rsidR="008F3899" w:rsidRPr="008F3899">
        <w:rPr>
          <w:rFonts w:ascii="Times New Roman" w:eastAsia="Times New Roman" w:hAnsi="Times New Roman"/>
          <w:i/>
          <w:sz w:val="28"/>
          <w:szCs w:val="28"/>
          <w:lang w:eastAsia="ru-RU"/>
        </w:rPr>
        <w:t>(ответить на вопросы о предметах в школе Хогвардс)</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было интересно узнать, что…</w:t>
      </w:r>
      <w:r w:rsidR="00013164">
        <w:rPr>
          <w:rFonts w:ascii="Times New Roman" w:eastAsia="Times New Roman" w:hAnsi="Times New Roman"/>
          <w:i/>
          <w:sz w:val="28"/>
          <w:szCs w:val="28"/>
          <w:lang w:eastAsia="ru-RU"/>
        </w:rPr>
        <w:t>(в этой школе учебный год начинается с</w:t>
      </w:r>
      <w:r w:rsidR="00013164" w:rsidRPr="00013164">
        <w:t xml:space="preserve"> </w:t>
      </w:r>
      <w:r w:rsidR="00013164" w:rsidRPr="00013164">
        <w:rPr>
          <w:rFonts w:ascii="Times New Roman" w:eastAsia="Times New Roman" w:hAnsi="Times New Roman"/>
          <w:i/>
          <w:sz w:val="28"/>
          <w:szCs w:val="28"/>
          <w:lang w:eastAsia="ru-RU"/>
        </w:rPr>
        <w:t>празднования</w:t>
      </w:r>
      <w:r w:rsidR="002A2347" w:rsidRPr="00013164">
        <w:rPr>
          <w:rFonts w:ascii="Times New Roman" w:eastAsia="Times New Roman" w:hAnsi="Times New Roman"/>
          <w:i/>
          <w:sz w:val="28"/>
          <w:szCs w:val="28"/>
          <w:lang w:eastAsia="ru-RU"/>
        </w:rPr>
        <w:t>)</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меня удивило…</w:t>
      </w:r>
      <w:r w:rsidR="008F3899" w:rsidRPr="00013164">
        <w:rPr>
          <w:rFonts w:ascii="Times New Roman" w:eastAsia="Times New Roman" w:hAnsi="Times New Roman"/>
          <w:i/>
          <w:sz w:val="28"/>
          <w:szCs w:val="28"/>
          <w:lang w:eastAsia="ru-RU"/>
        </w:rPr>
        <w:t>(что</w:t>
      </w:r>
      <w:r w:rsidR="00013164">
        <w:rPr>
          <w:rFonts w:ascii="Times New Roman" w:eastAsia="Times New Roman" w:hAnsi="Times New Roman"/>
          <w:i/>
          <w:sz w:val="28"/>
          <w:szCs w:val="28"/>
          <w:lang w:eastAsia="ru-RU"/>
        </w:rPr>
        <w:t xml:space="preserve"> в этой школе нет экзаменов и тестов, магическая шляпа сканирует знания учеников</w:t>
      </w:r>
      <w:r w:rsidR="00013164" w:rsidRPr="00013164">
        <w:rPr>
          <w:rFonts w:ascii="Times New Roman" w:eastAsia="Times New Roman" w:hAnsi="Times New Roman"/>
          <w:i/>
          <w:sz w:val="28"/>
          <w:szCs w:val="28"/>
          <w:lang w:eastAsia="ru-RU"/>
        </w:rPr>
        <w:t>)</w:t>
      </w:r>
    </w:p>
    <w:p w:rsidR="00D34894" w:rsidRPr="00D34894" w:rsidRDefault="00D34894" w:rsidP="00F40A39">
      <w:pPr>
        <w:numPr>
          <w:ilvl w:val="0"/>
          <w:numId w:val="9"/>
        </w:numPr>
        <w:contextualSpacing/>
        <w:rPr>
          <w:rFonts w:ascii="Times New Roman" w:eastAsia="Times New Roman" w:hAnsi="Times New Roman"/>
          <w:sz w:val="28"/>
          <w:szCs w:val="28"/>
          <w:lang w:eastAsia="ru-RU"/>
        </w:rPr>
      </w:pPr>
      <w:r w:rsidRPr="00D34894">
        <w:rPr>
          <w:rFonts w:ascii="Times New Roman" w:eastAsia="Times New Roman" w:hAnsi="Times New Roman"/>
          <w:sz w:val="28"/>
          <w:szCs w:val="28"/>
          <w:lang w:eastAsia="ru-RU"/>
        </w:rPr>
        <w:t xml:space="preserve">мне захотелось… </w:t>
      </w:r>
      <w:r w:rsidR="00013164" w:rsidRPr="00013164">
        <w:rPr>
          <w:rFonts w:ascii="Times New Roman" w:eastAsia="Times New Roman" w:hAnsi="Times New Roman"/>
          <w:i/>
          <w:sz w:val="28"/>
          <w:szCs w:val="28"/>
          <w:lang w:eastAsia="ru-RU"/>
        </w:rPr>
        <w:t>(прочитать все книги о Гарри Поттере)</w:t>
      </w:r>
    </w:p>
    <w:p w:rsidR="00AD032B" w:rsidRPr="00A951CE" w:rsidRDefault="00D34894" w:rsidP="00AD032B">
      <w:pPr>
        <w:autoSpaceDE w:val="0"/>
        <w:autoSpaceDN w:val="0"/>
        <w:adjustRightInd w:val="0"/>
        <w:rPr>
          <w:rFonts w:ascii="Times New Roman" w:hAnsi="Times New Roman"/>
          <w:iCs/>
          <w:color w:val="000000"/>
          <w:sz w:val="28"/>
          <w:szCs w:val="28"/>
          <w:lang w:val="en-US"/>
        </w:rPr>
      </w:pPr>
      <w:r w:rsidRPr="00013164">
        <w:rPr>
          <w:rFonts w:ascii="Times New Roman" w:hAnsi="Times New Roman"/>
          <w:iCs/>
          <w:color w:val="000000"/>
          <w:sz w:val="28"/>
          <w:szCs w:val="28"/>
        </w:rPr>
        <w:t xml:space="preserve"> </w:t>
      </w:r>
      <w:r w:rsidR="00AD032B" w:rsidRPr="00A951CE">
        <w:rPr>
          <w:rFonts w:ascii="Times New Roman" w:hAnsi="Times New Roman"/>
          <w:iCs/>
          <w:color w:val="000000"/>
          <w:sz w:val="28"/>
          <w:szCs w:val="28"/>
          <w:lang w:val="en-US"/>
        </w:rPr>
        <w:t>(</w:t>
      </w:r>
      <w:r w:rsidR="005B2B2F" w:rsidRPr="005B2B2F">
        <w:rPr>
          <w:rFonts w:ascii="Times New Roman" w:hAnsi="Times New Roman"/>
          <w:i/>
          <w:iCs/>
          <w:color w:val="000000"/>
          <w:sz w:val="28"/>
          <w:szCs w:val="28"/>
          <w:lang w:val="en-US"/>
        </w:rPr>
        <w:t>Students</w:t>
      </w:r>
      <w:r w:rsidR="005B2B2F" w:rsidRPr="00A951CE">
        <w:rPr>
          <w:rFonts w:ascii="Times New Roman" w:hAnsi="Times New Roman"/>
          <w:i/>
          <w:iCs/>
          <w:color w:val="000000"/>
          <w:sz w:val="28"/>
          <w:szCs w:val="28"/>
          <w:lang w:val="en-US"/>
        </w:rPr>
        <w:t xml:space="preserve">’ </w:t>
      </w:r>
      <w:r w:rsidR="005B2B2F" w:rsidRPr="005B2B2F">
        <w:rPr>
          <w:rFonts w:ascii="Times New Roman" w:hAnsi="Times New Roman"/>
          <w:i/>
          <w:iCs/>
          <w:color w:val="000000"/>
          <w:sz w:val="28"/>
          <w:szCs w:val="28"/>
          <w:lang w:val="en-US"/>
        </w:rPr>
        <w:t>answers</w:t>
      </w:r>
      <w:r w:rsidR="005B2B2F" w:rsidRPr="00A951CE">
        <w:rPr>
          <w:rFonts w:ascii="Times New Roman" w:hAnsi="Times New Roman"/>
          <w:i/>
          <w:iCs/>
          <w:color w:val="000000"/>
          <w:sz w:val="28"/>
          <w:szCs w:val="28"/>
          <w:lang w:val="en-US"/>
        </w:rPr>
        <w:t>)</w:t>
      </w:r>
    </w:p>
    <w:p w:rsidR="008A33BC" w:rsidRPr="009E5DAF" w:rsidRDefault="008A33BC" w:rsidP="00F40A39">
      <w:pPr>
        <w:pStyle w:val="a4"/>
        <w:numPr>
          <w:ilvl w:val="0"/>
          <w:numId w:val="11"/>
        </w:numPr>
        <w:rPr>
          <w:rFonts w:ascii="Times New Roman" w:hAnsi="Times New Roman"/>
          <w:b/>
          <w:sz w:val="28"/>
          <w:szCs w:val="28"/>
        </w:rPr>
      </w:pPr>
      <w:r w:rsidRPr="009E5DAF">
        <w:rPr>
          <w:rFonts w:ascii="Times New Roman" w:hAnsi="Times New Roman"/>
          <w:b/>
          <w:sz w:val="28"/>
          <w:szCs w:val="28"/>
        </w:rPr>
        <w:t>Домашняя</w:t>
      </w:r>
      <w:r w:rsidRPr="009E5DAF">
        <w:rPr>
          <w:rFonts w:ascii="Times New Roman" w:hAnsi="Times New Roman"/>
          <w:b/>
          <w:sz w:val="28"/>
          <w:szCs w:val="28"/>
          <w:lang w:val="en-US"/>
        </w:rPr>
        <w:t xml:space="preserve"> </w:t>
      </w:r>
      <w:r w:rsidRPr="009E5DAF">
        <w:rPr>
          <w:rFonts w:ascii="Times New Roman" w:hAnsi="Times New Roman"/>
          <w:b/>
          <w:sz w:val="28"/>
          <w:szCs w:val="28"/>
        </w:rPr>
        <w:t>работа</w:t>
      </w:r>
      <w:r w:rsidRPr="009E5DAF">
        <w:rPr>
          <w:rFonts w:ascii="Times New Roman" w:hAnsi="Times New Roman"/>
          <w:b/>
          <w:sz w:val="28"/>
          <w:szCs w:val="28"/>
          <w:lang w:val="en-US"/>
        </w:rPr>
        <w:t>.</w:t>
      </w:r>
    </w:p>
    <w:p w:rsidR="00D34894" w:rsidRPr="00433DCD" w:rsidRDefault="00433DCD" w:rsidP="009A549D">
      <w:pPr>
        <w:rPr>
          <w:rFonts w:ascii="Times New Roman" w:hAnsi="Times New Roman"/>
          <w:sz w:val="28"/>
          <w:szCs w:val="28"/>
        </w:rPr>
      </w:pPr>
      <w:r w:rsidRPr="00433DCD">
        <w:rPr>
          <w:rFonts w:ascii="Times New Roman" w:hAnsi="Times New Roman"/>
          <w:sz w:val="28"/>
          <w:szCs w:val="28"/>
        </w:rPr>
        <w:t xml:space="preserve">Практикум. </w:t>
      </w:r>
      <w:r w:rsidRPr="00433DCD">
        <w:rPr>
          <w:rFonts w:ascii="Times New Roman" w:hAnsi="Times New Roman"/>
          <w:sz w:val="28"/>
          <w:szCs w:val="28"/>
          <w:lang w:val="en-US"/>
        </w:rPr>
        <w:t>Ex</w:t>
      </w:r>
      <w:r w:rsidRPr="00433DCD">
        <w:rPr>
          <w:rFonts w:ascii="Times New Roman" w:hAnsi="Times New Roman"/>
          <w:sz w:val="28"/>
          <w:szCs w:val="28"/>
        </w:rPr>
        <w:t xml:space="preserve">. </w:t>
      </w:r>
      <w:r w:rsidRPr="00BA74AE">
        <w:rPr>
          <w:rFonts w:ascii="Times New Roman" w:hAnsi="Times New Roman"/>
          <w:sz w:val="28"/>
          <w:szCs w:val="28"/>
        </w:rPr>
        <w:t xml:space="preserve">9, </w:t>
      </w:r>
      <w:r w:rsidR="00BA74AE">
        <w:rPr>
          <w:rFonts w:ascii="Times New Roman" w:hAnsi="Times New Roman"/>
          <w:sz w:val="28"/>
          <w:szCs w:val="28"/>
          <w:lang w:val="en-US"/>
        </w:rPr>
        <w:t>ex</w:t>
      </w:r>
      <w:r w:rsidR="00BA74AE" w:rsidRPr="00BA74AE">
        <w:rPr>
          <w:rFonts w:ascii="Times New Roman" w:hAnsi="Times New Roman"/>
          <w:sz w:val="28"/>
          <w:szCs w:val="28"/>
        </w:rPr>
        <w:t xml:space="preserve">. </w:t>
      </w:r>
      <w:r w:rsidR="009E5DAF" w:rsidRPr="00BA74AE">
        <w:rPr>
          <w:rFonts w:ascii="Times New Roman" w:hAnsi="Times New Roman"/>
          <w:sz w:val="28"/>
          <w:szCs w:val="28"/>
        </w:rPr>
        <w:t>10</w:t>
      </w:r>
      <w:r w:rsidR="009E5DAF">
        <w:rPr>
          <w:rFonts w:ascii="Times New Roman" w:hAnsi="Times New Roman"/>
          <w:sz w:val="28"/>
          <w:szCs w:val="28"/>
        </w:rPr>
        <w:t xml:space="preserve"> </w:t>
      </w:r>
      <w:r w:rsidR="009E5DAF" w:rsidRPr="00BA74AE">
        <w:rPr>
          <w:rFonts w:ascii="Times New Roman" w:hAnsi="Times New Roman"/>
          <w:sz w:val="28"/>
          <w:szCs w:val="28"/>
        </w:rPr>
        <w:t>p</w:t>
      </w:r>
      <w:r w:rsidRPr="00BA74AE">
        <w:rPr>
          <w:rFonts w:ascii="Times New Roman" w:hAnsi="Times New Roman"/>
          <w:sz w:val="28"/>
          <w:szCs w:val="28"/>
        </w:rPr>
        <w:t>. 13</w:t>
      </w:r>
    </w:p>
    <w:p w:rsidR="009A549D" w:rsidRDefault="009A549D" w:rsidP="009A549D">
      <w:pPr>
        <w:rPr>
          <w:rFonts w:ascii="Times New Roman" w:hAnsi="Times New Roman"/>
          <w:b/>
          <w:sz w:val="28"/>
          <w:szCs w:val="28"/>
        </w:rPr>
      </w:pPr>
      <w:r w:rsidRPr="009A549D">
        <w:rPr>
          <w:rFonts w:ascii="Times New Roman" w:hAnsi="Times New Roman"/>
          <w:b/>
          <w:sz w:val="28"/>
          <w:szCs w:val="28"/>
        </w:rPr>
        <w:t>Использованные</w:t>
      </w:r>
      <w:r w:rsidRPr="00271C40">
        <w:rPr>
          <w:rFonts w:ascii="Times New Roman" w:hAnsi="Times New Roman"/>
          <w:b/>
          <w:sz w:val="28"/>
          <w:szCs w:val="28"/>
        </w:rPr>
        <w:t xml:space="preserve"> </w:t>
      </w:r>
      <w:r w:rsidRPr="009A549D">
        <w:rPr>
          <w:rFonts w:ascii="Times New Roman" w:hAnsi="Times New Roman"/>
          <w:b/>
          <w:sz w:val="28"/>
          <w:szCs w:val="28"/>
        </w:rPr>
        <w:t>материалы</w:t>
      </w:r>
      <w:r w:rsidRPr="00271C40">
        <w:rPr>
          <w:rFonts w:ascii="Times New Roman" w:hAnsi="Times New Roman"/>
          <w:b/>
          <w:sz w:val="28"/>
          <w:szCs w:val="28"/>
        </w:rPr>
        <w:t>:</w:t>
      </w:r>
      <w:r w:rsidR="008E12FE" w:rsidRPr="00271C40">
        <w:rPr>
          <w:rFonts w:ascii="Times New Roman" w:hAnsi="Times New Roman"/>
          <w:b/>
          <w:sz w:val="28"/>
          <w:szCs w:val="28"/>
        </w:rPr>
        <w:t xml:space="preserve"> </w:t>
      </w:r>
    </w:p>
    <w:p w:rsidR="00661F05" w:rsidRDefault="00661F05" w:rsidP="009A549D">
      <w:pPr>
        <w:rPr>
          <w:rFonts w:ascii="Times New Roman" w:hAnsi="Times New Roman"/>
          <w:b/>
          <w:sz w:val="28"/>
          <w:szCs w:val="28"/>
        </w:rPr>
      </w:pPr>
      <w:r>
        <w:rPr>
          <w:rFonts w:ascii="Times New Roman" w:hAnsi="Times New Roman"/>
          <w:b/>
          <w:sz w:val="28"/>
          <w:szCs w:val="28"/>
        </w:rPr>
        <w:t>Литература</w:t>
      </w:r>
      <w:r w:rsidR="00EE2C8D">
        <w:rPr>
          <w:rFonts w:ascii="Times New Roman" w:hAnsi="Times New Roman"/>
          <w:b/>
          <w:sz w:val="28"/>
          <w:szCs w:val="28"/>
        </w:rPr>
        <w:t>:</w:t>
      </w:r>
    </w:p>
    <w:p w:rsidR="00EE2C8D" w:rsidRPr="00EE2C8D" w:rsidRDefault="00EE2C8D" w:rsidP="009A549D">
      <w:pPr>
        <w:rPr>
          <w:rFonts w:ascii="Times New Roman" w:hAnsi="Times New Roman"/>
          <w:b/>
          <w:sz w:val="28"/>
          <w:szCs w:val="28"/>
        </w:rPr>
      </w:pPr>
      <w:r w:rsidRPr="00EE2C8D">
        <w:rPr>
          <w:rFonts w:ascii="Times New Roman" w:hAnsi="Times New Roman"/>
          <w:color w:val="000000"/>
          <w:sz w:val="28"/>
          <w:szCs w:val="28"/>
          <w:shd w:val="clear" w:color="auto" w:fill="FFFFFF"/>
        </w:rPr>
        <w:t>Вербицкая М.В., Гаярделли М., Редли П., Савчук Л.О. Учебник FORWARD Английский язык: 6 класс: учебник для общеобразовательных учреждений в 2 частях – Москва: Вентана-Граф: Pearson Ed</w:t>
      </w:r>
      <w:r>
        <w:rPr>
          <w:rFonts w:ascii="Times New Roman" w:hAnsi="Times New Roman"/>
          <w:color w:val="000000"/>
          <w:sz w:val="28"/>
          <w:szCs w:val="28"/>
          <w:shd w:val="clear" w:color="auto" w:fill="FFFFFF"/>
        </w:rPr>
        <w:t>ucation Limited. 2020.</w:t>
      </w:r>
      <w:r w:rsidRPr="00EE2C8D">
        <w:rPr>
          <w:rFonts w:ascii="Times New Roman" w:hAnsi="Times New Roman"/>
          <w:color w:val="000000"/>
          <w:sz w:val="28"/>
          <w:szCs w:val="28"/>
          <w:shd w:val="clear" w:color="auto" w:fill="FFFFFF"/>
        </w:rPr>
        <w:t> </w:t>
      </w:r>
    </w:p>
    <w:p w:rsidR="00DC1F02" w:rsidRDefault="00DC1F02" w:rsidP="00DC1F02">
      <w:pPr>
        <w:rPr>
          <w:rFonts w:ascii="Times New Roman" w:hAnsi="Times New Roman"/>
          <w:b/>
          <w:sz w:val="28"/>
          <w:szCs w:val="28"/>
        </w:rPr>
      </w:pPr>
    </w:p>
    <w:p w:rsidR="00011D92" w:rsidRDefault="00011D92" w:rsidP="00011D92">
      <w:pPr>
        <w:spacing w:line="360" w:lineRule="exact"/>
        <w:jc w:val="center"/>
        <w:rPr>
          <w:b/>
          <w:sz w:val="28"/>
          <w:szCs w:val="28"/>
        </w:rPr>
      </w:pPr>
      <w:r>
        <w:rPr>
          <w:b/>
          <w:sz w:val="28"/>
          <w:szCs w:val="28"/>
        </w:rPr>
        <w:t>Директор  МКОУ «</w:t>
      </w:r>
      <w:proofErr w:type="spellStart"/>
      <w:r>
        <w:rPr>
          <w:b/>
          <w:sz w:val="28"/>
          <w:szCs w:val="28"/>
        </w:rPr>
        <w:t>Аваданская</w:t>
      </w:r>
      <w:proofErr w:type="spellEnd"/>
      <w:r>
        <w:rPr>
          <w:b/>
          <w:sz w:val="28"/>
          <w:szCs w:val="28"/>
        </w:rPr>
        <w:t xml:space="preserve"> СОШ»  __________   Махмудов М. Г.</w:t>
      </w:r>
    </w:p>
    <w:p w:rsidR="00011D92" w:rsidRDefault="00011D92" w:rsidP="00011D92">
      <w:pPr>
        <w:rPr>
          <w:b/>
          <w:sz w:val="28"/>
          <w:szCs w:val="28"/>
        </w:rPr>
      </w:pPr>
    </w:p>
    <w:p w:rsidR="009A549D" w:rsidRPr="00AD580B" w:rsidRDefault="009A549D" w:rsidP="009A549D">
      <w:pPr>
        <w:pStyle w:val="Style1"/>
        <w:widowControl/>
        <w:spacing w:line="240" w:lineRule="auto"/>
        <w:jc w:val="left"/>
        <w:rPr>
          <w:rFonts w:ascii="Times New Roman" w:hAnsi="Times New Roman"/>
          <w:sz w:val="28"/>
          <w:szCs w:val="28"/>
          <w:lang w:eastAsia="en-US"/>
        </w:rPr>
      </w:pPr>
    </w:p>
    <w:sectPr w:rsidR="009A549D" w:rsidRPr="00AD580B" w:rsidSect="00397832">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8F8" w:rsidRDefault="006A18F8" w:rsidP="00D34894">
      <w:r>
        <w:separator/>
      </w:r>
    </w:p>
  </w:endnote>
  <w:endnote w:type="continuationSeparator" w:id="0">
    <w:p w:rsidR="006A18F8" w:rsidRDefault="006A18F8" w:rsidP="00D348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8F8" w:rsidRDefault="006A18F8" w:rsidP="00D34894">
      <w:r>
        <w:separator/>
      </w:r>
    </w:p>
  </w:footnote>
  <w:footnote w:type="continuationSeparator" w:id="0">
    <w:p w:rsidR="006A18F8" w:rsidRDefault="006A18F8" w:rsidP="00D34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7590"/>
    <w:multiLevelType w:val="hybridMultilevel"/>
    <w:tmpl w:val="B858A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8D34DD"/>
    <w:multiLevelType w:val="hybridMultilevel"/>
    <w:tmpl w:val="6742A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561C9"/>
    <w:multiLevelType w:val="hybridMultilevel"/>
    <w:tmpl w:val="42369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2E4F68"/>
    <w:multiLevelType w:val="hybridMultilevel"/>
    <w:tmpl w:val="001EE91C"/>
    <w:lvl w:ilvl="0" w:tplc="6A1E9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55CCF"/>
    <w:multiLevelType w:val="hybridMultilevel"/>
    <w:tmpl w:val="58A8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775618"/>
    <w:multiLevelType w:val="hybridMultilevel"/>
    <w:tmpl w:val="2DB6F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B12575"/>
    <w:multiLevelType w:val="hybridMultilevel"/>
    <w:tmpl w:val="6996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8E603C"/>
    <w:multiLevelType w:val="hybridMultilevel"/>
    <w:tmpl w:val="5DB42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100474"/>
    <w:multiLevelType w:val="hybridMultilevel"/>
    <w:tmpl w:val="FE687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8049EB"/>
    <w:multiLevelType w:val="hybridMultilevel"/>
    <w:tmpl w:val="115E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974F49"/>
    <w:multiLevelType w:val="hybridMultilevel"/>
    <w:tmpl w:val="AAA28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CD4E30"/>
    <w:multiLevelType w:val="hybridMultilevel"/>
    <w:tmpl w:val="A5E81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BC5AC2"/>
    <w:multiLevelType w:val="hybridMultilevel"/>
    <w:tmpl w:val="29120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8278BF"/>
    <w:multiLevelType w:val="hybridMultilevel"/>
    <w:tmpl w:val="CE088194"/>
    <w:lvl w:ilvl="0" w:tplc="7A0A40EE">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5"/>
  </w:num>
  <w:num w:numId="5">
    <w:abstractNumId w:val="2"/>
  </w:num>
  <w:num w:numId="6">
    <w:abstractNumId w:val="4"/>
  </w:num>
  <w:num w:numId="7">
    <w:abstractNumId w:val="10"/>
  </w:num>
  <w:num w:numId="8">
    <w:abstractNumId w:val="1"/>
  </w:num>
  <w:num w:numId="9">
    <w:abstractNumId w:val="12"/>
  </w:num>
  <w:num w:numId="10">
    <w:abstractNumId w:val="3"/>
  </w:num>
  <w:num w:numId="11">
    <w:abstractNumId w:val="13"/>
  </w:num>
  <w:num w:numId="12">
    <w:abstractNumId w:val="6"/>
  </w:num>
  <w:num w:numId="13">
    <w:abstractNumId w:val="11"/>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6576"/>
    <w:rsid w:val="00000479"/>
    <w:rsid w:val="000004E2"/>
    <w:rsid w:val="00000A19"/>
    <w:rsid w:val="00000D30"/>
    <w:rsid w:val="0000106F"/>
    <w:rsid w:val="000023DF"/>
    <w:rsid w:val="00002650"/>
    <w:rsid w:val="000029BA"/>
    <w:rsid w:val="00003121"/>
    <w:rsid w:val="000031EA"/>
    <w:rsid w:val="0000347D"/>
    <w:rsid w:val="00003950"/>
    <w:rsid w:val="000053BB"/>
    <w:rsid w:val="000056D4"/>
    <w:rsid w:val="00005957"/>
    <w:rsid w:val="00005C0C"/>
    <w:rsid w:val="00006204"/>
    <w:rsid w:val="00007302"/>
    <w:rsid w:val="00007D35"/>
    <w:rsid w:val="00010137"/>
    <w:rsid w:val="00010497"/>
    <w:rsid w:val="00010679"/>
    <w:rsid w:val="00010854"/>
    <w:rsid w:val="00010855"/>
    <w:rsid w:val="00010AE5"/>
    <w:rsid w:val="00011D92"/>
    <w:rsid w:val="00013164"/>
    <w:rsid w:val="000135F7"/>
    <w:rsid w:val="00013D9A"/>
    <w:rsid w:val="00014725"/>
    <w:rsid w:val="000147D5"/>
    <w:rsid w:val="00015506"/>
    <w:rsid w:val="00015DF9"/>
    <w:rsid w:val="000163E2"/>
    <w:rsid w:val="0001772C"/>
    <w:rsid w:val="0001779E"/>
    <w:rsid w:val="00017F2E"/>
    <w:rsid w:val="000209F8"/>
    <w:rsid w:val="00020AC4"/>
    <w:rsid w:val="00022779"/>
    <w:rsid w:val="00022BAC"/>
    <w:rsid w:val="00022D84"/>
    <w:rsid w:val="00024201"/>
    <w:rsid w:val="0002424D"/>
    <w:rsid w:val="00024441"/>
    <w:rsid w:val="00025105"/>
    <w:rsid w:val="00026C48"/>
    <w:rsid w:val="00030529"/>
    <w:rsid w:val="00033304"/>
    <w:rsid w:val="00033315"/>
    <w:rsid w:val="00033715"/>
    <w:rsid w:val="00033AA5"/>
    <w:rsid w:val="00033AEA"/>
    <w:rsid w:val="000342C3"/>
    <w:rsid w:val="00035315"/>
    <w:rsid w:val="000355A9"/>
    <w:rsid w:val="000357EC"/>
    <w:rsid w:val="00036549"/>
    <w:rsid w:val="00037EFC"/>
    <w:rsid w:val="00041A8A"/>
    <w:rsid w:val="00041AAC"/>
    <w:rsid w:val="00041B48"/>
    <w:rsid w:val="000427FB"/>
    <w:rsid w:val="00042E66"/>
    <w:rsid w:val="0004375B"/>
    <w:rsid w:val="00043BC1"/>
    <w:rsid w:val="00044E85"/>
    <w:rsid w:val="0004593C"/>
    <w:rsid w:val="0004654F"/>
    <w:rsid w:val="00046B2D"/>
    <w:rsid w:val="0004726B"/>
    <w:rsid w:val="00050150"/>
    <w:rsid w:val="00050396"/>
    <w:rsid w:val="00051377"/>
    <w:rsid w:val="0005246D"/>
    <w:rsid w:val="00052DFA"/>
    <w:rsid w:val="00053301"/>
    <w:rsid w:val="00053526"/>
    <w:rsid w:val="000537DD"/>
    <w:rsid w:val="00053A0C"/>
    <w:rsid w:val="00054386"/>
    <w:rsid w:val="00054983"/>
    <w:rsid w:val="000557FC"/>
    <w:rsid w:val="00056695"/>
    <w:rsid w:val="0005682D"/>
    <w:rsid w:val="000568F6"/>
    <w:rsid w:val="00056A6F"/>
    <w:rsid w:val="00057069"/>
    <w:rsid w:val="00057755"/>
    <w:rsid w:val="000578B4"/>
    <w:rsid w:val="00057D9C"/>
    <w:rsid w:val="00060DAE"/>
    <w:rsid w:val="00060F7B"/>
    <w:rsid w:val="00060FD7"/>
    <w:rsid w:val="00061310"/>
    <w:rsid w:val="0006153A"/>
    <w:rsid w:val="000636BE"/>
    <w:rsid w:val="000636F7"/>
    <w:rsid w:val="00063967"/>
    <w:rsid w:val="00063DED"/>
    <w:rsid w:val="00065A2A"/>
    <w:rsid w:val="00065AA4"/>
    <w:rsid w:val="00065C9D"/>
    <w:rsid w:val="000665AB"/>
    <w:rsid w:val="00066A7E"/>
    <w:rsid w:val="00066C5F"/>
    <w:rsid w:val="00066FFA"/>
    <w:rsid w:val="0007034E"/>
    <w:rsid w:val="00070474"/>
    <w:rsid w:val="000716F8"/>
    <w:rsid w:val="000717C1"/>
    <w:rsid w:val="00073937"/>
    <w:rsid w:val="00073C28"/>
    <w:rsid w:val="00074B53"/>
    <w:rsid w:val="0007511B"/>
    <w:rsid w:val="0007548B"/>
    <w:rsid w:val="000757CC"/>
    <w:rsid w:val="00075B7B"/>
    <w:rsid w:val="00075E6A"/>
    <w:rsid w:val="00075FAC"/>
    <w:rsid w:val="00076420"/>
    <w:rsid w:val="000765FC"/>
    <w:rsid w:val="00076A95"/>
    <w:rsid w:val="00076CEE"/>
    <w:rsid w:val="000776AB"/>
    <w:rsid w:val="00080A69"/>
    <w:rsid w:val="000835C4"/>
    <w:rsid w:val="00083A48"/>
    <w:rsid w:val="00083D86"/>
    <w:rsid w:val="00083EC8"/>
    <w:rsid w:val="00084876"/>
    <w:rsid w:val="0008506C"/>
    <w:rsid w:val="000853F1"/>
    <w:rsid w:val="00085613"/>
    <w:rsid w:val="000856C9"/>
    <w:rsid w:val="00085956"/>
    <w:rsid w:val="00086B36"/>
    <w:rsid w:val="00086D01"/>
    <w:rsid w:val="00087A7E"/>
    <w:rsid w:val="00087FD9"/>
    <w:rsid w:val="00090343"/>
    <w:rsid w:val="0009076A"/>
    <w:rsid w:val="00090CD9"/>
    <w:rsid w:val="00091A20"/>
    <w:rsid w:val="00091FB4"/>
    <w:rsid w:val="00092778"/>
    <w:rsid w:val="00092CFD"/>
    <w:rsid w:val="00092DF6"/>
    <w:rsid w:val="0009366A"/>
    <w:rsid w:val="0009375C"/>
    <w:rsid w:val="000944FC"/>
    <w:rsid w:val="0009466D"/>
    <w:rsid w:val="000951EC"/>
    <w:rsid w:val="000959D7"/>
    <w:rsid w:val="00095D08"/>
    <w:rsid w:val="00095F8A"/>
    <w:rsid w:val="000964CD"/>
    <w:rsid w:val="00096B38"/>
    <w:rsid w:val="000974D2"/>
    <w:rsid w:val="000A029A"/>
    <w:rsid w:val="000A0769"/>
    <w:rsid w:val="000A0E41"/>
    <w:rsid w:val="000A11CA"/>
    <w:rsid w:val="000A13A8"/>
    <w:rsid w:val="000A1678"/>
    <w:rsid w:val="000A19A5"/>
    <w:rsid w:val="000A24DA"/>
    <w:rsid w:val="000A25CB"/>
    <w:rsid w:val="000A320F"/>
    <w:rsid w:val="000A3DA3"/>
    <w:rsid w:val="000A451E"/>
    <w:rsid w:val="000A50C0"/>
    <w:rsid w:val="000A550B"/>
    <w:rsid w:val="000A567A"/>
    <w:rsid w:val="000A56A1"/>
    <w:rsid w:val="000A6365"/>
    <w:rsid w:val="000A63E0"/>
    <w:rsid w:val="000A6470"/>
    <w:rsid w:val="000B0342"/>
    <w:rsid w:val="000B0359"/>
    <w:rsid w:val="000B03B7"/>
    <w:rsid w:val="000B0797"/>
    <w:rsid w:val="000B0EB7"/>
    <w:rsid w:val="000B1222"/>
    <w:rsid w:val="000B1897"/>
    <w:rsid w:val="000B2011"/>
    <w:rsid w:val="000B242E"/>
    <w:rsid w:val="000B2963"/>
    <w:rsid w:val="000B2BF3"/>
    <w:rsid w:val="000B31A7"/>
    <w:rsid w:val="000B33F1"/>
    <w:rsid w:val="000B35B9"/>
    <w:rsid w:val="000B3664"/>
    <w:rsid w:val="000B405E"/>
    <w:rsid w:val="000B53E8"/>
    <w:rsid w:val="000B6CA6"/>
    <w:rsid w:val="000B7096"/>
    <w:rsid w:val="000B7264"/>
    <w:rsid w:val="000C1336"/>
    <w:rsid w:val="000C1722"/>
    <w:rsid w:val="000C1ED8"/>
    <w:rsid w:val="000C2D47"/>
    <w:rsid w:val="000C36ED"/>
    <w:rsid w:val="000C38DC"/>
    <w:rsid w:val="000C401A"/>
    <w:rsid w:val="000C41D6"/>
    <w:rsid w:val="000C480C"/>
    <w:rsid w:val="000C4B65"/>
    <w:rsid w:val="000C4C47"/>
    <w:rsid w:val="000C5DE2"/>
    <w:rsid w:val="000C5DEE"/>
    <w:rsid w:val="000C6B09"/>
    <w:rsid w:val="000C727A"/>
    <w:rsid w:val="000C748F"/>
    <w:rsid w:val="000D071B"/>
    <w:rsid w:val="000D375B"/>
    <w:rsid w:val="000D3B94"/>
    <w:rsid w:val="000D4A97"/>
    <w:rsid w:val="000D4C80"/>
    <w:rsid w:val="000D5B41"/>
    <w:rsid w:val="000D5BBE"/>
    <w:rsid w:val="000D608B"/>
    <w:rsid w:val="000D687C"/>
    <w:rsid w:val="000D6A82"/>
    <w:rsid w:val="000D6CAC"/>
    <w:rsid w:val="000D6DF0"/>
    <w:rsid w:val="000D6EE7"/>
    <w:rsid w:val="000D7251"/>
    <w:rsid w:val="000D7F2B"/>
    <w:rsid w:val="000E0062"/>
    <w:rsid w:val="000E01BA"/>
    <w:rsid w:val="000E24C3"/>
    <w:rsid w:val="000E29EE"/>
    <w:rsid w:val="000E2C57"/>
    <w:rsid w:val="000E382B"/>
    <w:rsid w:val="000E40E9"/>
    <w:rsid w:val="000E498F"/>
    <w:rsid w:val="000E4B81"/>
    <w:rsid w:val="000E4BED"/>
    <w:rsid w:val="000E541B"/>
    <w:rsid w:val="000E5931"/>
    <w:rsid w:val="000E5CB3"/>
    <w:rsid w:val="000E614B"/>
    <w:rsid w:val="000E6E53"/>
    <w:rsid w:val="000F13A1"/>
    <w:rsid w:val="000F21A8"/>
    <w:rsid w:val="000F26E8"/>
    <w:rsid w:val="000F37DB"/>
    <w:rsid w:val="000F5BE8"/>
    <w:rsid w:val="000F6993"/>
    <w:rsid w:val="000F7659"/>
    <w:rsid w:val="000F779F"/>
    <w:rsid w:val="000F7ED7"/>
    <w:rsid w:val="00100063"/>
    <w:rsid w:val="0010036F"/>
    <w:rsid w:val="001008EE"/>
    <w:rsid w:val="0010102D"/>
    <w:rsid w:val="001014EB"/>
    <w:rsid w:val="00101ADA"/>
    <w:rsid w:val="00101CA1"/>
    <w:rsid w:val="001021A2"/>
    <w:rsid w:val="001027C7"/>
    <w:rsid w:val="00103134"/>
    <w:rsid w:val="00104585"/>
    <w:rsid w:val="001049A4"/>
    <w:rsid w:val="00104F3A"/>
    <w:rsid w:val="00104F77"/>
    <w:rsid w:val="001053D4"/>
    <w:rsid w:val="00106893"/>
    <w:rsid w:val="001074B8"/>
    <w:rsid w:val="0010760B"/>
    <w:rsid w:val="001077CD"/>
    <w:rsid w:val="00111792"/>
    <w:rsid w:val="001127C8"/>
    <w:rsid w:val="00112D2D"/>
    <w:rsid w:val="001137B8"/>
    <w:rsid w:val="001143FA"/>
    <w:rsid w:val="00114D4C"/>
    <w:rsid w:val="00115104"/>
    <w:rsid w:val="00115AD7"/>
    <w:rsid w:val="00116844"/>
    <w:rsid w:val="00116CD0"/>
    <w:rsid w:val="00116FA9"/>
    <w:rsid w:val="001171F8"/>
    <w:rsid w:val="001172BB"/>
    <w:rsid w:val="00117475"/>
    <w:rsid w:val="001175A5"/>
    <w:rsid w:val="001202A4"/>
    <w:rsid w:val="001203E9"/>
    <w:rsid w:val="00120453"/>
    <w:rsid w:val="001213D0"/>
    <w:rsid w:val="00121453"/>
    <w:rsid w:val="001214E4"/>
    <w:rsid w:val="001214F5"/>
    <w:rsid w:val="001217E5"/>
    <w:rsid w:val="00121970"/>
    <w:rsid w:val="00121983"/>
    <w:rsid w:val="00121FD6"/>
    <w:rsid w:val="001239CB"/>
    <w:rsid w:val="0012424C"/>
    <w:rsid w:val="001248F6"/>
    <w:rsid w:val="00124C73"/>
    <w:rsid w:val="00125063"/>
    <w:rsid w:val="001250D2"/>
    <w:rsid w:val="0012512D"/>
    <w:rsid w:val="00125690"/>
    <w:rsid w:val="00125708"/>
    <w:rsid w:val="00125DD1"/>
    <w:rsid w:val="00126393"/>
    <w:rsid w:val="00126609"/>
    <w:rsid w:val="001271C2"/>
    <w:rsid w:val="001277B4"/>
    <w:rsid w:val="00127E1B"/>
    <w:rsid w:val="00130022"/>
    <w:rsid w:val="00130FB2"/>
    <w:rsid w:val="00131E20"/>
    <w:rsid w:val="001327FD"/>
    <w:rsid w:val="0013330C"/>
    <w:rsid w:val="001335E2"/>
    <w:rsid w:val="001348FA"/>
    <w:rsid w:val="001354F1"/>
    <w:rsid w:val="001356C0"/>
    <w:rsid w:val="00136288"/>
    <w:rsid w:val="00136429"/>
    <w:rsid w:val="00136543"/>
    <w:rsid w:val="00136B3B"/>
    <w:rsid w:val="00136CF0"/>
    <w:rsid w:val="00136D8B"/>
    <w:rsid w:val="001373F6"/>
    <w:rsid w:val="00137524"/>
    <w:rsid w:val="00137C27"/>
    <w:rsid w:val="00137C7E"/>
    <w:rsid w:val="00137CA1"/>
    <w:rsid w:val="0014152B"/>
    <w:rsid w:val="0014181A"/>
    <w:rsid w:val="0014193B"/>
    <w:rsid w:val="001431A8"/>
    <w:rsid w:val="0014360C"/>
    <w:rsid w:val="00143A1F"/>
    <w:rsid w:val="0014438A"/>
    <w:rsid w:val="00144FCE"/>
    <w:rsid w:val="001468CC"/>
    <w:rsid w:val="00146ADA"/>
    <w:rsid w:val="001473E0"/>
    <w:rsid w:val="001476E9"/>
    <w:rsid w:val="00147DBF"/>
    <w:rsid w:val="001515E3"/>
    <w:rsid w:val="001519B6"/>
    <w:rsid w:val="00151E83"/>
    <w:rsid w:val="00152759"/>
    <w:rsid w:val="001527E1"/>
    <w:rsid w:val="00153B36"/>
    <w:rsid w:val="00153F01"/>
    <w:rsid w:val="00153F73"/>
    <w:rsid w:val="00155564"/>
    <w:rsid w:val="001564FD"/>
    <w:rsid w:val="001600D7"/>
    <w:rsid w:val="00160B8D"/>
    <w:rsid w:val="00160CEB"/>
    <w:rsid w:val="001616F1"/>
    <w:rsid w:val="00161DAB"/>
    <w:rsid w:val="0016207A"/>
    <w:rsid w:val="00163364"/>
    <w:rsid w:val="00164A44"/>
    <w:rsid w:val="00164D5D"/>
    <w:rsid w:val="00166307"/>
    <w:rsid w:val="0016630D"/>
    <w:rsid w:val="00166759"/>
    <w:rsid w:val="0016747A"/>
    <w:rsid w:val="001702BB"/>
    <w:rsid w:val="001712F2"/>
    <w:rsid w:val="0017186C"/>
    <w:rsid w:val="00171F22"/>
    <w:rsid w:val="00171FF2"/>
    <w:rsid w:val="00172378"/>
    <w:rsid w:val="00172767"/>
    <w:rsid w:val="00172B0A"/>
    <w:rsid w:val="00173566"/>
    <w:rsid w:val="00173A75"/>
    <w:rsid w:val="0017423E"/>
    <w:rsid w:val="001747B7"/>
    <w:rsid w:val="0017565C"/>
    <w:rsid w:val="001756FE"/>
    <w:rsid w:val="00175861"/>
    <w:rsid w:val="001777E6"/>
    <w:rsid w:val="00180154"/>
    <w:rsid w:val="00180259"/>
    <w:rsid w:val="001807C7"/>
    <w:rsid w:val="001809AF"/>
    <w:rsid w:val="00180CF4"/>
    <w:rsid w:val="00180DBC"/>
    <w:rsid w:val="001811BF"/>
    <w:rsid w:val="00181B6A"/>
    <w:rsid w:val="00181C82"/>
    <w:rsid w:val="0018215A"/>
    <w:rsid w:val="00184052"/>
    <w:rsid w:val="0018437F"/>
    <w:rsid w:val="0018475E"/>
    <w:rsid w:val="00184B4C"/>
    <w:rsid w:val="00184F0D"/>
    <w:rsid w:val="00185762"/>
    <w:rsid w:val="00185DDE"/>
    <w:rsid w:val="00185E00"/>
    <w:rsid w:val="00186629"/>
    <w:rsid w:val="00186666"/>
    <w:rsid w:val="001869C0"/>
    <w:rsid w:val="00186FA1"/>
    <w:rsid w:val="00187460"/>
    <w:rsid w:val="00190095"/>
    <w:rsid w:val="001903EF"/>
    <w:rsid w:val="00190A13"/>
    <w:rsid w:val="00191439"/>
    <w:rsid w:val="0019156E"/>
    <w:rsid w:val="00191B85"/>
    <w:rsid w:val="001922F8"/>
    <w:rsid w:val="0019255A"/>
    <w:rsid w:val="001929BB"/>
    <w:rsid w:val="0019319A"/>
    <w:rsid w:val="001932F6"/>
    <w:rsid w:val="00193C82"/>
    <w:rsid w:val="001946DE"/>
    <w:rsid w:val="001948CD"/>
    <w:rsid w:val="00194D9E"/>
    <w:rsid w:val="00195510"/>
    <w:rsid w:val="001957A0"/>
    <w:rsid w:val="001958FC"/>
    <w:rsid w:val="00196A49"/>
    <w:rsid w:val="00197466"/>
    <w:rsid w:val="00197884"/>
    <w:rsid w:val="001A0433"/>
    <w:rsid w:val="001A05B3"/>
    <w:rsid w:val="001A0918"/>
    <w:rsid w:val="001A1591"/>
    <w:rsid w:val="001A22E3"/>
    <w:rsid w:val="001A264D"/>
    <w:rsid w:val="001A358D"/>
    <w:rsid w:val="001A3C36"/>
    <w:rsid w:val="001A428F"/>
    <w:rsid w:val="001A45AE"/>
    <w:rsid w:val="001A4717"/>
    <w:rsid w:val="001A54C3"/>
    <w:rsid w:val="001A5538"/>
    <w:rsid w:val="001A5EB5"/>
    <w:rsid w:val="001A62D1"/>
    <w:rsid w:val="001A73A5"/>
    <w:rsid w:val="001B1259"/>
    <w:rsid w:val="001B145F"/>
    <w:rsid w:val="001B157D"/>
    <w:rsid w:val="001B15C6"/>
    <w:rsid w:val="001B1F9F"/>
    <w:rsid w:val="001B2556"/>
    <w:rsid w:val="001B260B"/>
    <w:rsid w:val="001B2DDE"/>
    <w:rsid w:val="001B3852"/>
    <w:rsid w:val="001B3B37"/>
    <w:rsid w:val="001B4FD9"/>
    <w:rsid w:val="001B5120"/>
    <w:rsid w:val="001B51D5"/>
    <w:rsid w:val="001B541D"/>
    <w:rsid w:val="001B65D0"/>
    <w:rsid w:val="001B679A"/>
    <w:rsid w:val="001B73F4"/>
    <w:rsid w:val="001B793A"/>
    <w:rsid w:val="001B7BEE"/>
    <w:rsid w:val="001C01B6"/>
    <w:rsid w:val="001C0B0D"/>
    <w:rsid w:val="001C17A2"/>
    <w:rsid w:val="001C2584"/>
    <w:rsid w:val="001C2C9E"/>
    <w:rsid w:val="001C2F9A"/>
    <w:rsid w:val="001C33D0"/>
    <w:rsid w:val="001C3B34"/>
    <w:rsid w:val="001C3CB7"/>
    <w:rsid w:val="001C3CEA"/>
    <w:rsid w:val="001C418C"/>
    <w:rsid w:val="001C4D69"/>
    <w:rsid w:val="001C50D3"/>
    <w:rsid w:val="001C5448"/>
    <w:rsid w:val="001C5FC0"/>
    <w:rsid w:val="001C60B5"/>
    <w:rsid w:val="001C67BC"/>
    <w:rsid w:val="001C740F"/>
    <w:rsid w:val="001C792B"/>
    <w:rsid w:val="001C796A"/>
    <w:rsid w:val="001D02A0"/>
    <w:rsid w:val="001D0BF0"/>
    <w:rsid w:val="001D37DC"/>
    <w:rsid w:val="001D414A"/>
    <w:rsid w:val="001D47F2"/>
    <w:rsid w:val="001D4C50"/>
    <w:rsid w:val="001D59FD"/>
    <w:rsid w:val="001D5B97"/>
    <w:rsid w:val="001D608C"/>
    <w:rsid w:val="001D7443"/>
    <w:rsid w:val="001D753D"/>
    <w:rsid w:val="001E1648"/>
    <w:rsid w:val="001E266F"/>
    <w:rsid w:val="001E28E9"/>
    <w:rsid w:val="001E3672"/>
    <w:rsid w:val="001E39EB"/>
    <w:rsid w:val="001E4178"/>
    <w:rsid w:val="001E4740"/>
    <w:rsid w:val="001E4D3A"/>
    <w:rsid w:val="001E4D9A"/>
    <w:rsid w:val="001E4EEE"/>
    <w:rsid w:val="001E5080"/>
    <w:rsid w:val="001E5145"/>
    <w:rsid w:val="001E585D"/>
    <w:rsid w:val="001E58AF"/>
    <w:rsid w:val="001E691F"/>
    <w:rsid w:val="001E7449"/>
    <w:rsid w:val="001E76D6"/>
    <w:rsid w:val="001F079D"/>
    <w:rsid w:val="001F0EE6"/>
    <w:rsid w:val="001F1490"/>
    <w:rsid w:val="001F17B0"/>
    <w:rsid w:val="001F195D"/>
    <w:rsid w:val="001F229B"/>
    <w:rsid w:val="001F2640"/>
    <w:rsid w:val="001F2C2D"/>
    <w:rsid w:val="001F3423"/>
    <w:rsid w:val="001F384D"/>
    <w:rsid w:val="001F4789"/>
    <w:rsid w:val="001F48B6"/>
    <w:rsid w:val="001F5635"/>
    <w:rsid w:val="001F5ACA"/>
    <w:rsid w:val="001F5B11"/>
    <w:rsid w:val="001F64EA"/>
    <w:rsid w:val="001F675E"/>
    <w:rsid w:val="001F6E7B"/>
    <w:rsid w:val="001F71D5"/>
    <w:rsid w:val="001F738B"/>
    <w:rsid w:val="001F7B3E"/>
    <w:rsid w:val="0020041E"/>
    <w:rsid w:val="00201010"/>
    <w:rsid w:val="0020146E"/>
    <w:rsid w:val="00202326"/>
    <w:rsid w:val="002024FF"/>
    <w:rsid w:val="00202CC0"/>
    <w:rsid w:val="002031EF"/>
    <w:rsid w:val="002037AB"/>
    <w:rsid w:val="002038C3"/>
    <w:rsid w:val="00204134"/>
    <w:rsid w:val="00205238"/>
    <w:rsid w:val="0020585C"/>
    <w:rsid w:val="00205C65"/>
    <w:rsid w:val="00207061"/>
    <w:rsid w:val="0020747F"/>
    <w:rsid w:val="0021060D"/>
    <w:rsid w:val="00210A3A"/>
    <w:rsid w:val="00210EAE"/>
    <w:rsid w:val="00210F54"/>
    <w:rsid w:val="00211218"/>
    <w:rsid w:val="002113A5"/>
    <w:rsid w:val="002114E8"/>
    <w:rsid w:val="00212736"/>
    <w:rsid w:val="00212814"/>
    <w:rsid w:val="00213086"/>
    <w:rsid w:val="002131BC"/>
    <w:rsid w:val="00213398"/>
    <w:rsid w:val="002145FF"/>
    <w:rsid w:val="00214CD4"/>
    <w:rsid w:val="00215ECB"/>
    <w:rsid w:val="00216F1A"/>
    <w:rsid w:val="00217D9C"/>
    <w:rsid w:val="002202EB"/>
    <w:rsid w:val="0022035F"/>
    <w:rsid w:val="0022080B"/>
    <w:rsid w:val="00220A7F"/>
    <w:rsid w:val="00220AB1"/>
    <w:rsid w:val="00220D0E"/>
    <w:rsid w:val="0022232F"/>
    <w:rsid w:val="00222451"/>
    <w:rsid w:val="00222706"/>
    <w:rsid w:val="0022361F"/>
    <w:rsid w:val="00223954"/>
    <w:rsid w:val="00223E84"/>
    <w:rsid w:val="0022597B"/>
    <w:rsid w:val="00225BA9"/>
    <w:rsid w:val="00226059"/>
    <w:rsid w:val="0022712E"/>
    <w:rsid w:val="002271E5"/>
    <w:rsid w:val="00227866"/>
    <w:rsid w:val="00227E7A"/>
    <w:rsid w:val="00230ABB"/>
    <w:rsid w:val="00231084"/>
    <w:rsid w:val="00231546"/>
    <w:rsid w:val="00231621"/>
    <w:rsid w:val="0023207F"/>
    <w:rsid w:val="002325BF"/>
    <w:rsid w:val="00233129"/>
    <w:rsid w:val="002335DA"/>
    <w:rsid w:val="00234547"/>
    <w:rsid w:val="002349B4"/>
    <w:rsid w:val="002351F6"/>
    <w:rsid w:val="002356CD"/>
    <w:rsid w:val="00236386"/>
    <w:rsid w:val="00236F60"/>
    <w:rsid w:val="002370AA"/>
    <w:rsid w:val="00237148"/>
    <w:rsid w:val="002375AD"/>
    <w:rsid w:val="00237EB3"/>
    <w:rsid w:val="002407DC"/>
    <w:rsid w:val="00240926"/>
    <w:rsid w:val="0024161C"/>
    <w:rsid w:val="00242118"/>
    <w:rsid w:val="0024444D"/>
    <w:rsid w:val="0024465D"/>
    <w:rsid w:val="00244C77"/>
    <w:rsid w:val="00244F4F"/>
    <w:rsid w:val="00244F99"/>
    <w:rsid w:val="00244FB4"/>
    <w:rsid w:val="0024538E"/>
    <w:rsid w:val="002457A6"/>
    <w:rsid w:val="002460F3"/>
    <w:rsid w:val="0024673D"/>
    <w:rsid w:val="0024769C"/>
    <w:rsid w:val="00247BBC"/>
    <w:rsid w:val="00247EFE"/>
    <w:rsid w:val="002501C6"/>
    <w:rsid w:val="002504E8"/>
    <w:rsid w:val="00250B06"/>
    <w:rsid w:val="00250F68"/>
    <w:rsid w:val="00251DEA"/>
    <w:rsid w:val="002520B4"/>
    <w:rsid w:val="00252909"/>
    <w:rsid w:val="00253011"/>
    <w:rsid w:val="002533FB"/>
    <w:rsid w:val="00253B08"/>
    <w:rsid w:val="00253E48"/>
    <w:rsid w:val="0025465A"/>
    <w:rsid w:val="00255737"/>
    <w:rsid w:val="00255829"/>
    <w:rsid w:val="00256516"/>
    <w:rsid w:val="00256C87"/>
    <w:rsid w:val="002605D0"/>
    <w:rsid w:val="002607A7"/>
    <w:rsid w:val="00261FDB"/>
    <w:rsid w:val="00262DCA"/>
    <w:rsid w:val="002631D3"/>
    <w:rsid w:val="00263935"/>
    <w:rsid w:val="00263F12"/>
    <w:rsid w:val="00264746"/>
    <w:rsid w:val="00264CED"/>
    <w:rsid w:val="00265A9A"/>
    <w:rsid w:val="00265AE2"/>
    <w:rsid w:val="00266030"/>
    <w:rsid w:val="0026655D"/>
    <w:rsid w:val="00267E43"/>
    <w:rsid w:val="00267F0B"/>
    <w:rsid w:val="00271149"/>
    <w:rsid w:val="00271C40"/>
    <w:rsid w:val="00272882"/>
    <w:rsid w:val="00272F25"/>
    <w:rsid w:val="00273862"/>
    <w:rsid w:val="00274280"/>
    <w:rsid w:val="00274F3D"/>
    <w:rsid w:val="00275343"/>
    <w:rsid w:val="00276689"/>
    <w:rsid w:val="00276A9F"/>
    <w:rsid w:val="00277E6F"/>
    <w:rsid w:val="00277F48"/>
    <w:rsid w:val="00280D95"/>
    <w:rsid w:val="0028122C"/>
    <w:rsid w:val="00281801"/>
    <w:rsid w:val="00281AE1"/>
    <w:rsid w:val="00281AFA"/>
    <w:rsid w:val="0028242F"/>
    <w:rsid w:val="00282CC7"/>
    <w:rsid w:val="00283139"/>
    <w:rsid w:val="0028381A"/>
    <w:rsid w:val="00283C3A"/>
    <w:rsid w:val="00283E7B"/>
    <w:rsid w:val="00284473"/>
    <w:rsid w:val="0028477C"/>
    <w:rsid w:val="0028520A"/>
    <w:rsid w:val="00285381"/>
    <w:rsid w:val="00285F3C"/>
    <w:rsid w:val="00285FA9"/>
    <w:rsid w:val="00287753"/>
    <w:rsid w:val="00287C2F"/>
    <w:rsid w:val="00290214"/>
    <w:rsid w:val="00290D3C"/>
    <w:rsid w:val="00290EB0"/>
    <w:rsid w:val="00291B8C"/>
    <w:rsid w:val="00291C53"/>
    <w:rsid w:val="00291CE8"/>
    <w:rsid w:val="00291D29"/>
    <w:rsid w:val="0029219A"/>
    <w:rsid w:val="00293AF1"/>
    <w:rsid w:val="00293E9C"/>
    <w:rsid w:val="002958AD"/>
    <w:rsid w:val="00295D99"/>
    <w:rsid w:val="0029657C"/>
    <w:rsid w:val="00296886"/>
    <w:rsid w:val="00296BFF"/>
    <w:rsid w:val="00297062"/>
    <w:rsid w:val="00297B4D"/>
    <w:rsid w:val="00297D36"/>
    <w:rsid w:val="00297E4F"/>
    <w:rsid w:val="002A057A"/>
    <w:rsid w:val="002A085B"/>
    <w:rsid w:val="002A0AF9"/>
    <w:rsid w:val="002A1285"/>
    <w:rsid w:val="002A1A48"/>
    <w:rsid w:val="002A1FE8"/>
    <w:rsid w:val="002A2078"/>
    <w:rsid w:val="002A2347"/>
    <w:rsid w:val="002A2F66"/>
    <w:rsid w:val="002A3123"/>
    <w:rsid w:val="002A32AB"/>
    <w:rsid w:val="002A383C"/>
    <w:rsid w:val="002A3C31"/>
    <w:rsid w:val="002A3E81"/>
    <w:rsid w:val="002A3EBD"/>
    <w:rsid w:val="002A4D3F"/>
    <w:rsid w:val="002A541D"/>
    <w:rsid w:val="002A5456"/>
    <w:rsid w:val="002A58E6"/>
    <w:rsid w:val="002A59AE"/>
    <w:rsid w:val="002A5F1B"/>
    <w:rsid w:val="002A6237"/>
    <w:rsid w:val="002A683B"/>
    <w:rsid w:val="002A6A54"/>
    <w:rsid w:val="002A6B7B"/>
    <w:rsid w:val="002A6D89"/>
    <w:rsid w:val="002A70B5"/>
    <w:rsid w:val="002B0433"/>
    <w:rsid w:val="002B0452"/>
    <w:rsid w:val="002B0913"/>
    <w:rsid w:val="002B1561"/>
    <w:rsid w:val="002B1B7C"/>
    <w:rsid w:val="002B3044"/>
    <w:rsid w:val="002B4459"/>
    <w:rsid w:val="002B4532"/>
    <w:rsid w:val="002B498F"/>
    <w:rsid w:val="002B4E86"/>
    <w:rsid w:val="002B5462"/>
    <w:rsid w:val="002B569F"/>
    <w:rsid w:val="002B6805"/>
    <w:rsid w:val="002B73FE"/>
    <w:rsid w:val="002B78C8"/>
    <w:rsid w:val="002C05AE"/>
    <w:rsid w:val="002C10C6"/>
    <w:rsid w:val="002C10CE"/>
    <w:rsid w:val="002C1798"/>
    <w:rsid w:val="002C335A"/>
    <w:rsid w:val="002C3D4F"/>
    <w:rsid w:val="002C3FE5"/>
    <w:rsid w:val="002C41EA"/>
    <w:rsid w:val="002C42C5"/>
    <w:rsid w:val="002C44EB"/>
    <w:rsid w:val="002C4C8C"/>
    <w:rsid w:val="002C6578"/>
    <w:rsid w:val="002C674C"/>
    <w:rsid w:val="002C6B07"/>
    <w:rsid w:val="002C6CD7"/>
    <w:rsid w:val="002C7C8B"/>
    <w:rsid w:val="002D00F1"/>
    <w:rsid w:val="002D012B"/>
    <w:rsid w:val="002D0942"/>
    <w:rsid w:val="002D0F6D"/>
    <w:rsid w:val="002D1A87"/>
    <w:rsid w:val="002D1B6B"/>
    <w:rsid w:val="002D1CDE"/>
    <w:rsid w:val="002D2B95"/>
    <w:rsid w:val="002D36B9"/>
    <w:rsid w:val="002D51CC"/>
    <w:rsid w:val="002D65F5"/>
    <w:rsid w:val="002D685B"/>
    <w:rsid w:val="002E06A0"/>
    <w:rsid w:val="002E07F0"/>
    <w:rsid w:val="002E1098"/>
    <w:rsid w:val="002E1598"/>
    <w:rsid w:val="002E1737"/>
    <w:rsid w:val="002E1738"/>
    <w:rsid w:val="002E1ADB"/>
    <w:rsid w:val="002E1F6D"/>
    <w:rsid w:val="002E2298"/>
    <w:rsid w:val="002E277B"/>
    <w:rsid w:val="002E4467"/>
    <w:rsid w:val="002E47C1"/>
    <w:rsid w:val="002E4FE5"/>
    <w:rsid w:val="002E54C8"/>
    <w:rsid w:val="002E5E82"/>
    <w:rsid w:val="002E6562"/>
    <w:rsid w:val="002E6D3E"/>
    <w:rsid w:val="002E72A3"/>
    <w:rsid w:val="002E7CFE"/>
    <w:rsid w:val="002F16B4"/>
    <w:rsid w:val="002F1A2B"/>
    <w:rsid w:val="002F1AF6"/>
    <w:rsid w:val="002F1B37"/>
    <w:rsid w:val="002F20A3"/>
    <w:rsid w:val="002F2C35"/>
    <w:rsid w:val="002F3000"/>
    <w:rsid w:val="002F330F"/>
    <w:rsid w:val="002F3AA1"/>
    <w:rsid w:val="002F3F1B"/>
    <w:rsid w:val="002F5479"/>
    <w:rsid w:val="002F5503"/>
    <w:rsid w:val="002F58C0"/>
    <w:rsid w:val="002F5C68"/>
    <w:rsid w:val="002F5EE4"/>
    <w:rsid w:val="002F5F8D"/>
    <w:rsid w:val="002F608D"/>
    <w:rsid w:val="002F72EA"/>
    <w:rsid w:val="002F7A30"/>
    <w:rsid w:val="002F7B95"/>
    <w:rsid w:val="00300893"/>
    <w:rsid w:val="00300AE5"/>
    <w:rsid w:val="00301077"/>
    <w:rsid w:val="0030158A"/>
    <w:rsid w:val="003020D4"/>
    <w:rsid w:val="00303BC8"/>
    <w:rsid w:val="00304A37"/>
    <w:rsid w:val="00304B16"/>
    <w:rsid w:val="00304D9D"/>
    <w:rsid w:val="0030501D"/>
    <w:rsid w:val="003067E4"/>
    <w:rsid w:val="00306B1D"/>
    <w:rsid w:val="003073B1"/>
    <w:rsid w:val="003100EB"/>
    <w:rsid w:val="00310804"/>
    <w:rsid w:val="003111CA"/>
    <w:rsid w:val="00311735"/>
    <w:rsid w:val="00311DAE"/>
    <w:rsid w:val="00312B8B"/>
    <w:rsid w:val="003137C3"/>
    <w:rsid w:val="00314050"/>
    <w:rsid w:val="00314D84"/>
    <w:rsid w:val="0031590C"/>
    <w:rsid w:val="00315B4A"/>
    <w:rsid w:val="00317192"/>
    <w:rsid w:val="00317528"/>
    <w:rsid w:val="0031762F"/>
    <w:rsid w:val="0032097A"/>
    <w:rsid w:val="00320F00"/>
    <w:rsid w:val="003214BA"/>
    <w:rsid w:val="0032211B"/>
    <w:rsid w:val="003225A9"/>
    <w:rsid w:val="003227B1"/>
    <w:rsid w:val="003228D0"/>
    <w:rsid w:val="003229C7"/>
    <w:rsid w:val="00323915"/>
    <w:rsid w:val="00324AE6"/>
    <w:rsid w:val="00325235"/>
    <w:rsid w:val="0032595C"/>
    <w:rsid w:val="00326317"/>
    <w:rsid w:val="00330550"/>
    <w:rsid w:val="00330697"/>
    <w:rsid w:val="00330A7B"/>
    <w:rsid w:val="00330DB7"/>
    <w:rsid w:val="0033183B"/>
    <w:rsid w:val="00332A6E"/>
    <w:rsid w:val="00332D9E"/>
    <w:rsid w:val="0033369F"/>
    <w:rsid w:val="003340FD"/>
    <w:rsid w:val="0033440E"/>
    <w:rsid w:val="00334542"/>
    <w:rsid w:val="00335852"/>
    <w:rsid w:val="00335DD3"/>
    <w:rsid w:val="0033684C"/>
    <w:rsid w:val="003376B1"/>
    <w:rsid w:val="00341255"/>
    <w:rsid w:val="0034129E"/>
    <w:rsid w:val="003418A3"/>
    <w:rsid w:val="0034214B"/>
    <w:rsid w:val="0034230B"/>
    <w:rsid w:val="00342B72"/>
    <w:rsid w:val="00342BFE"/>
    <w:rsid w:val="0034443C"/>
    <w:rsid w:val="00344CA2"/>
    <w:rsid w:val="00344DA6"/>
    <w:rsid w:val="003451A2"/>
    <w:rsid w:val="003451F8"/>
    <w:rsid w:val="00345D4B"/>
    <w:rsid w:val="00346947"/>
    <w:rsid w:val="00346AD7"/>
    <w:rsid w:val="00346D0A"/>
    <w:rsid w:val="00346E3E"/>
    <w:rsid w:val="00347B4A"/>
    <w:rsid w:val="0035099F"/>
    <w:rsid w:val="00350A44"/>
    <w:rsid w:val="00351A88"/>
    <w:rsid w:val="00351D7C"/>
    <w:rsid w:val="00351F98"/>
    <w:rsid w:val="00352679"/>
    <w:rsid w:val="00352803"/>
    <w:rsid w:val="00352C71"/>
    <w:rsid w:val="003531A9"/>
    <w:rsid w:val="00353397"/>
    <w:rsid w:val="00354A06"/>
    <w:rsid w:val="0035510C"/>
    <w:rsid w:val="0035514B"/>
    <w:rsid w:val="00355864"/>
    <w:rsid w:val="003558CF"/>
    <w:rsid w:val="00355A73"/>
    <w:rsid w:val="00355BDD"/>
    <w:rsid w:val="00356616"/>
    <w:rsid w:val="0035684A"/>
    <w:rsid w:val="0035791F"/>
    <w:rsid w:val="00357D0F"/>
    <w:rsid w:val="00357F09"/>
    <w:rsid w:val="00360604"/>
    <w:rsid w:val="0036082E"/>
    <w:rsid w:val="00360849"/>
    <w:rsid w:val="00360B3D"/>
    <w:rsid w:val="003629E5"/>
    <w:rsid w:val="00363927"/>
    <w:rsid w:val="00363E2A"/>
    <w:rsid w:val="003647B9"/>
    <w:rsid w:val="00364F18"/>
    <w:rsid w:val="00365332"/>
    <w:rsid w:val="00365FF2"/>
    <w:rsid w:val="00366C0C"/>
    <w:rsid w:val="003673D4"/>
    <w:rsid w:val="00367686"/>
    <w:rsid w:val="0036773E"/>
    <w:rsid w:val="00367FC4"/>
    <w:rsid w:val="0037001E"/>
    <w:rsid w:val="00371343"/>
    <w:rsid w:val="00371B9A"/>
    <w:rsid w:val="00371E4D"/>
    <w:rsid w:val="00372373"/>
    <w:rsid w:val="0037291A"/>
    <w:rsid w:val="0037365F"/>
    <w:rsid w:val="003744F6"/>
    <w:rsid w:val="00375093"/>
    <w:rsid w:val="003755C4"/>
    <w:rsid w:val="00375E55"/>
    <w:rsid w:val="00375F9F"/>
    <w:rsid w:val="00376330"/>
    <w:rsid w:val="003763D2"/>
    <w:rsid w:val="00376D22"/>
    <w:rsid w:val="00376D83"/>
    <w:rsid w:val="003777A7"/>
    <w:rsid w:val="00377A65"/>
    <w:rsid w:val="00380B45"/>
    <w:rsid w:val="003812D4"/>
    <w:rsid w:val="003818FF"/>
    <w:rsid w:val="00381D2C"/>
    <w:rsid w:val="003820EF"/>
    <w:rsid w:val="00382C57"/>
    <w:rsid w:val="00382F26"/>
    <w:rsid w:val="00383165"/>
    <w:rsid w:val="00383C85"/>
    <w:rsid w:val="00384AA6"/>
    <w:rsid w:val="00385605"/>
    <w:rsid w:val="003857CB"/>
    <w:rsid w:val="00385CAC"/>
    <w:rsid w:val="0038603F"/>
    <w:rsid w:val="00386BAA"/>
    <w:rsid w:val="0038711F"/>
    <w:rsid w:val="00387C85"/>
    <w:rsid w:val="00390670"/>
    <w:rsid w:val="00390C39"/>
    <w:rsid w:val="003933B4"/>
    <w:rsid w:val="003933DA"/>
    <w:rsid w:val="00393C1D"/>
    <w:rsid w:val="00393D3F"/>
    <w:rsid w:val="003949F9"/>
    <w:rsid w:val="003952DB"/>
    <w:rsid w:val="00395B1B"/>
    <w:rsid w:val="003963C4"/>
    <w:rsid w:val="0039669D"/>
    <w:rsid w:val="0039677B"/>
    <w:rsid w:val="00396AC0"/>
    <w:rsid w:val="00397347"/>
    <w:rsid w:val="00397704"/>
    <w:rsid w:val="003977DF"/>
    <w:rsid w:val="00397832"/>
    <w:rsid w:val="00397879"/>
    <w:rsid w:val="00397D58"/>
    <w:rsid w:val="003A162B"/>
    <w:rsid w:val="003A17A0"/>
    <w:rsid w:val="003A218E"/>
    <w:rsid w:val="003A2428"/>
    <w:rsid w:val="003A271C"/>
    <w:rsid w:val="003A29AC"/>
    <w:rsid w:val="003A2C5E"/>
    <w:rsid w:val="003A2EA8"/>
    <w:rsid w:val="003A4203"/>
    <w:rsid w:val="003A5223"/>
    <w:rsid w:val="003A5887"/>
    <w:rsid w:val="003A5BFD"/>
    <w:rsid w:val="003A5E24"/>
    <w:rsid w:val="003A6419"/>
    <w:rsid w:val="003A665A"/>
    <w:rsid w:val="003A6703"/>
    <w:rsid w:val="003A674F"/>
    <w:rsid w:val="003A67A0"/>
    <w:rsid w:val="003A6933"/>
    <w:rsid w:val="003A6B76"/>
    <w:rsid w:val="003A72E9"/>
    <w:rsid w:val="003A7504"/>
    <w:rsid w:val="003A764C"/>
    <w:rsid w:val="003A794A"/>
    <w:rsid w:val="003A79AB"/>
    <w:rsid w:val="003B02B5"/>
    <w:rsid w:val="003B0507"/>
    <w:rsid w:val="003B0623"/>
    <w:rsid w:val="003B0CF7"/>
    <w:rsid w:val="003B1912"/>
    <w:rsid w:val="003B2109"/>
    <w:rsid w:val="003B24C7"/>
    <w:rsid w:val="003B2A74"/>
    <w:rsid w:val="003B2DA5"/>
    <w:rsid w:val="003B2EAD"/>
    <w:rsid w:val="003B3FAA"/>
    <w:rsid w:val="003B4ABE"/>
    <w:rsid w:val="003B5476"/>
    <w:rsid w:val="003B5507"/>
    <w:rsid w:val="003B5C19"/>
    <w:rsid w:val="003B63A5"/>
    <w:rsid w:val="003B69D9"/>
    <w:rsid w:val="003B7ADE"/>
    <w:rsid w:val="003B7D0C"/>
    <w:rsid w:val="003B7D71"/>
    <w:rsid w:val="003C17AD"/>
    <w:rsid w:val="003C1852"/>
    <w:rsid w:val="003C1C9A"/>
    <w:rsid w:val="003C219E"/>
    <w:rsid w:val="003C22AD"/>
    <w:rsid w:val="003C36E8"/>
    <w:rsid w:val="003C3AF7"/>
    <w:rsid w:val="003C4253"/>
    <w:rsid w:val="003C44FA"/>
    <w:rsid w:val="003C4CC8"/>
    <w:rsid w:val="003C54DF"/>
    <w:rsid w:val="003C55C9"/>
    <w:rsid w:val="003C56EB"/>
    <w:rsid w:val="003C6F1A"/>
    <w:rsid w:val="003C7B55"/>
    <w:rsid w:val="003C7C00"/>
    <w:rsid w:val="003D013B"/>
    <w:rsid w:val="003D10AF"/>
    <w:rsid w:val="003D15D9"/>
    <w:rsid w:val="003D1FB8"/>
    <w:rsid w:val="003D2D23"/>
    <w:rsid w:val="003D37E4"/>
    <w:rsid w:val="003D3B83"/>
    <w:rsid w:val="003D3EB5"/>
    <w:rsid w:val="003D4075"/>
    <w:rsid w:val="003D4E9D"/>
    <w:rsid w:val="003D550F"/>
    <w:rsid w:val="003D5511"/>
    <w:rsid w:val="003D5909"/>
    <w:rsid w:val="003D5D36"/>
    <w:rsid w:val="003D6716"/>
    <w:rsid w:val="003D6B40"/>
    <w:rsid w:val="003D6E95"/>
    <w:rsid w:val="003D7039"/>
    <w:rsid w:val="003D78E4"/>
    <w:rsid w:val="003D7E6B"/>
    <w:rsid w:val="003E0525"/>
    <w:rsid w:val="003E0D18"/>
    <w:rsid w:val="003E129B"/>
    <w:rsid w:val="003E1B28"/>
    <w:rsid w:val="003E1D7E"/>
    <w:rsid w:val="003E213D"/>
    <w:rsid w:val="003E2495"/>
    <w:rsid w:val="003E2F2D"/>
    <w:rsid w:val="003E3B0B"/>
    <w:rsid w:val="003E4C10"/>
    <w:rsid w:val="003E52A1"/>
    <w:rsid w:val="003E6474"/>
    <w:rsid w:val="003E6E02"/>
    <w:rsid w:val="003E72FD"/>
    <w:rsid w:val="003E79E8"/>
    <w:rsid w:val="003E7FE9"/>
    <w:rsid w:val="003F05E1"/>
    <w:rsid w:val="003F0DCD"/>
    <w:rsid w:val="003F1106"/>
    <w:rsid w:val="003F148E"/>
    <w:rsid w:val="003F2526"/>
    <w:rsid w:val="003F2DA4"/>
    <w:rsid w:val="003F3E99"/>
    <w:rsid w:val="003F4246"/>
    <w:rsid w:val="003F42B4"/>
    <w:rsid w:val="003F5B8A"/>
    <w:rsid w:val="003F6273"/>
    <w:rsid w:val="003F6472"/>
    <w:rsid w:val="003F6B48"/>
    <w:rsid w:val="003F6D17"/>
    <w:rsid w:val="004005BF"/>
    <w:rsid w:val="00401C94"/>
    <w:rsid w:val="00402F0F"/>
    <w:rsid w:val="00403123"/>
    <w:rsid w:val="004038E9"/>
    <w:rsid w:val="004040FE"/>
    <w:rsid w:val="0040484E"/>
    <w:rsid w:val="004057EF"/>
    <w:rsid w:val="004061E3"/>
    <w:rsid w:val="00406A42"/>
    <w:rsid w:val="00407303"/>
    <w:rsid w:val="00410B3B"/>
    <w:rsid w:val="00412640"/>
    <w:rsid w:val="004136E7"/>
    <w:rsid w:val="00413F92"/>
    <w:rsid w:val="004151EB"/>
    <w:rsid w:val="004156C0"/>
    <w:rsid w:val="00415759"/>
    <w:rsid w:val="00415C19"/>
    <w:rsid w:val="0041616F"/>
    <w:rsid w:val="00416469"/>
    <w:rsid w:val="004166D0"/>
    <w:rsid w:val="004167FF"/>
    <w:rsid w:val="00417B39"/>
    <w:rsid w:val="00417DE8"/>
    <w:rsid w:val="00420332"/>
    <w:rsid w:val="00420F19"/>
    <w:rsid w:val="00422E3C"/>
    <w:rsid w:val="00424A80"/>
    <w:rsid w:val="00424ADD"/>
    <w:rsid w:val="00424F4D"/>
    <w:rsid w:val="00425E31"/>
    <w:rsid w:val="004267AF"/>
    <w:rsid w:val="004278EF"/>
    <w:rsid w:val="004302AD"/>
    <w:rsid w:val="00430733"/>
    <w:rsid w:val="004312DF"/>
    <w:rsid w:val="00431BEC"/>
    <w:rsid w:val="00432A67"/>
    <w:rsid w:val="00433DCD"/>
    <w:rsid w:val="00433ECB"/>
    <w:rsid w:val="00433FC7"/>
    <w:rsid w:val="0043403F"/>
    <w:rsid w:val="0043425A"/>
    <w:rsid w:val="004354D9"/>
    <w:rsid w:val="00435BEA"/>
    <w:rsid w:val="00435C7F"/>
    <w:rsid w:val="004366F4"/>
    <w:rsid w:val="00436D20"/>
    <w:rsid w:val="00436FB9"/>
    <w:rsid w:val="00437174"/>
    <w:rsid w:val="004372B9"/>
    <w:rsid w:val="004378DF"/>
    <w:rsid w:val="00437B47"/>
    <w:rsid w:val="00440064"/>
    <w:rsid w:val="004417D5"/>
    <w:rsid w:val="0044217E"/>
    <w:rsid w:val="00442A74"/>
    <w:rsid w:val="00442EE9"/>
    <w:rsid w:val="004430FA"/>
    <w:rsid w:val="004464B2"/>
    <w:rsid w:val="00446BF3"/>
    <w:rsid w:val="004471C4"/>
    <w:rsid w:val="00450B9A"/>
    <w:rsid w:val="00451733"/>
    <w:rsid w:val="00452492"/>
    <w:rsid w:val="004529AF"/>
    <w:rsid w:val="00452DEB"/>
    <w:rsid w:val="0045414C"/>
    <w:rsid w:val="00454452"/>
    <w:rsid w:val="004546FF"/>
    <w:rsid w:val="00454977"/>
    <w:rsid w:val="0045581F"/>
    <w:rsid w:val="0045667D"/>
    <w:rsid w:val="00457241"/>
    <w:rsid w:val="00457B88"/>
    <w:rsid w:val="00462279"/>
    <w:rsid w:val="0046277C"/>
    <w:rsid w:val="00462AB0"/>
    <w:rsid w:val="00463750"/>
    <w:rsid w:val="00463A5C"/>
    <w:rsid w:val="00464BF3"/>
    <w:rsid w:val="00464D99"/>
    <w:rsid w:val="004654A3"/>
    <w:rsid w:val="004662A3"/>
    <w:rsid w:val="00466321"/>
    <w:rsid w:val="00466895"/>
    <w:rsid w:val="00467922"/>
    <w:rsid w:val="0047069C"/>
    <w:rsid w:val="00471768"/>
    <w:rsid w:val="004719B1"/>
    <w:rsid w:val="00471E03"/>
    <w:rsid w:val="0047224C"/>
    <w:rsid w:val="00472788"/>
    <w:rsid w:val="004730E8"/>
    <w:rsid w:val="004740DC"/>
    <w:rsid w:val="00474127"/>
    <w:rsid w:val="00474540"/>
    <w:rsid w:val="0047565D"/>
    <w:rsid w:val="00476608"/>
    <w:rsid w:val="004768F6"/>
    <w:rsid w:val="00476A66"/>
    <w:rsid w:val="00477051"/>
    <w:rsid w:val="0047709F"/>
    <w:rsid w:val="00477C59"/>
    <w:rsid w:val="00480006"/>
    <w:rsid w:val="004800E5"/>
    <w:rsid w:val="00480BE4"/>
    <w:rsid w:val="00480D49"/>
    <w:rsid w:val="00481173"/>
    <w:rsid w:val="004817F0"/>
    <w:rsid w:val="00482614"/>
    <w:rsid w:val="00482C5F"/>
    <w:rsid w:val="00482CA8"/>
    <w:rsid w:val="00483551"/>
    <w:rsid w:val="00484BDF"/>
    <w:rsid w:val="00484E21"/>
    <w:rsid w:val="00485183"/>
    <w:rsid w:val="004854D8"/>
    <w:rsid w:val="00485B13"/>
    <w:rsid w:val="00485DE4"/>
    <w:rsid w:val="00486473"/>
    <w:rsid w:val="00486548"/>
    <w:rsid w:val="004867D7"/>
    <w:rsid w:val="00487074"/>
    <w:rsid w:val="00487779"/>
    <w:rsid w:val="00487A6C"/>
    <w:rsid w:val="00487F06"/>
    <w:rsid w:val="00490871"/>
    <w:rsid w:val="00490BC1"/>
    <w:rsid w:val="00492101"/>
    <w:rsid w:val="004922A7"/>
    <w:rsid w:val="004925E8"/>
    <w:rsid w:val="00493032"/>
    <w:rsid w:val="00493224"/>
    <w:rsid w:val="0049369F"/>
    <w:rsid w:val="00494B60"/>
    <w:rsid w:val="00494F35"/>
    <w:rsid w:val="004951CB"/>
    <w:rsid w:val="004951CD"/>
    <w:rsid w:val="004954D8"/>
    <w:rsid w:val="0049552A"/>
    <w:rsid w:val="004961CB"/>
    <w:rsid w:val="004973BF"/>
    <w:rsid w:val="00497C69"/>
    <w:rsid w:val="004A01BB"/>
    <w:rsid w:val="004A040B"/>
    <w:rsid w:val="004A064E"/>
    <w:rsid w:val="004A0BB7"/>
    <w:rsid w:val="004A0C51"/>
    <w:rsid w:val="004A1DB3"/>
    <w:rsid w:val="004A2DFC"/>
    <w:rsid w:val="004A3DD7"/>
    <w:rsid w:val="004A4038"/>
    <w:rsid w:val="004A4501"/>
    <w:rsid w:val="004A4754"/>
    <w:rsid w:val="004A486A"/>
    <w:rsid w:val="004A5184"/>
    <w:rsid w:val="004A5A21"/>
    <w:rsid w:val="004A5D2D"/>
    <w:rsid w:val="004A608A"/>
    <w:rsid w:val="004A61E6"/>
    <w:rsid w:val="004A61F9"/>
    <w:rsid w:val="004A71DB"/>
    <w:rsid w:val="004A767D"/>
    <w:rsid w:val="004A7D67"/>
    <w:rsid w:val="004B0BD4"/>
    <w:rsid w:val="004B12BA"/>
    <w:rsid w:val="004B1F53"/>
    <w:rsid w:val="004B25AB"/>
    <w:rsid w:val="004B2E47"/>
    <w:rsid w:val="004B3B8B"/>
    <w:rsid w:val="004B478B"/>
    <w:rsid w:val="004B4E2F"/>
    <w:rsid w:val="004B682B"/>
    <w:rsid w:val="004B6D05"/>
    <w:rsid w:val="004B6FC0"/>
    <w:rsid w:val="004B7CD7"/>
    <w:rsid w:val="004C03E2"/>
    <w:rsid w:val="004C0642"/>
    <w:rsid w:val="004C1DE7"/>
    <w:rsid w:val="004C20AA"/>
    <w:rsid w:val="004C20D1"/>
    <w:rsid w:val="004C213A"/>
    <w:rsid w:val="004C240A"/>
    <w:rsid w:val="004C2B84"/>
    <w:rsid w:val="004C2BF8"/>
    <w:rsid w:val="004C2C99"/>
    <w:rsid w:val="004C3C27"/>
    <w:rsid w:val="004C43A2"/>
    <w:rsid w:val="004C55C2"/>
    <w:rsid w:val="004C56DB"/>
    <w:rsid w:val="004C5916"/>
    <w:rsid w:val="004C607A"/>
    <w:rsid w:val="004C6AE8"/>
    <w:rsid w:val="004D08C9"/>
    <w:rsid w:val="004D1313"/>
    <w:rsid w:val="004D23F9"/>
    <w:rsid w:val="004D2B4D"/>
    <w:rsid w:val="004D2C84"/>
    <w:rsid w:val="004D320F"/>
    <w:rsid w:val="004D3E60"/>
    <w:rsid w:val="004D4D35"/>
    <w:rsid w:val="004D5113"/>
    <w:rsid w:val="004D56CD"/>
    <w:rsid w:val="004D5B88"/>
    <w:rsid w:val="004D6D33"/>
    <w:rsid w:val="004E00C0"/>
    <w:rsid w:val="004E0180"/>
    <w:rsid w:val="004E0729"/>
    <w:rsid w:val="004E09B2"/>
    <w:rsid w:val="004E1E04"/>
    <w:rsid w:val="004E2C82"/>
    <w:rsid w:val="004E3DD7"/>
    <w:rsid w:val="004E3E73"/>
    <w:rsid w:val="004E4068"/>
    <w:rsid w:val="004E41E4"/>
    <w:rsid w:val="004E5873"/>
    <w:rsid w:val="004E636F"/>
    <w:rsid w:val="004E6808"/>
    <w:rsid w:val="004E6A56"/>
    <w:rsid w:val="004E6AA5"/>
    <w:rsid w:val="004E6F41"/>
    <w:rsid w:val="004F069F"/>
    <w:rsid w:val="004F07D2"/>
    <w:rsid w:val="004F0999"/>
    <w:rsid w:val="004F0DBA"/>
    <w:rsid w:val="004F19BF"/>
    <w:rsid w:val="004F255D"/>
    <w:rsid w:val="004F2E05"/>
    <w:rsid w:val="004F2EB7"/>
    <w:rsid w:val="004F4024"/>
    <w:rsid w:val="004F438A"/>
    <w:rsid w:val="004F48C9"/>
    <w:rsid w:val="004F4F20"/>
    <w:rsid w:val="004F544C"/>
    <w:rsid w:val="004F55F4"/>
    <w:rsid w:val="004F5739"/>
    <w:rsid w:val="004F617D"/>
    <w:rsid w:val="004F62E4"/>
    <w:rsid w:val="004F7028"/>
    <w:rsid w:val="004F71F0"/>
    <w:rsid w:val="004F73E1"/>
    <w:rsid w:val="004F7EA1"/>
    <w:rsid w:val="0050141F"/>
    <w:rsid w:val="00502304"/>
    <w:rsid w:val="005028AF"/>
    <w:rsid w:val="00502D8C"/>
    <w:rsid w:val="005038E7"/>
    <w:rsid w:val="00503C5F"/>
    <w:rsid w:val="00503DCA"/>
    <w:rsid w:val="0050410D"/>
    <w:rsid w:val="0050444F"/>
    <w:rsid w:val="005044E5"/>
    <w:rsid w:val="00504992"/>
    <w:rsid w:val="00504B74"/>
    <w:rsid w:val="00504D52"/>
    <w:rsid w:val="00504E5C"/>
    <w:rsid w:val="00505900"/>
    <w:rsid w:val="00505981"/>
    <w:rsid w:val="00505EB1"/>
    <w:rsid w:val="00506A7C"/>
    <w:rsid w:val="005078F5"/>
    <w:rsid w:val="00507D2F"/>
    <w:rsid w:val="00510222"/>
    <w:rsid w:val="00510E08"/>
    <w:rsid w:val="0051267F"/>
    <w:rsid w:val="00512EE2"/>
    <w:rsid w:val="00512F49"/>
    <w:rsid w:val="005139CB"/>
    <w:rsid w:val="00514774"/>
    <w:rsid w:val="00514852"/>
    <w:rsid w:val="00514E93"/>
    <w:rsid w:val="005153E8"/>
    <w:rsid w:val="00515A32"/>
    <w:rsid w:val="00517083"/>
    <w:rsid w:val="00517295"/>
    <w:rsid w:val="005172DC"/>
    <w:rsid w:val="005217FF"/>
    <w:rsid w:val="00522503"/>
    <w:rsid w:val="0052262B"/>
    <w:rsid w:val="00522F4F"/>
    <w:rsid w:val="005232D0"/>
    <w:rsid w:val="005235F2"/>
    <w:rsid w:val="005246F0"/>
    <w:rsid w:val="00524A88"/>
    <w:rsid w:val="00525190"/>
    <w:rsid w:val="005253E1"/>
    <w:rsid w:val="00525491"/>
    <w:rsid w:val="0052626A"/>
    <w:rsid w:val="0052781F"/>
    <w:rsid w:val="00530A9C"/>
    <w:rsid w:val="00530D0C"/>
    <w:rsid w:val="00530FB4"/>
    <w:rsid w:val="00531212"/>
    <w:rsid w:val="00531E4A"/>
    <w:rsid w:val="00531EE8"/>
    <w:rsid w:val="00532423"/>
    <w:rsid w:val="0053343D"/>
    <w:rsid w:val="00533504"/>
    <w:rsid w:val="005345D8"/>
    <w:rsid w:val="00535C31"/>
    <w:rsid w:val="00535E37"/>
    <w:rsid w:val="00536756"/>
    <w:rsid w:val="00536B13"/>
    <w:rsid w:val="00537F84"/>
    <w:rsid w:val="005401F7"/>
    <w:rsid w:val="0054041A"/>
    <w:rsid w:val="00540D3B"/>
    <w:rsid w:val="00541D96"/>
    <w:rsid w:val="00542322"/>
    <w:rsid w:val="0054234C"/>
    <w:rsid w:val="005433F2"/>
    <w:rsid w:val="005434D6"/>
    <w:rsid w:val="00543BF2"/>
    <w:rsid w:val="00543CF7"/>
    <w:rsid w:val="0054401A"/>
    <w:rsid w:val="00544F1B"/>
    <w:rsid w:val="00547628"/>
    <w:rsid w:val="00547ADB"/>
    <w:rsid w:val="00547C79"/>
    <w:rsid w:val="00547DDB"/>
    <w:rsid w:val="00547F0F"/>
    <w:rsid w:val="00550637"/>
    <w:rsid w:val="00551C2A"/>
    <w:rsid w:val="005526B5"/>
    <w:rsid w:val="00553283"/>
    <w:rsid w:val="005539EB"/>
    <w:rsid w:val="005550BE"/>
    <w:rsid w:val="0055512E"/>
    <w:rsid w:val="0055556A"/>
    <w:rsid w:val="005567DB"/>
    <w:rsid w:val="005567E2"/>
    <w:rsid w:val="00556BBF"/>
    <w:rsid w:val="005574F1"/>
    <w:rsid w:val="0056096F"/>
    <w:rsid w:val="00560BDE"/>
    <w:rsid w:val="0056105F"/>
    <w:rsid w:val="0056196B"/>
    <w:rsid w:val="005621F7"/>
    <w:rsid w:val="005628A2"/>
    <w:rsid w:val="005629AC"/>
    <w:rsid w:val="00562EBB"/>
    <w:rsid w:val="00563115"/>
    <w:rsid w:val="00563B13"/>
    <w:rsid w:val="00564240"/>
    <w:rsid w:val="00564F52"/>
    <w:rsid w:val="00565DB5"/>
    <w:rsid w:val="00565F52"/>
    <w:rsid w:val="005663CE"/>
    <w:rsid w:val="00566D84"/>
    <w:rsid w:val="005674D6"/>
    <w:rsid w:val="00567567"/>
    <w:rsid w:val="00570668"/>
    <w:rsid w:val="00570708"/>
    <w:rsid w:val="0057080C"/>
    <w:rsid w:val="005718E2"/>
    <w:rsid w:val="00571AD3"/>
    <w:rsid w:val="00571C7F"/>
    <w:rsid w:val="00571E98"/>
    <w:rsid w:val="0057246E"/>
    <w:rsid w:val="005727A3"/>
    <w:rsid w:val="0057328B"/>
    <w:rsid w:val="0057395E"/>
    <w:rsid w:val="005741E0"/>
    <w:rsid w:val="005747A8"/>
    <w:rsid w:val="00574821"/>
    <w:rsid w:val="005749F4"/>
    <w:rsid w:val="00574DA4"/>
    <w:rsid w:val="00574E0C"/>
    <w:rsid w:val="0057653F"/>
    <w:rsid w:val="005767D7"/>
    <w:rsid w:val="005774A8"/>
    <w:rsid w:val="005776BA"/>
    <w:rsid w:val="005801A2"/>
    <w:rsid w:val="005808B7"/>
    <w:rsid w:val="0058142A"/>
    <w:rsid w:val="005816B5"/>
    <w:rsid w:val="00581720"/>
    <w:rsid w:val="005817E0"/>
    <w:rsid w:val="005819E9"/>
    <w:rsid w:val="00581DC1"/>
    <w:rsid w:val="0058476D"/>
    <w:rsid w:val="00584D1F"/>
    <w:rsid w:val="00585047"/>
    <w:rsid w:val="00585091"/>
    <w:rsid w:val="00585247"/>
    <w:rsid w:val="0058633C"/>
    <w:rsid w:val="005865C2"/>
    <w:rsid w:val="00586A47"/>
    <w:rsid w:val="00586D31"/>
    <w:rsid w:val="00590D04"/>
    <w:rsid w:val="00590EDA"/>
    <w:rsid w:val="00591BB7"/>
    <w:rsid w:val="00591EB0"/>
    <w:rsid w:val="005920E7"/>
    <w:rsid w:val="00592104"/>
    <w:rsid w:val="00593890"/>
    <w:rsid w:val="00593F18"/>
    <w:rsid w:val="00593F9D"/>
    <w:rsid w:val="005949CB"/>
    <w:rsid w:val="00594D67"/>
    <w:rsid w:val="00594ED2"/>
    <w:rsid w:val="00594FA5"/>
    <w:rsid w:val="005955DA"/>
    <w:rsid w:val="00595A3C"/>
    <w:rsid w:val="00596847"/>
    <w:rsid w:val="005968FE"/>
    <w:rsid w:val="00597BC8"/>
    <w:rsid w:val="005A0FB6"/>
    <w:rsid w:val="005A122E"/>
    <w:rsid w:val="005A281A"/>
    <w:rsid w:val="005A2CE3"/>
    <w:rsid w:val="005A2E07"/>
    <w:rsid w:val="005A3482"/>
    <w:rsid w:val="005A3A7C"/>
    <w:rsid w:val="005A3BF6"/>
    <w:rsid w:val="005A3EBC"/>
    <w:rsid w:val="005A6591"/>
    <w:rsid w:val="005A665D"/>
    <w:rsid w:val="005A6FCB"/>
    <w:rsid w:val="005B078E"/>
    <w:rsid w:val="005B08CD"/>
    <w:rsid w:val="005B16CE"/>
    <w:rsid w:val="005B1DEF"/>
    <w:rsid w:val="005B21D9"/>
    <w:rsid w:val="005B2B2F"/>
    <w:rsid w:val="005B2CA8"/>
    <w:rsid w:val="005B2F5D"/>
    <w:rsid w:val="005B3A3C"/>
    <w:rsid w:val="005B418E"/>
    <w:rsid w:val="005B4AB7"/>
    <w:rsid w:val="005B4CA3"/>
    <w:rsid w:val="005B4E12"/>
    <w:rsid w:val="005B53CD"/>
    <w:rsid w:val="005B57FB"/>
    <w:rsid w:val="005B5CCF"/>
    <w:rsid w:val="005B709C"/>
    <w:rsid w:val="005B73D9"/>
    <w:rsid w:val="005C01AF"/>
    <w:rsid w:val="005C0739"/>
    <w:rsid w:val="005C1526"/>
    <w:rsid w:val="005C1666"/>
    <w:rsid w:val="005C192D"/>
    <w:rsid w:val="005C1CC0"/>
    <w:rsid w:val="005C5248"/>
    <w:rsid w:val="005C589E"/>
    <w:rsid w:val="005C7544"/>
    <w:rsid w:val="005C76AA"/>
    <w:rsid w:val="005C7CF6"/>
    <w:rsid w:val="005C7E39"/>
    <w:rsid w:val="005D041B"/>
    <w:rsid w:val="005D08DB"/>
    <w:rsid w:val="005D10C9"/>
    <w:rsid w:val="005D13EA"/>
    <w:rsid w:val="005D179A"/>
    <w:rsid w:val="005D259B"/>
    <w:rsid w:val="005D30BF"/>
    <w:rsid w:val="005D3A27"/>
    <w:rsid w:val="005D3CAB"/>
    <w:rsid w:val="005D3EC9"/>
    <w:rsid w:val="005D3F77"/>
    <w:rsid w:val="005D5000"/>
    <w:rsid w:val="005D6241"/>
    <w:rsid w:val="005E12E2"/>
    <w:rsid w:val="005E1AE7"/>
    <w:rsid w:val="005E1B97"/>
    <w:rsid w:val="005E1F00"/>
    <w:rsid w:val="005E31E3"/>
    <w:rsid w:val="005E33DB"/>
    <w:rsid w:val="005E3585"/>
    <w:rsid w:val="005E372D"/>
    <w:rsid w:val="005E3797"/>
    <w:rsid w:val="005E37C6"/>
    <w:rsid w:val="005E3CEF"/>
    <w:rsid w:val="005E3D94"/>
    <w:rsid w:val="005E469E"/>
    <w:rsid w:val="005E4ADB"/>
    <w:rsid w:val="005E527A"/>
    <w:rsid w:val="005E551C"/>
    <w:rsid w:val="005E5CDF"/>
    <w:rsid w:val="005E5EC5"/>
    <w:rsid w:val="005E617E"/>
    <w:rsid w:val="005E6FDD"/>
    <w:rsid w:val="005E7655"/>
    <w:rsid w:val="005E7785"/>
    <w:rsid w:val="005F012F"/>
    <w:rsid w:val="005F04A4"/>
    <w:rsid w:val="005F0BCA"/>
    <w:rsid w:val="005F3B15"/>
    <w:rsid w:val="005F3D82"/>
    <w:rsid w:val="005F4081"/>
    <w:rsid w:val="005F40E6"/>
    <w:rsid w:val="005F4417"/>
    <w:rsid w:val="005F4AF7"/>
    <w:rsid w:val="005F4C3E"/>
    <w:rsid w:val="005F595E"/>
    <w:rsid w:val="005F5D9F"/>
    <w:rsid w:val="005F61BD"/>
    <w:rsid w:val="005F68DF"/>
    <w:rsid w:val="005F6C20"/>
    <w:rsid w:val="005F75C9"/>
    <w:rsid w:val="005F7D5A"/>
    <w:rsid w:val="00600565"/>
    <w:rsid w:val="00600720"/>
    <w:rsid w:val="00600D44"/>
    <w:rsid w:val="00600F30"/>
    <w:rsid w:val="00601642"/>
    <w:rsid w:val="006016D2"/>
    <w:rsid w:val="0060197E"/>
    <w:rsid w:val="0060202F"/>
    <w:rsid w:val="00602E90"/>
    <w:rsid w:val="006034E2"/>
    <w:rsid w:val="00603E78"/>
    <w:rsid w:val="00604288"/>
    <w:rsid w:val="006042FD"/>
    <w:rsid w:val="006046EA"/>
    <w:rsid w:val="0060489A"/>
    <w:rsid w:val="00605B61"/>
    <w:rsid w:val="00605BF6"/>
    <w:rsid w:val="00606C35"/>
    <w:rsid w:val="006077E2"/>
    <w:rsid w:val="00607DDA"/>
    <w:rsid w:val="0061074A"/>
    <w:rsid w:val="006109B8"/>
    <w:rsid w:val="00610F4C"/>
    <w:rsid w:val="00611248"/>
    <w:rsid w:val="00611681"/>
    <w:rsid w:val="006116E2"/>
    <w:rsid w:val="006125E5"/>
    <w:rsid w:val="00613CD6"/>
    <w:rsid w:val="006141A3"/>
    <w:rsid w:val="0061422C"/>
    <w:rsid w:val="00614432"/>
    <w:rsid w:val="00615394"/>
    <w:rsid w:val="00615F40"/>
    <w:rsid w:val="00616A6F"/>
    <w:rsid w:val="00616AD8"/>
    <w:rsid w:val="00616F76"/>
    <w:rsid w:val="00616FCE"/>
    <w:rsid w:val="0061793B"/>
    <w:rsid w:val="00617AB2"/>
    <w:rsid w:val="006212AB"/>
    <w:rsid w:val="00621911"/>
    <w:rsid w:val="006226ED"/>
    <w:rsid w:val="006244DD"/>
    <w:rsid w:val="00624C10"/>
    <w:rsid w:val="00624F97"/>
    <w:rsid w:val="006252BD"/>
    <w:rsid w:val="00625DD2"/>
    <w:rsid w:val="00625EFD"/>
    <w:rsid w:val="006261AF"/>
    <w:rsid w:val="006271C8"/>
    <w:rsid w:val="00627AC8"/>
    <w:rsid w:val="00630860"/>
    <w:rsid w:val="00630CDB"/>
    <w:rsid w:val="00631308"/>
    <w:rsid w:val="006313A6"/>
    <w:rsid w:val="00631D92"/>
    <w:rsid w:val="00631ED6"/>
    <w:rsid w:val="006329C4"/>
    <w:rsid w:val="006329D8"/>
    <w:rsid w:val="006336CA"/>
    <w:rsid w:val="00634D43"/>
    <w:rsid w:val="00635017"/>
    <w:rsid w:val="00635796"/>
    <w:rsid w:val="00635D88"/>
    <w:rsid w:val="00636D1E"/>
    <w:rsid w:val="00637278"/>
    <w:rsid w:val="00640143"/>
    <w:rsid w:val="00640369"/>
    <w:rsid w:val="0064090D"/>
    <w:rsid w:val="00640952"/>
    <w:rsid w:val="00640B7A"/>
    <w:rsid w:val="00642200"/>
    <w:rsid w:val="006427B1"/>
    <w:rsid w:val="00643424"/>
    <w:rsid w:val="006448FB"/>
    <w:rsid w:val="00645005"/>
    <w:rsid w:val="00646201"/>
    <w:rsid w:val="00647270"/>
    <w:rsid w:val="00647348"/>
    <w:rsid w:val="00651ECE"/>
    <w:rsid w:val="00652610"/>
    <w:rsid w:val="00652AF0"/>
    <w:rsid w:val="00654049"/>
    <w:rsid w:val="00654134"/>
    <w:rsid w:val="006558B1"/>
    <w:rsid w:val="006559C4"/>
    <w:rsid w:val="00655A46"/>
    <w:rsid w:val="00655B22"/>
    <w:rsid w:val="00656B07"/>
    <w:rsid w:val="006571C6"/>
    <w:rsid w:val="006573E7"/>
    <w:rsid w:val="00660E19"/>
    <w:rsid w:val="00660FB1"/>
    <w:rsid w:val="006610DA"/>
    <w:rsid w:val="006619D2"/>
    <w:rsid w:val="00661F05"/>
    <w:rsid w:val="00661FA8"/>
    <w:rsid w:val="00662BFB"/>
    <w:rsid w:val="006630D3"/>
    <w:rsid w:val="0066399C"/>
    <w:rsid w:val="006641B8"/>
    <w:rsid w:val="006642B6"/>
    <w:rsid w:val="0066640B"/>
    <w:rsid w:val="00666B4E"/>
    <w:rsid w:val="00666E31"/>
    <w:rsid w:val="00666EA9"/>
    <w:rsid w:val="00666F41"/>
    <w:rsid w:val="006673D6"/>
    <w:rsid w:val="00667741"/>
    <w:rsid w:val="00667C59"/>
    <w:rsid w:val="006706D4"/>
    <w:rsid w:val="00670CDA"/>
    <w:rsid w:val="00671319"/>
    <w:rsid w:val="00671499"/>
    <w:rsid w:val="006714C2"/>
    <w:rsid w:val="00672B23"/>
    <w:rsid w:val="00672EB5"/>
    <w:rsid w:val="00673B22"/>
    <w:rsid w:val="006748CB"/>
    <w:rsid w:val="006748FD"/>
    <w:rsid w:val="00674EA9"/>
    <w:rsid w:val="00674EC9"/>
    <w:rsid w:val="00674EF5"/>
    <w:rsid w:val="00675C69"/>
    <w:rsid w:val="00676BC0"/>
    <w:rsid w:val="00676D12"/>
    <w:rsid w:val="00676F7F"/>
    <w:rsid w:val="006803BF"/>
    <w:rsid w:val="00680533"/>
    <w:rsid w:val="00681851"/>
    <w:rsid w:val="00682067"/>
    <w:rsid w:val="006823AB"/>
    <w:rsid w:val="006830B3"/>
    <w:rsid w:val="00683761"/>
    <w:rsid w:val="00683D6E"/>
    <w:rsid w:val="00683FFE"/>
    <w:rsid w:val="006842ED"/>
    <w:rsid w:val="00684BE5"/>
    <w:rsid w:val="00684C7B"/>
    <w:rsid w:val="006856B9"/>
    <w:rsid w:val="00685ABB"/>
    <w:rsid w:val="00686336"/>
    <w:rsid w:val="006867B4"/>
    <w:rsid w:val="006909AB"/>
    <w:rsid w:val="00690B6A"/>
    <w:rsid w:val="00691960"/>
    <w:rsid w:val="0069287A"/>
    <w:rsid w:val="00692BB4"/>
    <w:rsid w:val="00692CDB"/>
    <w:rsid w:val="00693185"/>
    <w:rsid w:val="0069385C"/>
    <w:rsid w:val="00693ECC"/>
    <w:rsid w:val="0069464D"/>
    <w:rsid w:val="00695629"/>
    <w:rsid w:val="00695D97"/>
    <w:rsid w:val="00696096"/>
    <w:rsid w:val="0069698A"/>
    <w:rsid w:val="00696C82"/>
    <w:rsid w:val="00696E23"/>
    <w:rsid w:val="00697B9C"/>
    <w:rsid w:val="00697C4B"/>
    <w:rsid w:val="00697EFF"/>
    <w:rsid w:val="006A0356"/>
    <w:rsid w:val="006A0499"/>
    <w:rsid w:val="006A0537"/>
    <w:rsid w:val="006A08B6"/>
    <w:rsid w:val="006A0B74"/>
    <w:rsid w:val="006A0F86"/>
    <w:rsid w:val="006A1198"/>
    <w:rsid w:val="006A18F8"/>
    <w:rsid w:val="006A285C"/>
    <w:rsid w:val="006A2A2F"/>
    <w:rsid w:val="006A2D2A"/>
    <w:rsid w:val="006A30DC"/>
    <w:rsid w:val="006A377F"/>
    <w:rsid w:val="006A3C4F"/>
    <w:rsid w:val="006A40A2"/>
    <w:rsid w:val="006A428E"/>
    <w:rsid w:val="006A47D3"/>
    <w:rsid w:val="006A579E"/>
    <w:rsid w:val="006A6BC4"/>
    <w:rsid w:val="006A7857"/>
    <w:rsid w:val="006A7C99"/>
    <w:rsid w:val="006B0106"/>
    <w:rsid w:val="006B047C"/>
    <w:rsid w:val="006B11FB"/>
    <w:rsid w:val="006B1324"/>
    <w:rsid w:val="006B1E72"/>
    <w:rsid w:val="006B3EE7"/>
    <w:rsid w:val="006B4CA4"/>
    <w:rsid w:val="006B4EDA"/>
    <w:rsid w:val="006B734B"/>
    <w:rsid w:val="006B738C"/>
    <w:rsid w:val="006B7F9B"/>
    <w:rsid w:val="006C1FE5"/>
    <w:rsid w:val="006C2402"/>
    <w:rsid w:val="006C2547"/>
    <w:rsid w:val="006C2A73"/>
    <w:rsid w:val="006C2B20"/>
    <w:rsid w:val="006C2D0F"/>
    <w:rsid w:val="006C2ECC"/>
    <w:rsid w:val="006C3756"/>
    <w:rsid w:val="006C38CA"/>
    <w:rsid w:val="006C40CF"/>
    <w:rsid w:val="006C4F12"/>
    <w:rsid w:val="006C5A0F"/>
    <w:rsid w:val="006C5F81"/>
    <w:rsid w:val="006C7EE2"/>
    <w:rsid w:val="006D0124"/>
    <w:rsid w:val="006D015C"/>
    <w:rsid w:val="006D101C"/>
    <w:rsid w:val="006D1428"/>
    <w:rsid w:val="006D1964"/>
    <w:rsid w:val="006D1DF8"/>
    <w:rsid w:val="006D2812"/>
    <w:rsid w:val="006D2BE4"/>
    <w:rsid w:val="006D2EAD"/>
    <w:rsid w:val="006D3047"/>
    <w:rsid w:val="006D34B4"/>
    <w:rsid w:val="006D3B5A"/>
    <w:rsid w:val="006D4717"/>
    <w:rsid w:val="006D495B"/>
    <w:rsid w:val="006D4B2F"/>
    <w:rsid w:val="006D4E0D"/>
    <w:rsid w:val="006D5262"/>
    <w:rsid w:val="006D5664"/>
    <w:rsid w:val="006D5B59"/>
    <w:rsid w:val="006D6713"/>
    <w:rsid w:val="006D6BD9"/>
    <w:rsid w:val="006D7A61"/>
    <w:rsid w:val="006D7AAE"/>
    <w:rsid w:val="006E1A06"/>
    <w:rsid w:val="006E1BCA"/>
    <w:rsid w:val="006E225A"/>
    <w:rsid w:val="006E231C"/>
    <w:rsid w:val="006E244E"/>
    <w:rsid w:val="006E2567"/>
    <w:rsid w:val="006E27C3"/>
    <w:rsid w:val="006E2E59"/>
    <w:rsid w:val="006E3855"/>
    <w:rsid w:val="006E57BA"/>
    <w:rsid w:val="006E5CCF"/>
    <w:rsid w:val="006E68BC"/>
    <w:rsid w:val="006E6AC4"/>
    <w:rsid w:val="006E6CF5"/>
    <w:rsid w:val="006E73DE"/>
    <w:rsid w:val="006E7A1A"/>
    <w:rsid w:val="006F07A9"/>
    <w:rsid w:val="006F1246"/>
    <w:rsid w:val="006F1B66"/>
    <w:rsid w:val="006F1CED"/>
    <w:rsid w:val="006F2C6A"/>
    <w:rsid w:val="006F3203"/>
    <w:rsid w:val="006F3421"/>
    <w:rsid w:val="006F356C"/>
    <w:rsid w:val="006F4035"/>
    <w:rsid w:val="006F4326"/>
    <w:rsid w:val="006F4466"/>
    <w:rsid w:val="006F4542"/>
    <w:rsid w:val="006F49F9"/>
    <w:rsid w:val="006F5F4D"/>
    <w:rsid w:val="006F6595"/>
    <w:rsid w:val="006F6756"/>
    <w:rsid w:val="006F7522"/>
    <w:rsid w:val="006F76AE"/>
    <w:rsid w:val="006F7AC6"/>
    <w:rsid w:val="00700515"/>
    <w:rsid w:val="00701086"/>
    <w:rsid w:val="00701957"/>
    <w:rsid w:val="00701B83"/>
    <w:rsid w:val="00701E9C"/>
    <w:rsid w:val="007029DD"/>
    <w:rsid w:val="00702E60"/>
    <w:rsid w:val="007050E4"/>
    <w:rsid w:val="00706C2E"/>
    <w:rsid w:val="00707366"/>
    <w:rsid w:val="007073E4"/>
    <w:rsid w:val="007073EA"/>
    <w:rsid w:val="00707BC0"/>
    <w:rsid w:val="00707C8D"/>
    <w:rsid w:val="00711F0A"/>
    <w:rsid w:val="007135E1"/>
    <w:rsid w:val="00714781"/>
    <w:rsid w:val="00714DBF"/>
    <w:rsid w:val="007152B9"/>
    <w:rsid w:val="00716CC7"/>
    <w:rsid w:val="00716DDB"/>
    <w:rsid w:val="007177FA"/>
    <w:rsid w:val="00717F29"/>
    <w:rsid w:val="0072048A"/>
    <w:rsid w:val="007208FB"/>
    <w:rsid w:val="0072191C"/>
    <w:rsid w:val="00721F0F"/>
    <w:rsid w:val="00722B54"/>
    <w:rsid w:val="00723B7C"/>
    <w:rsid w:val="0072502C"/>
    <w:rsid w:val="0072510F"/>
    <w:rsid w:val="007256EF"/>
    <w:rsid w:val="00725A12"/>
    <w:rsid w:val="00725DA9"/>
    <w:rsid w:val="00726052"/>
    <w:rsid w:val="0072623C"/>
    <w:rsid w:val="007276D7"/>
    <w:rsid w:val="007300D3"/>
    <w:rsid w:val="00730489"/>
    <w:rsid w:val="00730856"/>
    <w:rsid w:val="007308BE"/>
    <w:rsid w:val="00730B3B"/>
    <w:rsid w:val="0073123E"/>
    <w:rsid w:val="00731985"/>
    <w:rsid w:val="00732A98"/>
    <w:rsid w:val="007340E8"/>
    <w:rsid w:val="00736BB1"/>
    <w:rsid w:val="00737251"/>
    <w:rsid w:val="00737631"/>
    <w:rsid w:val="00737E70"/>
    <w:rsid w:val="007403F6"/>
    <w:rsid w:val="007407E1"/>
    <w:rsid w:val="007408BB"/>
    <w:rsid w:val="00741975"/>
    <w:rsid w:val="007421EE"/>
    <w:rsid w:val="00742B78"/>
    <w:rsid w:val="00743914"/>
    <w:rsid w:val="00744EEC"/>
    <w:rsid w:val="00744FB6"/>
    <w:rsid w:val="00745500"/>
    <w:rsid w:val="0074600F"/>
    <w:rsid w:val="007464A8"/>
    <w:rsid w:val="007465EF"/>
    <w:rsid w:val="0074683D"/>
    <w:rsid w:val="00746B28"/>
    <w:rsid w:val="00746DE1"/>
    <w:rsid w:val="00746EBA"/>
    <w:rsid w:val="007502E8"/>
    <w:rsid w:val="00750360"/>
    <w:rsid w:val="007505FE"/>
    <w:rsid w:val="0075123C"/>
    <w:rsid w:val="00751296"/>
    <w:rsid w:val="00751F82"/>
    <w:rsid w:val="0075327F"/>
    <w:rsid w:val="007534BC"/>
    <w:rsid w:val="007547FA"/>
    <w:rsid w:val="00754E3E"/>
    <w:rsid w:val="00756C0E"/>
    <w:rsid w:val="007570CA"/>
    <w:rsid w:val="007574A5"/>
    <w:rsid w:val="0075760D"/>
    <w:rsid w:val="00757990"/>
    <w:rsid w:val="00760451"/>
    <w:rsid w:val="00760BC9"/>
    <w:rsid w:val="00761034"/>
    <w:rsid w:val="00761503"/>
    <w:rsid w:val="00761B2D"/>
    <w:rsid w:val="00761E5C"/>
    <w:rsid w:val="0076359A"/>
    <w:rsid w:val="00764AC9"/>
    <w:rsid w:val="007654CC"/>
    <w:rsid w:val="007666AD"/>
    <w:rsid w:val="00766A9C"/>
    <w:rsid w:val="007673AA"/>
    <w:rsid w:val="0077162A"/>
    <w:rsid w:val="00771720"/>
    <w:rsid w:val="00771A2F"/>
    <w:rsid w:val="00771FEF"/>
    <w:rsid w:val="00772080"/>
    <w:rsid w:val="007731BB"/>
    <w:rsid w:val="00773E56"/>
    <w:rsid w:val="00773F72"/>
    <w:rsid w:val="00773FA3"/>
    <w:rsid w:val="00774642"/>
    <w:rsid w:val="00775C33"/>
    <w:rsid w:val="00776EDD"/>
    <w:rsid w:val="00777A93"/>
    <w:rsid w:val="00777E3D"/>
    <w:rsid w:val="00780E8B"/>
    <w:rsid w:val="007812C4"/>
    <w:rsid w:val="00782C18"/>
    <w:rsid w:val="007839BF"/>
    <w:rsid w:val="00783BA0"/>
    <w:rsid w:val="00783EEA"/>
    <w:rsid w:val="0078439E"/>
    <w:rsid w:val="00785464"/>
    <w:rsid w:val="00785BE1"/>
    <w:rsid w:val="00786986"/>
    <w:rsid w:val="007877F2"/>
    <w:rsid w:val="00787836"/>
    <w:rsid w:val="007878B5"/>
    <w:rsid w:val="00790054"/>
    <w:rsid w:val="00790D19"/>
    <w:rsid w:val="0079157C"/>
    <w:rsid w:val="00792618"/>
    <w:rsid w:val="007946BB"/>
    <w:rsid w:val="00795848"/>
    <w:rsid w:val="007959DC"/>
    <w:rsid w:val="00795FAE"/>
    <w:rsid w:val="007966C6"/>
    <w:rsid w:val="007968BE"/>
    <w:rsid w:val="00797934"/>
    <w:rsid w:val="007A00D8"/>
    <w:rsid w:val="007A02B4"/>
    <w:rsid w:val="007A059C"/>
    <w:rsid w:val="007A136D"/>
    <w:rsid w:val="007A2002"/>
    <w:rsid w:val="007A2204"/>
    <w:rsid w:val="007A26F1"/>
    <w:rsid w:val="007A283A"/>
    <w:rsid w:val="007A2EBA"/>
    <w:rsid w:val="007A321D"/>
    <w:rsid w:val="007A32EC"/>
    <w:rsid w:val="007A3427"/>
    <w:rsid w:val="007A4E73"/>
    <w:rsid w:val="007A4EA3"/>
    <w:rsid w:val="007A5A81"/>
    <w:rsid w:val="007A61C9"/>
    <w:rsid w:val="007A6B5D"/>
    <w:rsid w:val="007A7576"/>
    <w:rsid w:val="007A77F4"/>
    <w:rsid w:val="007B032B"/>
    <w:rsid w:val="007B131B"/>
    <w:rsid w:val="007B19B0"/>
    <w:rsid w:val="007B23C0"/>
    <w:rsid w:val="007B279D"/>
    <w:rsid w:val="007B4A32"/>
    <w:rsid w:val="007B4C26"/>
    <w:rsid w:val="007B4E2E"/>
    <w:rsid w:val="007B5275"/>
    <w:rsid w:val="007B5D59"/>
    <w:rsid w:val="007B636C"/>
    <w:rsid w:val="007B6FE1"/>
    <w:rsid w:val="007B754E"/>
    <w:rsid w:val="007C1262"/>
    <w:rsid w:val="007C175A"/>
    <w:rsid w:val="007C1783"/>
    <w:rsid w:val="007C2702"/>
    <w:rsid w:val="007C2AD4"/>
    <w:rsid w:val="007C4BFD"/>
    <w:rsid w:val="007C6789"/>
    <w:rsid w:val="007D1628"/>
    <w:rsid w:val="007D1B50"/>
    <w:rsid w:val="007D216D"/>
    <w:rsid w:val="007D2683"/>
    <w:rsid w:val="007D2D16"/>
    <w:rsid w:val="007D443D"/>
    <w:rsid w:val="007D4AC3"/>
    <w:rsid w:val="007D4F4A"/>
    <w:rsid w:val="007D501A"/>
    <w:rsid w:val="007D5A68"/>
    <w:rsid w:val="007D6619"/>
    <w:rsid w:val="007D77D9"/>
    <w:rsid w:val="007D7ABD"/>
    <w:rsid w:val="007D7BF0"/>
    <w:rsid w:val="007D7ED1"/>
    <w:rsid w:val="007E12AD"/>
    <w:rsid w:val="007E20B4"/>
    <w:rsid w:val="007E2A56"/>
    <w:rsid w:val="007E2B09"/>
    <w:rsid w:val="007E3492"/>
    <w:rsid w:val="007E3C96"/>
    <w:rsid w:val="007E42F5"/>
    <w:rsid w:val="007E43B5"/>
    <w:rsid w:val="007E4549"/>
    <w:rsid w:val="007E4E02"/>
    <w:rsid w:val="007E4F1B"/>
    <w:rsid w:val="007E591A"/>
    <w:rsid w:val="007E5C87"/>
    <w:rsid w:val="007E6439"/>
    <w:rsid w:val="007E6EF5"/>
    <w:rsid w:val="007E70A7"/>
    <w:rsid w:val="007E773A"/>
    <w:rsid w:val="007E7AE1"/>
    <w:rsid w:val="007E7D7C"/>
    <w:rsid w:val="007F0132"/>
    <w:rsid w:val="007F1C91"/>
    <w:rsid w:val="007F1EA1"/>
    <w:rsid w:val="007F2DDE"/>
    <w:rsid w:val="007F2EF2"/>
    <w:rsid w:val="007F3CBB"/>
    <w:rsid w:val="007F456D"/>
    <w:rsid w:val="007F4719"/>
    <w:rsid w:val="007F55F1"/>
    <w:rsid w:val="007F65F5"/>
    <w:rsid w:val="007F6804"/>
    <w:rsid w:val="007F6F81"/>
    <w:rsid w:val="007F7060"/>
    <w:rsid w:val="008004D4"/>
    <w:rsid w:val="0080064C"/>
    <w:rsid w:val="008011BA"/>
    <w:rsid w:val="008011CB"/>
    <w:rsid w:val="00801297"/>
    <w:rsid w:val="008016FF"/>
    <w:rsid w:val="0080175A"/>
    <w:rsid w:val="00801E22"/>
    <w:rsid w:val="00802496"/>
    <w:rsid w:val="00802A54"/>
    <w:rsid w:val="00803910"/>
    <w:rsid w:val="0080436B"/>
    <w:rsid w:val="008046F9"/>
    <w:rsid w:val="00805160"/>
    <w:rsid w:val="00805FE6"/>
    <w:rsid w:val="008066A1"/>
    <w:rsid w:val="00806BBA"/>
    <w:rsid w:val="00806D96"/>
    <w:rsid w:val="00806DC0"/>
    <w:rsid w:val="00807606"/>
    <w:rsid w:val="00807A76"/>
    <w:rsid w:val="008109A8"/>
    <w:rsid w:val="00811EB8"/>
    <w:rsid w:val="00812916"/>
    <w:rsid w:val="00812B16"/>
    <w:rsid w:val="008130F9"/>
    <w:rsid w:val="00813CD2"/>
    <w:rsid w:val="00814752"/>
    <w:rsid w:val="008147F5"/>
    <w:rsid w:val="008157A3"/>
    <w:rsid w:val="00816177"/>
    <w:rsid w:val="0081657B"/>
    <w:rsid w:val="00817612"/>
    <w:rsid w:val="00820BFF"/>
    <w:rsid w:val="008210C8"/>
    <w:rsid w:val="00821447"/>
    <w:rsid w:val="008219D4"/>
    <w:rsid w:val="0082279F"/>
    <w:rsid w:val="00822F19"/>
    <w:rsid w:val="00823C66"/>
    <w:rsid w:val="00823E8C"/>
    <w:rsid w:val="0082445E"/>
    <w:rsid w:val="0082588D"/>
    <w:rsid w:val="00825CF1"/>
    <w:rsid w:val="00826422"/>
    <w:rsid w:val="008265E0"/>
    <w:rsid w:val="00826A0F"/>
    <w:rsid w:val="008273DA"/>
    <w:rsid w:val="008275C8"/>
    <w:rsid w:val="00830184"/>
    <w:rsid w:val="0083081F"/>
    <w:rsid w:val="00830CB9"/>
    <w:rsid w:val="00832B02"/>
    <w:rsid w:val="00832D8C"/>
    <w:rsid w:val="00834BE5"/>
    <w:rsid w:val="0083682D"/>
    <w:rsid w:val="00836AA6"/>
    <w:rsid w:val="008370A9"/>
    <w:rsid w:val="0083796C"/>
    <w:rsid w:val="00837AE8"/>
    <w:rsid w:val="00837DB9"/>
    <w:rsid w:val="00837E6E"/>
    <w:rsid w:val="00840EDB"/>
    <w:rsid w:val="008417A0"/>
    <w:rsid w:val="00841B46"/>
    <w:rsid w:val="00841E45"/>
    <w:rsid w:val="00842191"/>
    <w:rsid w:val="00842C3C"/>
    <w:rsid w:val="0084372E"/>
    <w:rsid w:val="00843C55"/>
    <w:rsid w:val="00843FCC"/>
    <w:rsid w:val="008445B6"/>
    <w:rsid w:val="00844913"/>
    <w:rsid w:val="00845C7D"/>
    <w:rsid w:val="0084615A"/>
    <w:rsid w:val="0084745C"/>
    <w:rsid w:val="00847E69"/>
    <w:rsid w:val="008500D9"/>
    <w:rsid w:val="00850340"/>
    <w:rsid w:val="00850627"/>
    <w:rsid w:val="00850F44"/>
    <w:rsid w:val="00851748"/>
    <w:rsid w:val="00851B98"/>
    <w:rsid w:val="00852C9D"/>
    <w:rsid w:val="00853A72"/>
    <w:rsid w:val="00854148"/>
    <w:rsid w:val="00854850"/>
    <w:rsid w:val="00855383"/>
    <w:rsid w:val="008563CB"/>
    <w:rsid w:val="008576AE"/>
    <w:rsid w:val="00857BDE"/>
    <w:rsid w:val="008605C3"/>
    <w:rsid w:val="00861030"/>
    <w:rsid w:val="008613AF"/>
    <w:rsid w:val="00862AD4"/>
    <w:rsid w:val="00863146"/>
    <w:rsid w:val="00863512"/>
    <w:rsid w:val="00864A7A"/>
    <w:rsid w:val="0086508B"/>
    <w:rsid w:val="00866626"/>
    <w:rsid w:val="008668CA"/>
    <w:rsid w:val="00866C46"/>
    <w:rsid w:val="00867B17"/>
    <w:rsid w:val="00870BB8"/>
    <w:rsid w:val="00872E4C"/>
    <w:rsid w:val="00873ACD"/>
    <w:rsid w:val="0087423B"/>
    <w:rsid w:val="00875715"/>
    <w:rsid w:val="00875F7A"/>
    <w:rsid w:val="00876180"/>
    <w:rsid w:val="00876768"/>
    <w:rsid w:val="00876EBD"/>
    <w:rsid w:val="0087719B"/>
    <w:rsid w:val="008772CE"/>
    <w:rsid w:val="00880B8D"/>
    <w:rsid w:val="00882702"/>
    <w:rsid w:val="00882AB0"/>
    <w:rsid w:val="00882B09"/>
    <w:rsid w:val="008838B8"/>
    <w:rsid w:val="00883B8C"/>
    <w:rsid w:val="00884577"/>
    <w:rsid w:val="008863DB"/>
    <w:rsid w:val="0088656A"/>
    <w:rsid w:val="0089054A"/>
    <w:rsid w:val="00891024"/>
    <w:rsid w:val="00891AEB"/>
    <w:rsid w:val="00891C53"/>
    <w:rsid w:val="00891F36"/>
    <w:rsid w:val="00893393"/>
    <w:rsid w:val="0089345B"/>
    <w:rsid w:val="00893AC9"/>
    <w:rsid w:val="00894A9F"/>
    <w:rsid w:val="00894B1B"/>
    <w:rsid w:val="008958C6"/>
    <w:rsid w:val="00895CD3"/>
    <w:rsid w:val="00895FB5"/>
    <w:rsid w:val="00896344"/>
    <w:rsid w:val="00896B9A"/>
    <w:rsid w:val="00896C20"/>
    <w:rsid w:val="00897933"/>
    <w:rsid w:val="00897AA1"/>
    <w:rsid w:val="00897DA7"/>
    <w:rsid w:val="00897EDF"/>
    <w:rsid w:val="008A0055"/>
    <w:rsid w:val="008A017D"/>
    <w:rsid w:val="008A02CC"/>
    <w:rsid w:val="008A11F0"/>
    <w:rsid w:val="008A1753"/>
    <w:rsid w:val="008A19C5"/>
    <w:rsid w:val="008A1A35"/>
    <w:rsid w:val="008A1AE3"/>
    <w:rsid w:val="008A1EA7"/>
    <w:rsid w:val="008A1F20"/>
    <w:rsid w:val="008A2922"/>
    <w:rsid w:val="008A2B58"/>
    <w:rsid w:val="008A2F20"/>
    <w:rsid w:val="008A32F6"/>
    <w:rsid w:val="008A3319"/>
    <w:rsid w:val="008A33BC"/>
    <w:rsid w:val="008A4112"/>
    <w:rsid w:val="008A5BAA"/>
    <w:rsid w:val="008A5EB0"/>
    <w:rsid w:val="008A6495"/>
    <w:rsid w:val="008A6E20"/>
    <w:rsid w:val="008A6F62"/>
    <w:rsid w:val="008A71DC"/>
    <w:rsid w:val="008B0456"/>
    <w:rsid w:val="008B04FE"/>
    <w:rsid w:val="008B107C"/>
    <w:rsid w:val="008B212E"/>
    <w:rsid w:val="008B302B"/>
    <w:rsid w:val="008B3784"/>
    <w:rsid w:val="008B423C"/>
    <w:rsid w:val="008B4530"/>
    <w:rsid w:val="008B52E3"/>
    <w:rsid w:val="008B5A6A"/>
    <w:rsid w:val="008B5AF9"/>
    <w:rsid w:val="008B5DB1"/>
    <w:rsid w:val="008B5EAA"/>
    <w:rsid w:val="008B6229"/>
    <w:rsid w:val="008B6B1C"/>
    <w:rsid w:val="008B6C8A"/>
    <w:rsid w:val="008B77CF"/>
    <w:rsid w:val="008C0754"/>
    <w:rsid w:val="008C099C"/>
    <w:rsid w:val="008C0B41"/>
    <w:rsid w:val="008C1797"/>
    <w:rsid w:val="008C1D31"/>
    <w:rsid w:val="008C26E4"/>
    <w:rsid w:val="008C2836"/>
    <w:rsid w:val="008C2BC8"/>
    <w:rsid w:val="008C3014"/>
    <w:rsid w:val="008C31E2"/>
    <w:rsid w:val="008C3D97"/>
    <w:rsid w:val="008C412B"/>
    <w:rsid w:val="008C49F1"/>
    <w:rsid w:val="008C593E"/>
    <w:rsid w:val="008C6088"/>
    <w:rsid w:val="008C6166"/>
    <w:rsid w:val="008C692F"/>
    <w:rsid w:val="008C74EF"/>
    <w:rsid w:val="008C7728"/>
    <w:rsid w:val="008D1174"/>
    <w:rsid w:val="008D1ED0"/>
    <w:rsid w:val="008D21B8"/>
    <w:rsid w:val="008D23F1"/>
    <w:rsid w:val="008D2660"/>
    <w:rsid w:val="008D2687"/>
    <w:rsid w:val="008D2755"/>
    <w:rsid w:val="008D3470"/>
    <w:rsid w:val="008D560F"/>
    <w:rsid w:val="008D5B97"/>
    <w:rsid w:val="008D5C7B"/>
    <w:rsid w:val="008D6337"/>
    <w:rsid w:val="008D63A9"/>
    <w:rsid w:val="008D70A2"/>
    <w:rsid w:val="008D775E"/>
    <w:rsid w:val="008D79EB"/>
    <w:rsid w:val="008D7F1B"/>
    <w:rsid w:val="008E0DAE"/>
    <w:rsid w:val="008E0DF9"/>
    <w:rsid w:val="008E12B2"/>
    <w:rsid w:val="008E12FE"/>
    <w:rsid w:val="008E1566"/>
    <w:rsid w:val="008E2098"/>
    <w:rsid w:val="008E442D"/>
    <w:rsid w:val="008E49FD"/>
    <w:rsid w:val="008E4A8A"/>
    <w:rsid w:val="008E4CD7"/>
    <w:rsid w:val="008E4E0F"/>
    <w:rsid w:val="008E4F8A"/>
    <w:rsid w:val="008E6895"/>
    <w:rsid w:val="008E68BE"/>
    <w:rsid w:val="008E7F77"/>
    <w:rsid w:val="008F0A16"/>
    <w:rsid w:val="008F11B3"/>
    <w:rsid w:val="008F13B9"/>
    <w:rsid w:val="008F1627"/>
    <w:rsid w:val="008F21E0"/>
    <w:rsid w:val="008F2393"/>
    <w:rsid w:val="008F2491"/>
    <w:rsid w:val="008F25AD"/>
    <w:rsid w:val="008F2C30"/>
    <w:rsid w:val="008F3399"/>
    <w:rsid w:val="008F3899"/>
    <w:rsid w:val="008F3EBF"/>
    <w:rsid w:val="008F441B"/>
    <w:rsid w:val="008F4D87"/>
    <w:rsid w:val="008F51A2"/>
    <w:rsid w:val="008F5369"/>
    <w:rsid w:val="008F59CD"/>
    <w:rsid w:val="008F59EE"/>
    <w:rsid w:val="008F5FF3"/>
    <w:rsid w:val="008F6335"/>
    <w:rsid w:val="008F6502"/>
    <w:rsid w:val="008F6821"/>
    <w:rsid w:val="008F72B8"/>
    <w:rsid w:val="009024E0"/>
    <w:rsid w:val="00902EC0"/>
    <w:rsid w:val="0090302F"/>
    <w:rsid w:val="00904CEE"/>
    <w:rsid w:val="009054FC"/>
    <w:rsid w:val="00905568"/>
    <w:rsid w:val="00905D70"/>
    <w:rsid w:val="00905EC8"/>
    <w:rsid w:val="00906E1F"/>
    <w:rsid w:val="0091001D"/>
    <w:rsid w:val="009108F7"/>
    <w:rsid w:val="00910A54"/>
    <w:rsid w:val="009112DA"/>
    <w:rsid w:val="00911A15"/>
    <w:rsid w:val="00912432"/>
    <w:rsid w:val="009129CF"/>
    <w:rsid w:val="00913A8D"/>
    <w:rsid w:val="00913CD0"/>
    <w:rsid w:val="00913DB4"/>
    <w:rsid w:val="009141FF"/>
    <w:rsid w:val="0091557A"/>
    <w:rsid w:val="009157AE"/>
    <w:rsid w:val="009169B4"/>
    <w:rsid w:val="00916A09"/>
    <w:rsid w:val="0091748C"/>
    <w:rsid w:val="00917C8E"/>
    <w:rsid w:val="00917E07"/>
    <w:rsid w:val="009206C4"/>
    <w:rsid w:val="00920BD7"/>
    <w:rsid w:val="00921C6D"/>
    <w:rsid w:val="00921EC5"/>
    <w:rsid w:val="00923EB8"/>
    <w:rsid w:val="00923F29"/>
    <w:rsid w:val="00924051"/>
    <w:rsid w:val="0092443A"/>
    <w:rsid w:val="00924F86"/>
    <w:rsid w:val="009260E9"/>
    <w:rsid w:val="00926410"/>
    <w:rsid w:val="0093069A"/>
    <w:rsid w:val="00930C2E"/>
    <w:rsid w:val="009317E0"/>
    <w:rsid w:val="00931963"/>
    <w:rsid w:val="00932961"/>
    <w:rsid w:val="00932A0D"/>
    <w:rsid w:val="00933344"/>
    <w:rsid w:val="00934477"/>
    <w:rsid w:val="00934B87"/>
    <w:rsid w:val="009350D4"/>
    <w:rsid w:val="00935524"/>
    <w:rsid w:val="00935F49"/>
    <w:rsid w:val="00936208"/>
    <w:rsid w:val="00937385"/>
    <w:rsid w:val="00937B2F"/>
    <w:rsid w:val="00937D16"/>
    <w:rsid w:val="0094095C"/>
    <w:rsid w:val="00941100"/>
    <w:rsid w:val="009416EC"/>
    <w:rsid w:val="00942280"/>
    <w:rsid w:val="0094251A"/>
    <w:rsid w:val="00942871"/>
    <w:rsid w:val="00943B4C"/>
    <w:rsid w:val="00943E92"/>
    <w:rsid w:val="009441A5"/>
    <w:rsid w:val="0094460A"/>
    <w:rsid w:val="009447EF"/>
    <w:rsid w:val="00945740"/>
    <w:rsid w:val="00945CB2"/>
    <w:rsid w:val="0094612D"/>
    <w:rsid w:val="00947A65"/>
    <w:rsid w:val="00947F62"/>
    <w:rsid w:val="009504C5"/>
    <w:rsid w:val="009505EB"/>
    <w:rsid w:val="00950D35"/>
    <w:rsid w:val="00950F48"/>
    <w:rsid w:val="00951F59"/>
    <w:rsid w:val="0095276D"/>
    <w:rsid w:val="0095306C"/>
    <w:rsid w:val="00953435"/>
    <w:rsid w:val="00953B00"/>
    <w:rsid w:val="00953E94"/>
    <w:rsid w:val="00954891"/>
    <w:rsid w:val="00954B42"/>
    <w:rsid w:val="00954FA7"/>
    <w:rsid w:val="00955122"/>
    <w:rsid w:val="00955140"/>
    <w:rsid w:val="00955221"/>
    <w:rsid w:val="00955913"/>
    <w:rsid w:val="00955CC3"/>
    <w:rsid w:val="0095630B"/>
    <w:rsid w:val="0095634D"/>
    <w:rsid w:val="0095643A"/>
    <w:rsid w:val="009568F6"/>
    <w:rsid w:val="0095711F"/>
    <w:rsid w:val="009576A7"/>
    <w:rsid w:val="00957833"/>
    <w:rsid w:val="00957C3B"/>
    <w:rsid w:val="0096019B"/>
    <w:rsid w:val="00960C21"/>
    <w:rsid w:val="00961221"/>
    <w:rsid w:val="009619FF"/>
    <w:rsid w:val="00961A51"/>
    <w:rsid w:val="00962537"/>
    <w:rsid w:val="0096338B"/>
    <w:rsid w:val="009639C3"/>
    <w:rsid w:val="00963E31"/>
    <w:rsid w:val="00964365"/>
    <w:rsid w:val="00964654"/>
    <w:rsid w:val="00964668"/>
    <w:rsid w:val="009650F4"/>
    <w:rsid w:val="009654BA"/>
    <w:rsid w:val="00965530"/>
    <w:rsid w:val="00965AC3"/>
    <w:rsid w:val="009660EA"/>
    <w:rsid w:val="0096639C"/>
    <w:rsid w:val="00966B21"/>
    <w:rsid w:val="00967071"/>
    <w:rsid w:val="009670DA"/>
    <w:rsid w:val="0096710F"/>
    <w:rsid w:val="00967C5D"/>
    <w:rsid w:val="00967E9F"/>
    <w:rsid w:val="009701A5"/>
    <w:rsid w:val="0097174E"/>
    <w:rsid w:val="00971819"/>
    <w:rsid w:val="00972AD8"/>
    <w:rsid w:val="0097329A"/>
    <w:rsid w:val="009735F1"/>
    <w:rsid w:val="0097429B"/>
    <w:rsid w:val="009742C4"/>
    <w:rsid w:val="009744E2"/>
    <w:rsid w:val="00974757"/>
    <w:rsid w:val="009753E0"/>
    <w:rsid w:val="009755AF"/>
    <w:rsid w:val="00975700"/>
    <w:rsid w:val="00975FD8"/>
    <w:rsid w:val="009761AD"/>
    <w:rsid w:val="00977674"/>
    <w:rsid w:val="00980468"/>
    <w:rsid w:val="00980813"/>
    <w:rsid w:val="00981459"/>
    <w:rsid w:val="009821EE"/>
    <w:rsid w:val="00982855"/>
    <w:rsid w:val="00983BE1"/>
    <w:rsid w:val="00984247"/>
    <w:rsid w:val="0098430D"/>
    <w:rsid w:val="00984A8F"/>
    <w:rsid w:val="00985143"/>
    <w:rsid w:val="0098514A"/>
    <w:rsid w:val="009852EF"/>
    <w:rsid w:val="00985650"/>
    <w:rsid w:val="009862B0"/>
    <w:rsid w:val="00986964"/>
    <w:rsid w:val="00986C05"/>
    <w:rsid w:val="00987052"/>
    <w:rsid w:val="0098724D"/>
    <w:rsid w:val="00987710"/>
    <w:rsid w:val="00990859"/>
    <w:rsid w:val="00990F71"/>
    <w:rsid w:val="00991372"/>
    <w:rsid w:val="00991480"/>
    <w:rsid w:val="00991C73"/>
    <w:rsid w:val="009927A3"/>
    <w:rsid w:val="00992F6D"/>
    <w:rsid w:val="00993194"/>
    <w:rsid w:val="00993B10"/>
    <w:rsid w:val="00993F7B"/>
    <w:rsid w:val="00994166"/>
    <w:rsid w:val="00994710"/>
    <w:rsid w:val="00995295"/>
    <w:rsid w:val="009958B9"/>
    <w:rsid w:val="009960D6"/>
    <w:rsid w:val="00996889"/>
    <w:rsid w:val="00996CB4"/>
    <w:rsid w:val="00997239"/>
    <w:rsid w:val="00997939"/>
    <w:rsid w:val="00997D41"/>
    <w:rsid w:val="00997F6A"/>
    <w:rsid w:val="009A0631"/>
    <w:rsid w:val="009A081B"/>
    <w:rsid w:val="009A385F"/>
    <w:rsid w:val="009A3E60"/>
    <w:rsid w:val="009A3ECF"/>
    <w:rsid w:val="009A4B0F"/>
    <w:rsid w:val="009A4BCC"/>
    <w:rsid w:val="009A51AE"/>
    <w:rsid w:val="009A549D"/>
    <w:rsid w:val="009A710A"/>
    <w:rsid w:val="009A721A"/>
    <w:rsid w:val="009A7BE1"/>
    <w:rsid w:val="009A7D8F"/>
    <w:rsid w:val="009A7EAC"/>
    <w:rsid w:val="009B02AE"/>
    <w:rsid w:val="009B1614"/>
    <w:rsid w:val="009B2074"/>
    <w:rsid w:val="009B2CB6"/>
    <w:rsid w:val="009B32D3"/>
    <w:rsid w:val="009B3782"/>
    <w:rsid w:val="009B3A0B"/>
    <w:rsid w:val="009B4373"/>
    <w:rsid w:val="009B43C3"/>
    <w:rsid w:val="009B495D"/>
    <w:rsid w:val="009B5B61"/>
    <w:rsid w:val="009B6437"/>
    <w:rsid w:val="009B7506"/>
    <w:rsid w:val="009C0766"/>
    <w:rsid w:val="009C13DF"/>
    <w:rsid w:val="009C248D"/>
    <w:rsid w:val="009C2E86"/>
    <w:rsid w:val="009C3E5F"/>
    <w:rsid w:val="009C40A3"/>
    <w:rsid w:val="009C4955"/>
    <w:rsid w:val="009C4E42"/>
    <w:rsid w:val="009C4F46"/>
    <w:rsid w:val="009C5538"/>
    <w:rsid w:val="009C7AA5"/>
    <w:rsid w:val="009D04DF"/>
    <w:rsid w:val="009D166B"/>
    <w:rsid w:val="009D1991"/>
    <w:rsid w:val="009D1D1A"/>
    <w:rsid w:val="009D1DE9"/>
    <w:rsid w:val="009D27E6"/>
    <w:rsid w:val="009D31E4"/>
    <w:rsid w:val="009D334E"/>
    <w:rsid w:val="009D34DD"/>
    <w:rsid w:val="009D3DBF"/>
    <w:rsid w:val="009D5281"/>
    <w:rsid w:val="009D52D1"/>
    <w:rsid w:val="009D537C"/>
    <w:rsid w:val="009D560E"/>
    <w:rsid w:val="009D5632"/>
    <w:rsid w:val="009D5670"/>
    <w:rsid w:val="009D58D1"/>
    <w:rsid w:val="009D6699"/>
    <w:rsid w:val="009D6FC4"/>
    <w:rsid w:val="009D71C4"/>
    <w:rsid w:val="009E00AB"/>
    <w:rsid w:val="009E0716"/>
    <w:rsid w:val="009E1B5A"/>
    <w:rsid w:val="009E33F6"/>
    <w:rsid w:val="009E4644"/>
    <w:rsid w:val="009E528C"/>
    <w:rsid w:val="009E56C0"/>
    <w:rsid w:val="009E5DAF"/>
    <w:rsid w:val="009E68AA"/>
    <w:rsid w:val="009E711E"/>
    <w:rsid w:val="009E71BD"/>
    <w:rsid w:val="009E748A"/>
    <w:rsid w:val="009F03CA"/>
    <w:rsid w:val="009F15E0"/>
    <w:rsid w:val="009F1EEB"/>
    <w:rsid w:val="009F20E3"/>
    <w:rsid w:val="009F2254"/>
    <w:rsid w:val="009F262F"/>
    <w:rsid w:val="009F2CDF"/>
    <w:rsid w:val="009F4784"/>
    <w:rsid w:val="009F593B"/>
    <w:rsid w:val="009F5B39"/>
    <w:rsid w:val="009F655A"/>
    <w:rsid w:val="009F7807"/>
    <w:rsid w:val="009F7A6C"/>
    <w:rsid w:val="009F7A79"/>
    <w:rsid w:val="00A0005F"/>
    <w:rsid w:val="00A0081C"/>
    <w:rsid w:val="00A00EC4"/>
    <w:rsid w:val="00A01264"/>
    <w:rsid w:val="00A014FB"/>
    <w:rsid w:val="00A03082"/>
    <w:rsid w:val="00A0348A"/>
    <w:rsid w:val="00A0398E"/>
    <w:rsid w:val="00A03ACA"/>
    <w:rsid w:val="00A03B86"/>
    <w:rsid w:val="00A040B0"/>
    <w:rsid w:val="00A0428F"/>
    <w:rsid w:val="00A04725"/>
    <w:rsid w:val="00A04F4A"/>
    <w:rsid w:val="00A0701E"/>
    <w:rsid w:val="00A0714D"/>
    <w:rsid w:val="00A077EA"/>
    <w:rsid w:val="00A078BE"/>
    <w:rsid w:val="00A10537"/>
    <w:rsid w:val="00A1101B"/>
    <w:rsid w:val="00A11293"/>
    <w:rsid w:val="00A1195B"/>
    <w:rsid w:val="00A12A82"/>
    <w:rsid w:val="00A12B61"/>
    <w:rsid w:val="00A13320"/>
    <w:rsid w:val="00A13628"/>
    <w:rsid w:val="00A1370A"/>
    <w:rsid w:val="00A155E6"/>
    <w:rsid w:val="00A15A61"/>
    <w:rsid w:val="00A15B7B"/>
    <w:rsid w:val="00A17586"/>
    <w:rsid w:val="00A17943"/>
    <w:rsid w:val="00A20996"/>
    <w:rsid w:val="00A21169"/>
    <w:rsid w:val="00A21B1D"/>
    <w:rsid w:val="00A21D42"/>
    <w:rsid w:val="00A22957"/>
    <w:rsid w:val="00A229F5"/>
    <w:rsid w:val="00A237A6"/>
    <w:rsid w:val="00A23C8B"/>
    <w:rsid w:val="00A243FC"/>
    <w:rsid w:val="00A254EE"/>
    <w:rsid w:val="00A25FEE"/>
    <w:rsid w:val="00A262B2"/>
    <w:rsid w:val="00A26AB2"/>
    <w:rsid w:val="00A26D4F"/>
    <w:rsid w:val="00A26FB6"/>
    <w:rsid w:val="00A31F6A"/>
    <w:rsid w:val="00A3246B"/>
    <w:rsid w:val="00A32670"/>
    <w:rsid w:val="00A32909"/>
    <w:rsid w:val="00A333D0"/>
    <w:rsid w:val="00A33564"/>
    <w:rsid w:val="00A337AA"/>
    <w:rsid w:val="00A34C59"/>
    <w:rsid w:val="00A35C28"/>
    <w:rsid w:val="00A361F9"/>
    <w:rsid w:val="00A365AE"/>
    <w:rsid w:val="00A37310"/>
    <w:rsid w:val="00A377B0"/>
    <w:rsid w:val="00A37AB7"/>
    <w:rsid w:val="00A37D4D"/>
    <w:rsid w:val="00A40020"/>
    <w:rsid w:val="00A40650"/>
    <w:rsid w:val="00A40D9F"/>
    <w:rsid w:val="00A410D1"/>
    <w:rsid w:val="00A4125A"/>
    <w:rsid w:val="00A42651"/>
    <w:rsid w:val="00A427CF"/>
    <w:rsid w:val="00A42DCE"/>
    <w:rsid w:val="00A43923"/>
    <w:rsid w:val="00A43DD1"/>
    <w:rsid w:val="00A43EDA"/>
    <w:rsid w:val="00A45775"/>
    <w:rsid w:val="00A45876"/>
    <w:rsid w:val="00A5052F"/>
    <w:rsid w:val="00A512FE"/>
    <w:rsid w:val="00A524C8"/>
    <w:rsid w:val="00A527FD"/>
    <w:rsid w:val="00A5359D"/>
    <w:rsid w:val="00A53AAB"/>
    <w:rsid w:val="00A53D9D"/>
    <w:rsid w:val="00A543BA"/>
    <w:rsid w:val="00A549F4"/>
    <w:rsid w:val="00A5545F"/>
    <w:rsid w:val="00A55821"/>
    <w:rsid w:val="00A57204"/>
    <w:rsid w:val="00A60B56"/>
    <w:rsid w:val="00A61055"/>
    <w:rsid w:val="00A61A75"/>
    <w:rsid w:val="00A623B5"/>
    <w:rsid w:val="00A62865"/>
    <w:rsid w:val="00A63061"/>
    <w:rsid w:val="00A63FBC"/>
    <w:rsid w:val="00A64543"/>
    <w:rsid w:val="00A64A31"/>
    <w:rsid w:val="00A64CA3"/>
    <w:rsid w:val="00A66065"/>
    <w:rsid w:val="00A66261"/>
    <w:rsid w:val="00A6630C"/>
    <w:rsid w:val="00A669FB"/>
    <w:rsid w:val="00A675EA"/>
    <w:rsid w:val="00A67619"/>
    <w:rsid w:val="00A70371"/>
    <w:rsid w:val="00A704AA"/>
    <w:rsid w:val="00A71C1E"/>
    <w:rsid w:val="00A720C2"/>
    <w:rsid w:val="00A736E1"/>
    <w:rsid w:val="00A7378E"/>
    <w:rsid w:val="00A73900"/>
    <w:rsid w:val="00A73A30"/>
    <w:rsid w:val="00A73C25"/>
    <w:rsid w:val="00A747A7"/>
    <w:rsid w:val="00A7482C"/>
    <w:rsid w:val="00A74C04"/>
    <w:rsid w:val="00A7525F"/>
    <w:rsid w:val="00A766EE"/>
    <w:rsid w:val="00A76C16"/>
    <w:rsid w:val="00A772EE"/>
    <w:rsid w:val="00A77967"/>
    <w:rsid w:val="00A77F60"/>
    <w:rsid w:val="00A77FFE"/>
    <w:rsid w:val="00A80314"/>
    <w:rsid w:val="00A80887"/>
    <w:rsid w:val="00A81864"/>
    <w:rsid w:val="00A81A6E"/>
    <w:rsid w:val="00A81E1E"/>
    <w:rsid w:val="00A81FD0"/>
    <w:rsid w:val="00A82138"/>
    <w:rsid w:val="00A8219D"/>
    <w:rsid w:val="00A8329B"/>
    <w:rsid w:val="00A8331E"/>
    <w:rsid w:val="00A83D0F"/>
    <w:rsid w:val="00A83FE6"/>
    <w:rsid w:val="00A850A8"/>
    <w:rsid w:val="00A8574D"/>
    <w:rsid w:val="00A87271"/>
    <w:rsid w:val="00A87D7E"/>
    <w:rsid w:val="00A9058D"/>
    <w:rsid w:val="00A9058F"/>
    <w:rsid w:val="00A91BF8"/>
    <w:rsid w:val="00A92AF0"/>
    <w:rsid w:val="00A92B1E"/>
    <w:rsid w:val="00A92E3B"/>
    <w:rsid w:val="00A9304E"/>
    <w:rsid w:val="00A93983"/>
    <w:rsid w:val="00A94999"/>
    <w:rsid w:val="00A951CE"/>
    <w:rsid w:val="00A95F1B"/>
    <w:rsid w:val="00A966F1"/>
    <w:rsid w:val="00A96800"/>
    <w:rsid w:val="00A97103"/>
    <w:rsid w:val="00A97EE4"/>
    <w:rsid w:val="00AA10D0"/>
    <w:rsid w:val="00AA1925"/>
    <w:rsid w:val="00AA1E44"/>
    <w:rsid w:val="00AA2089"/>
    <w:rsid w:val="00AA24E2"/>
    <w:rsid w:val="00AA299B"/>
    <w:rsid w:val="00AA2FFD"/>
    <w:rsid w:val="00AA3105"/>
    <w:rsid w:val="00AA42F3"/>
    <w:rsid w:val="00AA51D1"/>
    <w:rsid w:val="00AA55DC"/>
    <w:rsid w:val="00AA59B4"/>
    <w:rsid w:val="00AA5BBF"/>
    <w:rsid w:val="00AA5E6B"/>
    <w:rsid w:val="00AA6973"/>
    <w:rsid w:val="00AA6D8A"/>
    <w:rsid w:val="00AB09B1"/>
    <w:rsid w:val="00AB148B"/>
    <w:rsid w:val="00AB1E34"/>
    <w:rsid w:val="00AB22B2"/>
    <w:rsid w:val="00AB24F7"/>
    <w:rsid w:val="00AB2BF8"/>
    <w:rsid w:val="00AB4A22"/>
    <w:rsid w:val="00AB4EA1"/>
    <w:rsid w:val="00AB5D68"/>
    <w:rsid w:val="00AB6450"/>
    <w:rsid w:val="00AB6AD0"/>
    <w:rsid w:val="00AB6DE7"/>
    <w:rsid w:val="00AB761A"/>
    <w:rsid w:val="00AB7E7D"/>
    <w:rsid w:val="00AC0542"/>
    <w:rsid w:val="00AC05D2"/>
    <w:rsid w:val="00AC1A66"/>
    <w:rsid w:val="00AC2416"/>
    <w:rsid w:val="00AC2877"/>
    <w:rsid w:val="00AC2ECE"/>
    <w:rsid w:val="00AC3100"/>
    <w:rsid w:val="00AC4707"/>
    <w:rsid w:val="00AC4848"/>
    <w:rsid w:val="00AC5145"/>
    <w:rsid w:val="00AC5270"/>
    <w:rsid w:val="00AC5CBC"/>
    <w:rsid w:val="00AC64C3"/>
    <w:rsid w:val="00AC68B3"/>
    <w:rsid w:val="00AC6DBF"/>
    <w:rsid w:val="00AC7453"/>
    <w:rsid w:val="00AC7506"/>
    <w:rsid w:val="00AC751E"/>
    <w:rsid w:val="00AC7D50"/>
    <w:rsid w:val="00AC7FE3"/>
    <w:rsid w:val="00AD032B"/>
    <w:rsid w:val="00AD0C0D"/>
    <w:rsid w:val="00AD17FC"/>
    <w:rsid w:val="00AD205B"/>
    <w:rsid w:val="00AD22A1"/>
    <w:rsid w:val="00AD27EA"/>
    <w:rsid w:val="00AD35EF"/>
    <w:rsid w:val="00AD36AC"/>
    <w:rsid w:val="00AD4B59"/>
    <w:rsid w:val="00AD5762"/>
    <w:rsid w:val="00AD580B"/>
    <w:rsid w:val="00AD5836"/>
    <w:rsid w:val="00AD640B"/>
    <w:rsid w:val="00AD6EC5"/>
    <w:rsid w:val="00AD7333"/>
    <w:rsid w:val="00AE02C0"/>
    <w:rsid w:val="00AE07F6"/>
    <w:rsid w:val="00AE0A9E"/>
    <w:rsid w:val="00AE1663"/>
    <w:rsid w:val="00AE25E8"/>
    <w:rsid w:val="00AE2722"/>
    <w:rsid w:val="00AE29BD"/>
    <w:rsid w:val="00AE2B3E"/>
    <w:rsid w:val="00AE2EE6"/>
    <w:rsid w:val="00AE2FBB"/>
    <w:rsid w:val="00AE381C"/>
    <w:rsid w:val="00AE3D6F"/>
    <w:rsid w:val="00AE4267"/>
    <w:rsid w:val="00AE568B"/>
    <w:rsid w:val="00AE5D50"/>
    <w:rsid w:val="00AE70FC"/>
    <w:rsid w:val="00AE773E"/>
    <w:rsid w:val="00AE78E9"/>
    <w:rsid w:val="00AF2005"/>
    <w:rsid w:val="00AF291F"/>
    <w:rsid w:val="00AF29A9"/>
    <w:rsid w:val="00AF3C30"/>
    <w:rsid w:val="00AF3F40"/>
    <w:rsid w:val="00AF4042"/>
    <w:rsid w:val="00AF4754"/>
    <w:rsid w:val="00AF4998"/>
    <w:rsid w:val="00AF5B47"/>
    <w:rsid w:val="00AF5DF7"/>
    <w:rsid w:val="00AF5F33"/>
    <w:rsid w:val="00AF5FEB"/>
    <w:rsid w:val="00AF6EB4"/>
    <w:rsid w:val="00AF7602"/>
    <w:rsid w:val="00AF772C"/>
    <w:rsid w:val="00AF7967"/>
    <w:rsid w:val="00B00B6E"/>
    <w:rsid w:val="00B014E0"/>
    <w:rsid w:val="00B01839"/>
    <w:rsid w:val="00B01EE0"/>
    <w:rsid w:val="00B01FAA"/>
    <w:rsid w:val="00B028A5"/>
    <w:rsid w:val="00B037A0"/>
    <w:rsid w:val="00B03C15"/>
    <w:rsid w:val="00B0563A"/>
    <w:rsid w:val="00B0599F"/>
    <w:rsid w:val="00B05BAB"/>
    <w:rsid w:val="00B061B4"/>
    <w:rsid w:val="00B06D97"/>
    <w:rsid w:val="00B070D8"/>
    <w:rsid w:val="00B072DC"/>
    <w:rsid w:val="00B07E1E"/>
    <w:rsid w:val="00B100EB"/>
    <w:rsid w:val="00B116EA"/>
    <w:rsid w:val="00B11D72"/>
    <w:rsid w:val="00B1255C"/>
    <w:rsid w:val="00B127F2"/>
    <w:rsid w:val="00B1298D"/>
    <w:rsid w:val="00B13425"/>
    <w:rsid w:val="00B15717"/>
    <w:rsid w:val="00B1619F"/>
    <w:rsid w:val="00B16DBC"/>
    <w:rsid w:val="00B16EEE"/>
    <w:rsid w:val="00B1785E"/>
    <w:rsid w:val="00B17CDB"/>
    <w:rsid w:val="00B17DF0"/>
    <w:rsid w:val="00B201CB"/>
    <w:rsid w:val="00B20B9A"/>
    <w:rsid w:val="00B218A5"/>
    <w:rsid w:val="00B21C1B"/>
    <w:rsid w:val="00B22AEC"/>
    <w:rsid w:val="00B22CB9"/>
    <w:rsid w:val="00B25544"/>
    <w:rsid w:val="00B256D4"/>
    <w:rsid w:val="00B25820"/>
    <w:rsid w:val="00B25BD2"/>
    <w:rsid w:val="00B25C70"/>
    <w:rsid w:val="00B266A4"/>
    <w:rsid w:val="00B26A53"/>
    <w:rsid w:val="00B26B28"/>
    <w:rsid w:val="00B2757C"/>
    <w:rsid w:val="00B27F67"/>
    <w:rsid w:val="00B3010D"/>
    <w:rsid w:val="00B31592"/>
    <w:rsid w:val="00B32BE5"/>
    <w:rsid w:val="00B32D2F"/>
    <w:rsid w:val="00B3303B"/>
    <w:rsid w:val="00B33D5E"/>
    <w:rsid w:val="00B359AC"/>
    <w:rsid w:val="00B35E3A"/>
    <w:rsid w:val="00B365A0"/>
    <w:rsid w:val="00B36A07"/>
    <w:rsid w:val="00B36B27"/>
    <w:rsid w:val="00B36DAE"/>
    <w:rsid w:val="00B3709C"/>
    <w:rsid w:val="00B37A9D"/>
    <w:rsid w:val="00B37C21"/>
    <w:rsid w:val="00B414CC"/>
    <w:rsid w:val="00B414EC"/>
    <w:rsid w:val="00B41A92"/>
    <w:rsid w:val="00B43054"/>
    <w:rsid w:val="00B43525"/>
    <w:rsid w:val="00B437E6"/>
    <w:rsid w:val="00B44846"/>
    <w:rsid w:val="00B450F7"/>
    <w:rsid w:val="00B45181"/>
    <w:rsid w:val="00B45A3A"/>
    <w:rsid w:val="00B4636E"/>
    <w:rsid w:val="00B46394"/>
    <w:rsid w:val="00B467EC"/>
    <w:rsid w:val="00B473D3"/>
    <w:rsid w:val="00B47BE0"/>
    <w:rsid w:val="00B50253"/>
    <w:rsid w:val="00B50645"/>
    <w:rsid w:val="00B5101C"/>
    <w:rsid w:val="00B51138"/>
    <w:rsid w:val="00B51859"/>
    <w:rsid w:val="00B51CA8"/>
    <w:rsid w:val="00B52D2B"/>
    <w:rsid w:val="00B539CC"/>
    <w:rsid w:val="00B5435D"/>
    <w:rsid w:val="00B54D2E"/>
    <w:rsid w:val="00B5506C"/>
    <w:rsid w:val="00B56080"/>
    <w:rsid w:val="00B56BF2"/>
    <w:rsid w:val="00B57066"/>
    <w:rsid w:val="00B572A7"/>
    <w:rsid w:val="00B57721"/>
    <w:rsid w:val="00B60DFC"/>
    <w:rsid w:val="00B61025"/>
    <w:rsid w:val="00B61251"/>
    <w:rsid w:val="00B615E6"/>
    <w:rsid w:val="00B62A5D"/>
    <w:rsid w:val="00B62BD0"/>
    <w:rsid w:val="00B62C50"/>
    <w:rsid w:val="00B6492D"/>
    <w:rsid w:val="00B6498B"/>
    <w:rsid w:val="00B649AD"/>
    <w:rsid w:val="00B650E4"/>
    <w:rsid w:val="00B65400"/>
    <w:rsid w:val="00B65BC3"/>
    <w:rsid w:val="00B667E4"/>
    <w:rsid w:val="00B669AE"/>
    <w:rsid w:val="00B66B06"/>
    <w:rsid w:val="00B67A06"/>
    <w:rsid w:val="00B67EF7"/>
    <w:rsid w:val="00B70761"/>
    <w:rsid w:val="00B70F8F"/>
    <w:rsid w:val="00B71157"/>
    <w:rsid w:val="00B71F4A"/>
    <w:rsid w:val="00B71FEC"/>
    <w:rsid w:val="00B72205"/>
    <w:rsid w:val="00B72EC3"/>
    <w:rsid w:val="00B73713"/>
    <w:rsid w:val="00B73856"/>
    <w:rsid w:val="00B74256"/>
    <w:rsid w:val="00B74CF4"/>
    <w:rsid w:val="00B7653B"/>
    <w:rsid w:val="00B76DE9"/>
    <w:rsid w:val="00B772A6"/>
    <w:rsid w:val="00B775D6"/>
    <w:rsid w:val="00B779D1"/>
    <w:rsid w:val="00B77D94"/>
    <w:rsid w:val="00B80980"/>
    <w:rsid w:val="00B80BCE"/>
    <w:rsid w:val="00B80FA1"/>
    <w:rsid w:val="00B81468"/>
    <w:rsid w:val="00B819FE"/>
    <w:rsid w:val="00B81E24"/>
    <w:rsid w:val="00B82687"/>
    <w:rsid w:val="00B82941"/>
    <w:rsid w:val="00B82C93"/>
    <w:rsid w:val="00B82CD3"/>
    <w:rsid w:val="00B82E68"/>
    <w:rsid w:val="00B83278"/>
    <w:rsid w:val="00B834FB"/>
    <w:rsid w:val="00B84191"/>
    <w:rsid w:val="00B84851"/>
    <w:rsid w:val="00B84BD6"/>
    <w:rsid w:val="00B84DC1"/>
    <w:rsid w:val="00B85201"/>
    <w:rsid w:val="00B867D3"/>
    <w:rsid w:val="00B8680C"/>
    <w:rsid w:val="00B86C19"/>
    <w:rsid w:val="00B87AA0"/>
    <w:rsid w:val="00B87DB1"/>
    <w:rsid w:val="00B90946"/>
    <w:rsid w:val="00B90ACC"/>
    <w:rsid w:val="00B911AB"/>
    <w:rsid w:val="00B9164D"/>
    <w:rsid w:val="00B916AF"/>
    <w:rsid w:val="00B91DF6"/>
    <w:rsid w:val="00B920AE"/>
    <w:rsid w:val="00B92555"/>
    <w:rsid w:val="00B9259F"/>
    <w:rsid w:val="00B92A31"/>
    <w:rsid w:val="00B946A2"/>
    <w:rsid w:val="00B94BDF"/>
    <w:rsid w:val="00B95F9B"/>
    <w:rsid w:val="00B962D3"/>
    <w:rsid w:val="00B96848"/>
    <w:rsid w:val="00B968BD"/>
    <w:rsid w:val="00B97512"/>
    <w:rsid w:val="00B976AE"/>
    <w:rsid w:val="00BA00EC"/>
    <w:rsid w:val="00BA116E"/>
    <w:rsid w:val="00BA1356"/>
    <w:rsid w:val="00BA2145"/>
    <w:rsid w:val="00BA2237"/>
    <w:rsid w:val="00BA272D"/>
    <w:rsid w:val="00BA2CC4"/>
    <w:rsid w:val="00BA35C6"/>
    <w:rsid w:val="00BA3893"/>
    <w:rsid w:val="00BA3966"/>
    <w:rsid w:val="00BA41C8"/>
    <w:rsid w:val="00BA491C"/>
    <w:rsid w:val="00BA4E4E"/>
    <w:rsid w:val="00BA50A2"/>
    <w:rsid w:val="00BA53D6"/>
    <w:rsid w:val="00BA5BFE"/>
    <w:rsid w:val="00BA63CE"/>
    <w:rsid w:val="00BA6666"/>
    <w:rsid w:val="00BA6CB6"/>
    <w:rsid w:val="00BA6FA0"/>
    <w:rsid w:val="00BA74AE"/>
    <w:rsid w:val="00BA769B"/>
    <w:rsid w:val="00BA7804"/>
    <w:rsid w:val="00BA7AD7"/>
    <w:rsid w:val="00BB0CAA"/>
    <w:rsid w:val="00BB0ED8"/>
    <w:rsid w:val="00BB14B0"/>
    <w:rsid w:val="00BB1622"/>
    <w:rsid w:val="00BB2773"/>
    <w:rsid w:val="00BB30AD"/>
    <w:rsid w:val="00BB3B69"/>
    <w:rsid w:val="00BB48F8"/>
    <w:rsid w:val="00BB4B3B"/>
    <w:rsid w:val="00BB5DCF"/>
    <w:rsid w:val="00BB6FCA"/>
    <w:rsid w:val="00BB7E87"/>
    <w:rsid w:val="00BC00C7"/>
    <w:rsid w:val="00BC0BC2"/>
    <w:rsid w:val="00BC0C91"/>
    <w:rsid w:val="00BC0E17"/>
    <w:rsid w:val="00BC0E63"/>
    <w:rsid w:val="00BC25B9"/>
    <w:rsid w:val="00BC2C65"/>
    <w:rsid w:val="00BC2CD1"/>
    <w:rsid w:val="00BC3045"/>
    <w:rsid w:val="00BC421A"/>
    <w:rsid w:val="00BC4471"/>
    <w:rsid w:val="00BC494F"/>
    <w:rsid w:val="00BC4DFA"/>
    <w:rsid w:val="00BC5765"/>
    <w:rsid w:val="00BC6576"/>
    <w:rsid w:val="00BD0169"/>
    <w:rsid w:val="00BD0ADC"/>
    <w:rsid w:val="00BD0BC4"/>
    <w:rsid w:val="00BD129F"/>
    <w:rsid w:val="00BD1637"/>
    <w:rsid w:val="00BD1AFC"/>
    <w:rsid w:val="00BD2B47"/>
    <w:rsid w:val="00BD2C99"/>
    <w:rsid w:val="00BD3C8C"/>
    <w:rsid w:val="00BD3E59"/>
    <w:rsid w:val="00BD5209"/>
    <w:rsid w:val="00BD5B12"/>
    <w:rsid w:val="00BD5E60"/>
    <w:rsid w:val="00BD6A12"/>
    <w:rsid w:val="00BD7131"/>
    <w:rsid w:val="00BD784C"/>
    <w:rsid w:val="00BD7AE8"/>
    <w:rsid w:val="00BE067B"/>
    <w:rsid w:val="00BE0A94"/>
    <w:rsid w:val="00BE0BB7"/>
    <w:rsid w:val="00BE171C"/>
    <w:rsid w:val="00BE1870"/>
    <w:rsid w:val="00BE23DF"/>
    <w:rsid w:val="00BE2D14"/>
    <w:rsid w:val="00BE2F21"/>
    <w:rsid w:val="00BE31D4"/>
    <w:rsid w:val="00BE365C"/>
    <w:rsid w:val="00BE3839"/>
    <w:rsid w:val="00BE4529"/>
    <w:rsid w:val="00BE712A"/>
    <w:rsid w:val="00BE7589"/>
    <w:rsid w:val="00BE7D54"/>
    <w:rsid w:val="00BF059E"/>
    <w:rsid w:val="00BF07FC"/>
    <w:rsid w:val="00BF08CC"/>
    <w:rsid w:val="00BF0A9B"/>
    <w:rsid w:val="00BF1F34"/>
    <w:rsid w:val="00BF29FD"/>
    <w:rsid w:val="00BF2C55"/>
    <w:rsid w:val="00BF3033"/>
    <w:rsid w:val="00BF3D8D"/>
    <w:rsid w:val="00BF3DD5"/>
    <w:rsid w:val="00BF4255"/>
    <w:rsid w:val="00BF44FF"/>
    <w:rsid w:val="00BF4716"/>
    <w:rsid w:val="00BF47B6"/>
    <w:rsid w:val="00BF59EB"/>
    <w:rsid w:val="00BF5F15"/>
    <w:rsid w:val="00BF617F"/>
    <w:rsid w:val="00BF6288"/>
    <w:rsid w:val="00C00024"/>
    <w:rsid w:val="00C03769"/>
    <w:rsid w:val="00C037A3"/>
    <w:rsid w:val="00C0381B"/>
    <w:rsid w:val="00C046AA"/>
    <w:rsid w:val="00C05117"/>
    <w:rsid w:val="00C06BA0"/>
    <w:rsid w:val="00C06D72"/>
    <w:rsid w:val="00C077DE"/>
    <w:rsid w:val="00C07EE8"/>
    <w:rsid w:val="00C1030F"/>
    <w:rsid w:val="00C1071B"/>
    <w:rsid w:val="00C11333"/>
    <w:rsid w:val="00C119D3"/>
    <w:rsid w:val="00C11A3E"/>
    <w:rsid w:val="00C11F42"/>
    <w:rsid w:val="00C11F52"/>
    <w:rsid w:val="00C12581"/>
    <w:rsid w:val="00C127EE"/>
    <w:rsid w:val="00C13058"/>
    <w:rsid w:val="00C13211"/>
    <w:rsid w:val="00C13D1A"/>
    <w:rsid w:val="00C14054"/>
    <w:rsid w:val="00C1444A"/>
    <w:rsid w:val="00C14EA7"/>
    <w:rsid w:val="00C1559D"/>
    <w:rsid w:val="00C15801"/>
    <w:rsid w:val="00C15ADA"/>
    <w:rsid w:val="00C15CF8"/>
    <w:rsid w:val="00C16035"/>
    <w:rsid w:val="00C16AB8"/>
    <w:rsid w:val="00C16D6E"/>
    <w:rsid w:val="00C16DC6"/>
    <w:rsid w:val="00C17D19"/>
    <w:rsid w:val="00C20292"/>
    <w:rsid w:val="00C20332"/>
    <w:rsid w:val="00C207A5"/>
    <w:rsid w:val="00C207BB"/>
    <w:rsid w:val="00C20B1C"/>
    <w:rsid w:val="00C219AF"/>
    <w:rsid w:val="00C23156"/>
    <w:rsid w:val="00C231AD"/>
    <w:rsid w:val="00C23FFE"/>
    <w:rsid w:val="00C25FF5"/>
    <w:rsid w:val="00C265A8"/>
    <w:rsid w:val="00C26BF2"/>
    <w:rsid w:val="00C27674"/>
    <w:rsid w:val="00C30B36"/>
    <w:rsid w:val="00C30CBC"/>
    <w:rsid w:val="00C31B7D"/>
    <w:rsid w:val="00C322CC"/>
    <w:rsid w:val="00C322F0"/>
    <w:rsid w:val="00C32691"/>
    <w:rsid w:val="00C33CF7"/>
    <w:rsid w:val="00C34CC0"/>
    <w:rsid w:val="00C3541A"/>
    <w:rsid w:val="00C35683"/>
    <w:rsid w:val="00C35B59"/>
    <w:rsid w:val="00C366AD"/>
    <w:rsid w:val="00C366B0"/>
    <w:rsid w:val="00C3677F"/>
    <w:rsid w:val="00C36910"/>
    <w:rsid w:val="00C36D9C"/>
    <w:rsid w:val="00C3775F"/>
    <w:rsid w:val="00C37C4D"/>
    <w:rsid w:val="00C4077D"/>
    <w:rsid w:val="00C407FF"/>
    <w:rsid w:val="00C40D8B"/>
    <w:rsid w:val="00C40E16"/>
    <w:rsid w:val="00C414E0"/>
    <w:rsid w:val="00C41B36"/>
    <w:rsid w:val="00C41C6B"/>
    <w:rsid w:val="00C420C5"/>
    <w:rsid w:val="00C45C02"/>
    <w:rsid w:val="00C46457"/>
    <w:rsid w:val="00C46AAB"/>
    <w:rsid w:val="00C46CCA"/>
    <w:rsid w:val="00C46F45"/>
    <w:rsid w:val="00C47158"/>
    <w:rsid w:val="00C47808"/>
    <w:rsid w:val="00C5122D"/>
    <w:rsid w:val="00C51ADF"/>
    <w:rsid w:val="00C52B2A"/>
    <w:rsid w:val="00C52F2A"/>
    <w:rsid w:val="00C5326E"/>
    <w:rsid w:val="00C53775"/>
    <w:rsid w:val="00C54028"/>
    <w:rsid w:val="00C5472E"/>
    <w:rsid w:val="00C54B34"/>
    <w:rsid w:val="00C551D6"/>
    <w:rsid w:val="00C55CC4"/>
    <w:rsid w:val="00C570A8"/>
    <w:rsid w:val="00C60CCF"/>
    <w:rsid w:val="00C60D37"/>
    <w:rsid w:val="00C61264"/>
    <w:rsid w:val="00C6308F"/>
    <w:rsid w:val="00C63107"/>
    <w:rsid w:val="00C638D0"/>
    <w:rsid w:val="00C63D3E"/>
    <w:rsid w:val="00C63E5D"/>
    <w:rsid w:val="00C643FA"/>
    <w:rsid w:val="00C644F2"/>
    <w:rsid w:val="00C64707"/>
    <w:rsid w:val="00C64956"/>
    <w:rsid w:val="00C6526A"/>
    <w:rsid w:val="00C66D54"/>
    <w:rsid w:val="00C6714B"/>
    <w:rsid w:val="00C6744D"/>
    <w:rsid w:val="00C678C6"/>
    <w:rsid w:val="00C70011"/>
    <w:rsid w:val="00C702F1"/>
    <w:rsid w:val="00C705B7"/>
    <w:rsid w:val="00C70B9E"/>
    <w:rsid w:val="00C715E5"/>
    <w:rsid w:val="00C71BD2"/>
    <w:rsid w:val="00C72689"/>
    <w:rsid w:val="00C726F9"/>
    <w:rsid w:val="00C72BBD"/>
    <w:rsid w:val="00C732B8"/>
    <w:rsid w:val="00C73D2D"/>
    <w:rsid w:val="00C73EE9"/>
    <w:rsid w:val="00C740D8"/>
    <w:rsid w:val="00C741EA"/>
    <w:rsid w:val="00C7425F"/>
    <w:rsid w:val="00C7457B"/>
    <w:rsid w:val="00C75A24"/>
    <w:rsid w:val="00C761D5"/>
    <w:rsid w:val="00C763D4"/>
    <w:rsid w:val="00C766C7"/>
    <w:rsid w:val="00C76CC5"/>
    <w:rsid w:val="00C77420"/>
    <w:rsid w:val="00C77836"/>
    <w:rsid w:val="00C77F45"/>
    <w:rsid w:val="00C807D7"/>
    <w:rsid w:val="00C82070"/>
    <w:rsid w:val="00C82C69"/>
    <w:rsid w:val="00C8335F"/>
    <w:rsid w:val="00C83561"/>
    <w:rsid w:val="00C83D6C"/>
    <w:rsid w:val="00C83ECF"/>
    <w:rsid w:val="00C8443F"/>
    <w:rsid w:val="00C84837"/>
    <w:rsid w:val="00C85F23"/>
    <w:rsid w:val="00C865A8"/>
    <w:rsid w:val="00C86674"/>
    <w:rsid w:val="00C86A1B"/>
    <w:rsid w:val="00C87199"/>
    <w:rsid w:val="00C8721A"/>
    <w:rsid w:val="00C8723E"/>
    <w:rsid w:val="00C872DD"/>
    <w:rsid w:val="00C87D0D"/>
    <w:rsid w:val="00C87FB2"/>
    <w:rsid w:val="00C90C20"/>
    <w:rsid w:val="00C915B7"/>
    <w:rsid w:val="00C91811"/>
    <w:rsid w:val="00C91BBF"/>
    <w:rsid w:val="00C92B85"/>
    <w:rsid w:val="00C92D67"/>
    <w:rsid w:val="00C93539"/>
    <w:rsid w:val="00C936AB"/>
    <w:rsid w:val="00C936D1"/>
    <w:rsid w:val="00C940BA"/>
    <w:rsid w:val="00C94BF0"/>
    <w:rsid w:val="00C952EA"/>
    <w:rsid w:val="00C9591C"/>
    <w:rsid w:val="00C95F4C"/>
    <w:rsid w:val="00C96D12"/>
    <w:rsid w:val="00CA00AC"/>
    <w:rsid w:val="00CA062A"/>
    <w:rsid w:val="00CA08B9"/>
    <w:rsid w:val="00CA0A13"/>
    <w:rsid w:val="00CA11DF"/>
    <w:rsid w:val="00CA3EC5"/>
    <w:rsid w:val="00CA4F61"/>
    <w:rsid w:val="00CA5E35"/>
    <w:rsid w:val="00CA5FEA"/>
    <w:rsid w:val="00CA6424"/>
    <w:rsid w:val="00CA76BB"/>
    <w:rsid w:val="00CA77FC"/>
    <w:rsid w:val="00CA7C32"/>
    <w:rsid w:val="00CA7F3A"/>
    <w:rsid w:val="00CB022A"/>
    <w:rsid w:val="00CB1069"/>
    <w:rsid w:val="00CB1C34"/>
    <w:rsid w:val="00CB1FB6"/>
    <w:rsid w:val="00CB26F0"/>
    <w:rsid w:val="00CB353A"/>
    <w:rsid w:val="00CB38A0"/>
    <w:rsid w:val="00CB4229"/>
    <w:rsid w:val="00CB4372"/>
    <w:rsid w:val="00CB46C2"/>
    <w:rsid w:val="00CB6772"/>
    <w:rsid w:val="00CB6E3C"/>
    <w:rsid w:val="00CB6F8D"/>
    <w:rsid w:val="00CB718E"/>
    <w:rsid w:val="00CB7282"/>
    <w:rsid w:val="00CC05E4"/>
    <w:rsid w:val="00CC1A80"/>
    <w:rsid w:val="00CC218B"/>
    <w:rsid w:val="00CC2292"/>
    <w:rsid w:val="00CC37BF"/>
    <w:rsid w:val="00CC3BB5"/>
    <w:rsid w:val="00CC446E"/>
    <w:rsid w:val="00CC4D85"/>
    <w:rsid w:val="00CC513E"/>
    <w:rsid w:val="00CC6097"/>
    <w:rsid w:val="00CC60AB"/>
    <w:rsid w:val="00CC717A"/>
    <w:rsid w:val="00CC725E"/>
    <w:rsid w:val="00CC752E"/>
    <w:rsid w:val="00CC7D78"/>
    <w:rsid w:val="00CD0507"/>
    <w:rsid w:val="00CD094E"/>
    <w:rsid w:val="00CD0964"/>
    <w:rsid w:val="00CD0AB5"/>
    <w:rsid w:val="00CD1A10"/>
    <w:rsid w:val="00CD288B"/>
    <w:rsid w:val="00CD2FEB"/>
    <w:rsid w:val="00CD306D"/>
    <w:rsid w:val="00CD3222"/>
    <w:rsid w:val="00CD4700"/>
    <w:rsid w:val="00CD47A2"/>
    <w:rsid w:val="00CD4A1F"/>
    <w:rsid w:val="00CD4C38"/>
    <w:rsid w:val="00CD4C9A"/>
    <w:rsid w:val="00CD4F33"/>
    <w:rsid w:val="00CD54DD"/>
    <w:rsid w:val="00CD56B9"/>
    <w:rsid w:val="00CD5867"/>
    <w:rsid w:val="00CD5D43"/>
    <w:rsid w:val="00CD6155"/>
    <w:rsid w:val="00CD6264"/>
    <w:rsid w:val="00CD660F"/>
    <w:rsid w:val="00CD69ED"/>
    <w:rsid w:val="00CD6E4B"/>
    <w:rsid w:val="00CD7C29"/>
    <w:rsid w:val="00CD7C7F"/>
    <w:rsid w:val="00CE01B0"/>
    <w:rsid w:val="00CE1735"/>
    <w:rsid w:val="00CE17DB"/>
    <w:rsid w:val="00CE225A"/>
    <w:rsid w:val="00CE22EC"/>
    <w:rsid w:val="00CE29CB"/>
    <w:rsid w:val="00CE2BB4"/>
    <w:rsid w:val="00CE3D49"/>
    <w:rsid w:val="00CE3ED9"/>
    <w:rsid w:val="00CE402F"/>
    <w:rsid w:val="00CE4088"/>
    <w:rsid w:val="00CE48B8"/>
    <w:rsid w:val="00CE495B"/>
    <w:rsid w:val="00CE54A7"/>
    <w:rsid w:val="00CE6DB1"/>
    <w:rsid w:val="00CE7838"/>
    <w:rsid w:val="00CF07BA"/>
    <w:rsid w:val="00CF1867"/>
    <w:rsid w:val="00CF1B25"/>
    <w:rsid w:val="00CF2D53"/>
    <w:rsid w:val="00CF323F"/>
    <w:rsid w:val="00CF38A9"/>
    <w:rsid w:val="00CF397D"/>
    <w:rsid w:val="00CF5185"/>
    <w:rsid w:val="00CF539D"/>
    <w:rsid w:val="00CF5F51"/>
    <w:rsid w:val="00CF64B2"/>
    <w:rsid w:val="00CF6570"/>
    <w:rsid w:val="00D001A7"/>
    <w:rsid w:val="00D00723"/>
    <w:rsid w:val="00D0102B"/>
    <w:rsid w:val="00D01B0D"/>
    <w:rsid w:val="00D01F72"/>
    <w:rsid w:val="00D03A75"/>
    <w:rsid w:val="00D03DF3"/>
    <w:rsid w:val="00D03E74"/>
    <w:rsid w:val="00D04D24"/>
    <w:rsid w:val="00D05368"/>
    <w:rsid w:val="00D05F11"/>
    <w:rsid w:val="00D05FED"/>
    <w:rsid w:val="00D05FF0"/>
    <w:rsid w:val="00D0613C"/>
    <w:rsid w:val="00D06E4D"/>
    <w:rsid w:val="00D06F17"/>
    <w:rsid w:val="00D0705E"/>
    <w:rsid w:val="00D078F2"/>
    <w:rsid w:val="00D1001A"/>
    <w:rsid w:val="00D1136E"/>
    <w:rsid w:val="00D11A73"/>
    <w:rsid w:val="00D125F6"/>
    <w:rsid w:val="00D13224"/>
    <w:rsid w:val="00D13805"/>
    <w:rsid w:val="00D1473A"/>
    <w:rsid w:val="00D153F3"/>
    <w:rsid w:val="00D15902"/>
    <w:rsid w:val="00D16009"/>
    <w:rsid w:val="00D16258"/>
    <w:rsid w:val="00D1685E"/>
    <w:rsid w:val="00D16D61"/>
    <w:rsid w:val="00D17E4A"/>
    <w:rsid w:val="00D20562"/>
    <w:rsid w:val="00D2064E"/>
    <w:rsid w:val="00D2470D"/>
    <w:rsid w:val="00D24A72"/>
    <w:rsid w:val="00D25203"/>
    <w:rsid w:val="00D25DC8"/>
    <w:rsid w:val="00D26A2C"/>
    <w:rsid w:val="00D27366"/>
    <w:rsid w:val="00D274B8"/>
    <w:rsid w:val="00D276AD"/>
    <w:rsid w:val="00D317D6"/>
    <w:rsid w:val="00D318FE"/>
    <w:rsid w:val="00D332DF"/>
    <w:rsid w:val="00D33940"/>
    <w:rsid w:val="00D3440B"/>
    <w:rsid w:val="00D34894"/>
    <w:rsid w:val="00D34C40"/>
    <w:rsid w:val="00D350FC"/>
    <w:rsid w:val="00D3574A"/>
    <w:rsid w:val="00D35C18"/>
    <w:rsid w:val="00D36CB8"/>
    <w:rsid w:val="00D36FA8"/>
    <w:rsid w:val="00D3766D"/>
    <w:rsid w:val="00D40222"/>
    <w:rsid w:val="00D403F5"/>
    <w:rsid w:val="00D40ED4"/>
    <w:rsid w:val="00D417F5"/>
    <w:rsid w:val="00D41BC3"/>
    <w:rsid w:val="00D43432"/>
    <w:rsid w:val="00D434D6"/>
    <w:rsid w:val="00D44A56"/>
    <w:rsid w:val="00D44DF5"/>
    <w:rsid w:val="00D45C5B"/>
    <w:rsid w:val="00D45F6D"/>
    <w:rsid w:val="00D46C65"/>
    <w:rsid w:val="00D46D87"/>
    <w:rsid w:val="00D4776C"/>
    <w:rsid w:val="00D477F4"/>
    <w:rsid w:val="00D508C9"/>
    <w:rsid w:val="00D5141F"/>
    <w:rsid w:val="00D519B7"/>
    <w:rsid w:val="00D524C6"/>
    <w:rsid w:val="00D52547"/>
    <w:rsid w:val="00D525C2"/>
    <w:rsid w:val="00D52D63"/>
    <w:rsid w:val="00D5446F"/>
    <w:rsid w:val="00D54D5A"/>
    <w:rsid w:val="00D55CE1"/>
    <w:rsid w:val="00D57E82"/>
    <w:rsid w:val="00D60206"/>
    <w:rsid w:val="00D6043F"/>
    <w:rsid w:val="00D60902"/>
    <w:rsid w:val="00D60A02"/>
    <w:rsid w:val="00D61148"/>
    <w:rsid w:val="00D6141F"/>
    <w:rsid w:val="00D62668"/>
    <w:rsid w:val="00D627B0"/>
    <w:rsid w:val="00D627B5"/>
    <w:rsid w:val="00D62DF1"/>
    <w:rsid w:val="00D634A6"/>
    <w:rsid w:val="00D6436F"/>
    <w:rsid w:val="00D6446B"/>
    <w:rsid w:val="00D64699"/>
    <w:rsid w:val="00D646B9"/>
    <w:rsid w:val="00D64BCA"/>
    <w:rsid w:val="00D658B1"/>
    <w:rsid w:val="00D65DAF"/>
    <w:rsid w:val="00D6601A"/>
    <w:rsid w:val="00D662B3"/>
    <w:rsid w:val="00D66B91"/>
    <w:rsid w:val="00D66CE7"/>
    <w:rsid w:val="00D673D3"/>
    <w:rsid w:val="00D67B72"/>
    <w:rsid w:val="00D703B9"/>
    <w:rsid w:val="00D70481"/>
    <w:rsid w:val="00D70DB5"/>
    <w:rsid w:val="00D71F39"/>
    <w:rsid w:val="00D72314"/>
    <w:rsid w:val="00D729BE"/>
    <w:rsid w:val="00D73FC0"/>
    <w:rsid w:val="00D7402A"/>
    <w:rsid w:val="00D74493"/>
    <w:rsid w:val="00D74EEB"/>
    <w:rsid w:val="00D75193"/>
    <w:rsid w:val="00D7525D"/>
    <w:rsid w:val="00D76BEA"/>
    <w:rsid w:val="00D76DC9"/>
    <w:rsid w:val="00D773B1"/>
    <w:rsid w:val="00D8025D"/>
    <w:rsid w:val="00D80C40"/>
    <w:rsid w:val="00D80DE9"/>
    <w:rsid w:val="00D815F3"/>
    <w:rsid w:val="00D828B4"/>
    <w:rsid w:val="00D836FB"/>
    <w:rsid w:val="00D83755"/>
    <w:rsid w:val="00D848D1"/>
    <w:rsid w:val="00D84A82"/>
    <w:rsid w:val="00D85BD5"/>
    <w:rsid w:val="00D861D6"/>
    <w:rsid w:val="00D87283"/>
    <w:rsid w:val="00D8771C"/>
    <w:rsid w:val="00D87859"/>
    <w:rsid w:val="00D878DA"/>
    <w:rsid w:val="00D87D98"/>
    <w:rsid w:val="00D90B16"/>
    <w:rsid w:val="00D90E20"/>
    <w:rsid w:val="00D92B6A"/>
    <w:rsid w:val="00D9341F"/>
    <w:rsid w:val="00D93D5B"/>
    <w:rsid w:val="00D94394"/>
    <w:rsid w:val="00D946FF"/>
    <w:rsid w:val="00D9488A"/>
    <w:rsid w:val="00D959F1"/>
    <w:rsid w:val="00D95D40"/>
    <w:rsid w:val="00D95D84"/>
    <w:rsid w:val="00D95DBD"/>
    <w:rsid w:val="00D96D3F"/>
    <w:rsid w:val="00D971FB"/>
    <w:rsid w:val="00D97E0E"/>
    <w:rsid w:val="00DA06BC"/>
    <w:rsid w:val="00DA0989"/>
    <w:rsid w:val="00DA156A"/>
    <w:rsid w:val="00DA1679"/>
    <w:rsid w:val="00DA183D"/>
    <w:rsid w:val="00DA1A12"/>
    <w:rsid w:val="00DA2601"/>
    <w:rsid w:val="00DA28EA"/>
    <w:rsid w:val="00DA34AA"/>
    <w:rsid w:val="00DA468A"/>
    <w:rsid w:val="00DA51B5"/>
    <w:rsid w:val="00DA5C4D"/>
    <w:rsid w:val="00DA60F7"/>
    <w:rsid w:val="00DB0AA9"/>
    <w:rsid w:val="00DB1198"/>
    <w:rsid w:val="00DB14E9"/>
    <w:rsid w:val="00DB1A6E"/>
    <w:rsid w:val="00DB2C81"/>
    <w:rsid w:val="00DB3910"/>
    <w:rsid w:val="00DB46AE"/>
    <w:rsid w:val="00DB46D7"/>
    <w:rsid w:val="00DB4792"/>
    <w:rsid w:val="00DB48C6"/>
    <w:rsid w:val="00DB4E03"/>
    <w:rsid w:val="00DB5703"/>
    <w:rsid w:val="00DB68E6"/>
    <w:rsid w:val="00DB6A3F"/>
    <w:rsid w:val="00DB6BD3"/>
    <w:rsid w:val="00DB737B"/>
    <w:rsid w:val="00DB794C"/>
    <w:rsid w:val="00DC0450"/>
    <w:rsid w:val="00DC1D2E"/>
    <w:rsid w:val="00DC1F02"/>
    <w:rsid w:val="00DC2403"/>
    <w:rsid w:val="00DC2701"/>
    <w:rsid w:val="00DC3445"/>
    <w:rsid w:val="00DC35B0"/>
    <w:rsid w:val="00DC386B"/>
    <w:rsid w:val="00DC3F1E"/>
    <w:rsid w:val="00DC4DAE"/>
    <w:rsid w:val="00DC507B"/>
    <w:rsid w:val="00DC5646"/>
    <w:rsid w:val="00DC66C8"/>
    <w:rsid w:val="00DC66F6"/>
    <w:rsid w:val="00DC6C28"/>
    <w:rsid w:val="00DC7DA0"/>
    <w:rsid w:val="00DD0599"/>
    <w:rsid w:val="00DD10B6"/>
    <w:rsid w:val="00DD1680"/>
    <w:rsid w:val="00DD2D48"/>
    <w:rsid w:val="00DD2FF3"/>
    <w:rsid w:val="00DD390A"/>
    <w:rsid w:val="00DD42A8"/>
    <w:rsid w:val="00DD4ED5"/>
    <w:rsid w:val="00DD59A9"/>
    <w:rsid w:val="00DD6640"/>
    <w:rsid w:val="00DE001C"/>
    <w:rsid w:val="00DE0E17"/>
    <w:rsid w:val="00DE0FD6"/>
    <w:rsid w:val="00DE1FEB"/>
    <w:rsid w:val="00DE2A31"/>
    <w:rsid w:val="00DE2AA5"/>
    <w:rsid w:val="00DE358B"/>
    <w:rsid w:val="00DE5009"/>
    <w:rsid w:val="00DE52E9"/>
    <w:rsid w:val="00DE5E48"/>
    <w:rsid w:val="00DE605F"/>
    <w:rsid w:val="00DE655C"/>
    <w:rsid w:val="00DE66EF"/>
    <w:rsid w:val="00DE6A6A"/>
    <w:rsid w:val="00DE6DC8"/>
    <w:rsid w:val="00DE6E18"/>
    <w:rsid w:val="00DE709B"/>
    <w:rsid w:val="00DE7283"/>
    <w:rsid w:val="00DF03CF"/>
    <w:rsid w:val="00DF0BFB"/>
    <w:rsid w:val="00DF0C3A"/>
    <w:rsid w:val="00DF1547"/>
    <w:rsid w:val="00DF19E9"/>
    <w:rsid w:val="00DF22B4"/>
    <w:rsid w:val="00DF270F"/>
    <w:rsid w:val="00DF3114"/>
    <w:rsid w:val="00DF35FD"/>
    <w:rsid w:val="00DF4537"/>
    <w:rsid w:val="00DF4AD4"/>
    <w:rsid w:val="00DF5C1A"/>
    <w:rsid w:val="00DF650B"/>
    <w:rsid w:val="00E01121"/>
    <w:rsid w:val="00E045BA"/>
    <w:rsid w:val="00E04F7F"/>
    <w:rsid w:val="00E0602B"/>
    <w:rsid w:val="00E068A0"/>
    <w:rsid w:val="00E06EC7"/>
    <w:rsid w:val="00E07521"/>
    <w:rsid w:val="00E07649"/>
    <w:rsid w:val="00E07750"/>
    <w:rsid w:val="00E07843"/>
    <w:rsid w:val="00E079A8"/>
    <w:rsid w:val="00E07B10"/>
    <w:rsid w:val="00E07CB1"/>
    <w:rsid w:val="00E1045D"/>
    <w:rsid w:val="00E1222F"/>
    <w:rsid w:val="00E131E4"/>
    <w:rsid w:val="00E139B9"/>
    <w:rsid w:val="00E13A5C"/>
    <w:rsid w:val="00E14938"/>
    <w:rsid w:val="00E15013"/>
    <w:rsid w:val="00E15495"/>
    <w:rsid w:val="00E15BF5"/>
    <w:rsid w:val="00E16567"/>
    <w:rsid w:val="00E16A49"/>
    <w:rsid w:val="00E20868"/>
    <w:rsid w:val="00E20B17"/>
    <w:rsid w:val="00E210AB"/>
    <w:rsid w:val="00E212DC"/>
    <w:rsid w:val="00E23979"/>
    <w:rsid w:val="00E23B34"/>
    <w:rsid w:val="00E23E12"/>
    <w:rsid w:val="00E23E5B"/>
    <w:rsid w:val="00E243C5"/>
    <w:rsid w:val="00E251B4"/>
    <w:rsid w:val="00E25249"/>
    <w:rsid w:val="00E25934"/>
    <w:rsid w:val="00E2610E"/>
    <w:rsid w:val="00E273CB"/>
    <w:rsid w:val="00E277A3"/>
    <w:rsid w:val="00E3258E"/>
    <w:rsid w:val="00E32728"/>
    <w:rsid w:val="00E32A3F"/>
    <w:rsid w:val="00E344E4"/>
    <w:rsid w:val="00E349B6"/>
    <w:rsid w:val="00E34F33"/>
    <w:rsid w:val="00E3629A"/>
    <w:rsid w:val="00E36F33"/>
    <w:rsid w:val="00E3721F"/>
    <w:rsid w:val="00E37E33"/>
    <w:rsid w:val="00E4095A"/>
    <w:rsid w:val="00E417A5"/>
    <w:rsid w:val="00E419E4"/>
    <w:rsid w:val="00E4268E"/>
    <w:rsid w:val="00E426E6"/>
    <w:rsid w:val="00E43574"/>
    <w:rsid w:val="00E435C1"/>
    <w:rsid w:val="00E44540"/>
    <w:rsid w:val="00E44C65"/>
    <w:rsid w:val="00E45DEF"/>
    <w:rsid w:val="00E46BD3"/>
    <w:rsid w:val="00E46F14"/>
    <w:rsid w:val="00E50D6E"/>
    <w:rsid w:val="00E51C45"/>
    <w:rsid w:val="00E51E4E"/>
    <w:rsid w:val="00E520FF"/>
    <w:rsid w:val="00E525DD"/>
    <w:rsid w:val="00E535B9"/>
    <w:rsid w:val="00E538F8"/>
    <w:rsid w:val="00E5414D"/>
    <w:rsid w:val="00E54C00"/>
    <w:rsid w:val="00E55C1F"/>
    <w:rsid w:val="00E57A90"/>
    <w:rsid w:val="00E60229"/>
    <w:rsid w:val="00E605D4"/>
    <w:rsid w:val="00E60996"/>
    <w:rsid w:val="00E612A1"/>
    <w:rsid w:val="00E612F7"/>
    <w:rsid w:val="00E631D4"/>
    <w:rsid w:val="00E64DCD"/>
    <w:rsid w:val="00E64F8D"/>
    <w:rsid w:val="00E65AF3"/>
    <w:rsid w:val="00E65B9E"/>
    <w:rsid w:val="00E660E1"/>
    <w:rsid w:val="00E66754"/>
    <w:rsid w:val="00E66C64"/>
    <w:rsid w:val="00E6742F"/>
    <w:rsid w:val="00E67998"/>
    <w:rsid w:val="00E67BD6"/>
    <w:rsid w:val="00E67FA2"/>
    <w:rsid w:val="00E70346"/>
    <w:rsid w:val="00E70389"/>
    <w:rsid w:val="00E70704"/>
    <w:rsid w:val="00E71399"/>
    <w:rsid w:val="00E71EAF"/>
    <w:rsid w:val="00E7282A"/>
    <w:rsid w:val="00E7316F"/>
    <w:rsid w:val="00E73F8C"/>
    <w:rsid w:val="00E73FA8"/>
    <w:rsid w:val="00E74972"/>
    <w:rsid w:val="00E74E9D"/>
    <w:rsid w:val="00E75475"/>
    <w:rsid w:val="00E755DF"/>
    <w:rsid w:val="00E75F94"/>
    <w:rsid w:val="00E75FC3"/>
    <w:rsid w:val="00E76139"/>
    <w:rsid w:val="00E770A7"/>
    <w:rsid w:val="00E77F8B"/>
    <w:rsid w:val="00E800BB"/>
    <w:rsid w:val="00E8080B"/>
    <w:rsid w:val="00E80FE8"/>
    <w:rsid w:val="00E812A1"/>
    <w:rsid w:val="00E81487"/>
    <w:rsid w:val="00E81C97"/>
    <w:rsid w:val="00E81D62"/>
    <w:rsid w:val="00E81D8D"/>
    <w:rsid w:val="00E82016"/>
    <w:rsid w:val="00E82275"/>
    <w:rsid w:val="00E823F4"/>
    <w:rsid w:val="00E82C8C"/>
    <w:rsid w:val="00E82FD1"/>
    <w:rsid w:val="00E83F46"/>
    <w:rsid w:val="00E8424D"/>
    <w:rsid w:val="00E84318"/>
    <w:rsid w:val="00E8451A"/>
    <w:rsid w:val="00E853C5"/>
    <w:rsid w:val="00E85D14"/>
    <w:rsid w:val="00E85D1D"/>
    <w:rsid w:val="00E85F4D"/>
    <w:rsid w:val="00E87568"/>
    <w:rsid w:val="00E8768D"/>
    <w:rsid w:val="00E87D54"/>
    <w:rsid w:val="00E87D8B"/>
    <w:rsid w:val="00E9120E"/>
    <w:rsid w:val="00E9157D"/>
    <w:rsid w:val="00E91E7A"/>
    <w:rsid w:val="00E92A1F"/>
    <w:rsid w:val="00E92E81"/>
    <w:rsid w:val="00E932D6"/>
    <w:rsid w:val="00E9361D"/>
    <w:rsid w:val="00E939EF"/>
    <w:rsid w:val="00E93EF1"/>
    <w:rsid w:val="00E93F96"/>
    <w:rsid w:val="00E9476D"/>
    <w:rsid w:val="00E94B69"/>
    <w:rsid w:val="00E954E2"/>
    <w:rsid w:val="00E956C9"/>
    <w:rsid w:val="00E963D0"/>
    <w:rsid w:val="00E966F5"/>
    <w:rsid w:val="00E97855"/>
    <w:rsid w:val="00E97BA6"/>
    <w:rsid w:val="00EA09FE"/>
    <w:rsid w:val="00EA0F6D"/>
    <w:rsid w:val="00EA1E38"/>
    <w:rsid w:val="00EA232E"/>
    <w:rsid w:val="00EA4770"/>
    <w:rsid w:val="00EA4FDA"/>
    <w:rsid w:val="00EA50DE"/>
    <w:rsid w:val="00EA552B"/>
    <w:rsid w:val="00EA56DE"/>
    <w:rsid w:val="00EA572E"/>
    <w:rsid w:val="00EA5778"/>
    <w:rsid w:val="00EA5F01"/>
    <w:rsid w:val="00EB082B"/>
    <w:rsid w:val="00EB0E4C"/>
    <w:rsid w:val="00EB1FFF"/>
    <w:rsid w:val="00EB2FF8"/>
    <w:rsid w:val="00EB39F1"/>
    <w:rsid w:val="00EB4014"/>
    <w:rsid w:val="00EB4676"/>
    <w:rsid w:val="00EB47E8"/>
    <w:rsid w:val="00EB4B18"/>
    <w:rsid w:val="00EB5858"/>
    <w:rsid w:val="00EB623C"/>
    <w:rsid w:val="00EB6721"/>
    <w:rsid w:val="00EC04A3"/>
    <w:rsid w:val="00EC0536"/>
    <w:rsid w:val="00EC066A"/>
    <w:rsid w:val="00EC069A"/>
    <w:rsid w:val="00EC07B6"/>
    <w:rsid w:val="00EC1FBD"/>
    <w:rsid w:val="00EC2575"/>
    <w:rsid w:val="00EC25F3"/>
    <w:rsid w:val="00EC2BE1"/>
    <w:rsid w:val="00EC319B"/>
    <w:rsid w:val="00EC3282"/>
    <w:rsid w:val="00EC3479"/>
    <w:rsid w:val="00EC3E85"/>
    <w:rsid w:val="00EC4CB9"/>
    <w:rsid w:val="00EC4EAD"/>
    <w:rsid w:val="00EC6F4A"/>
    <w:rsid w:val="00EC734A"/>
    <w:rsid w:val="00ED04A3"/>
    <w:rsid w:val="00ED1EAD"/>
    <w:rsid w:val="00ED24BD"/>
    <w:rsid w:val="00ED25D3"/>
    <w:rsid w:val="00ED28FF"/>
    <w:rsid w:val="00ED2C9B"/>
    <w:rsid w:val="00ED2D5D"/>
    <w:rsid w:val="00ED2FB2"/>
    <w:rsid w:val="00ED3770"/>
    <w:rsid w:val="00ED52F8"/>
    <w:rsid w:val="00ED5546"/>
    <w:rsid w:val="00ED6649"/>
    <w:rsid w:val="00ED6955"/>
    <w:rsid w:val="00ED6B08"/>
    <w:rsid w:val="00ED779E"/>
    <w:rsid w:val="00ED7D45"/>
    <w:rsid w:val="00EE04A2"/>
    <w:rsid w:val="00EE07A6"/>
    <w:rsid w:val="00EE0F23"/>
    <w:rsid w:val="00EE11D7"/>
    <w:rsid w:val="00EE1618"/>
    <w:rsid w:val="00EE1ADB"/>
    <w:rsid w:val="00EE20C4"/>
    <w:rsid w:val="00EE224A"/>
    <w:rsid w:val="00EE2862"/>
    <w:rsid w:val="00EE2BED"/>
    <w:rsid w:val="00EE2C8D"/>
    <w:rsid w:val="00EE3136"/>
    <w:rsid w:val="00EE355C"/>
    <w:rsid w:val="00EE4296"/>
    <w:rsid w:val="00EE490B"/>
    <w:rsid w:val="00EE5E0F"/>
    <w:rsid w:val="00EE719A"/>
    <w:rsid w:val="00EE7F54"/>
    <w:rsid w:val="00EF19C9"/>
    <w:rsid w:val="00EF1CA6"/>
    <w:rsid w:val="00EF2E7D"/>
    <w:rsid w:val="00EF3214"/>
    <w:rsid w:val="00EF3548"/>
    <w:rsid w:val="00EF3744"/>
    <w:rsid w:val="00EF4201"/>
    <w:rsid w:val="00EF42F4"/>
    <w:rsid w:val="00EF4E4D"/>
    <w:rsid w:val="00EF5377"/>
    <w:rsid w:val="00EF5D3A"/>
    <w:rsid w:val="00EF63F7"/>
    <w:rsid w:val="00EF7444"/>
    <w:rsid w:val="00F001B0"/>
    <w:rsid w:val="00F001D6"/>
    <w:rsid w:val="00F02116"/>
    <w:rsid w:val="00F03D86"/>
    <w:rsid w:val="00F04F18"/>
    <w:rsid w:val="00F05072"/>
    <w:rsid w:val="00F057C9"/>
    <w:rsid w:val="00F05B84"/>
    <w:rsid w:val="00F05C5B"/>
    <w:rsid w:val="00F0629F"/>
    <w:rsid w:val="00F06999"/>
    <w:rsid w:val="00F06D3C"/>
    <w:rsid w:val="00F06E92"/>
    <w:rsid w:val="00F07769"/>
    <w:rsid w:val="00F07969"/>
    <w:rsid w:val="00F07B89"/>
    <w:rsid w:val="00F1049B"/>
    <w:rsid w:val="00F10AB8"/>
    <w:rsid w:val="00F10C3F"/>
    <w:rsid w:val="00F1219E"/>
    <w:rsid w:val="00F121D3"/>
    <w:rsid w:val="00F12257"/>
    <w:rsid w:val="00F123C9"/>
    <w:rsid w:val="00F131E3"/>
    <w:rsid w:val="00F13FED"/>
    <w:rsid w:val="00F14999"/>
    <w:rsid w:val="00F14C0B"/>
    <w:rsid w:val="00F15F4C"/>
    <w:rsid w:val="00F16702"/>
    <w:rsid w:val="00F1673D"/>
    <w:rsid w:val="00F16D06"/>
    <w:rsid w:val="00F17242"/>
    <w:rsid w:val="00F231AB"/>
    <w:rsid w:val="00F23EED"/>
    <w:rsid w:val="00F23F22"/>
    <w:rsid w:val="00F254FD"/>
    <w:rsid w:val="00F257AD"/>
    <w:rsid w:val="00F25983"/>
    <w:rsid w:val="00F26007"/>
    <w:rsid w:val="00F266AB"/>
    <w:rsid w:val="00F268DE"/>
    <w:rsid w:val="00F26F71"/>
    <w:rsid w:val="00F276DD"/>
    <w:rsid w:val="00F30154"/>
    <w:rsid w:val="00F301EC"/>
    <w:rsid w:val="00F302CD"/>
    <w:rsid w:val="00F310EA"/>
    <w:rsid w:val="00F31BDA"/>
    <w:rsid w:val="00F32210"/>
    <w:rsid w:val="00F32314"/>
    <w:rsid w:val="00F328E9"/>
    <w:rsid w:val="00F33BBD"/>
    <w:rsid w:val="00F3421B"/>
    <w:rsid w:val="00F34260"/>
    <w:rsid w:val="00F354E4"/>
    <w:rsid w:val="00F358D6"/>
    <w:rsid w:val="00F3684A"/>
    <w:rsid w:val="00F37493"/>
    <w:rsid w:val="00F37642"/>
    <w:rsid w:val="00F37F38"/>
    <w:rsid w:val="00F4046F"/>
    <w:rsid w:val="00F40A39"/>
    <w:rsid w:val="00F412BD"/>
    <w:rsid w:val="00F41576"/>
    <w:rsid w:val="00F41CA6"/>
    <w:rsid w:val="00F42172"/>
    <w:rsid w:val="00F42C40"/>
    <w:rsid w:val="00F42CB4"/>
    <w:rsid w:val="00F42E7C"/>
    <w:rsid w:val="00F43047"/>
    <w:rsid w:val="00F4305B"/>
    <w:rsid w:val="00F43951"/>
    <w:rsid w:val="00F43E0A"/>
    <w:rsid w:val="00F44C83"/>
    <w:rsid w:val="00F4539C"/>
    <w:rsid w:val="00F45AA2"/>
    <w:rsid w:val="00F463C8"/>
    <w:rsid w:val="00F47E11"/>
    <w:rsid w:val="00F47E1D"/>
    <w:rsid w:val="00F50D5F"/>
    <w:rsid w:val="00F50FCE"/>
    <w:rsid w:val="00F51811"/>
    <w:rsid w:val="00F519D7"/>
    <w:rsid w:val="00F521DD"/>
    <w:rsid w:val="00F53026"/>
    <w:rsid w:val="00F5365F"/>
    <w:rsid w:val="00F54507"/>
    <w:rsid w:val="00F5470E"/>
    <w:rsid w:val="00F54EF1"/>
    <w:rsid w:val="00F54F3F"/>
    <w:rsid w:val="00F550CA"/>
    <w:rsid w:val="00F555D2"/>
    <w:rsid w:val="00F57472"/>
    <w:rsid w:val="00F5769D"/>
    <w:rsid w:val="00F6039B"/>
    <w:rsid w:val="00F606B7"/>
    <w:rsid w:val="00F60DF5"/>
    <w:rsid w:val="00F61938"/>
    <w:rsid w:val="00F62168"/>
    <w:rsid w:val="00F62DF4"/>
    <w:rsid w:val="00F6325A"/>
    <w:rsid w:val="00F635AF"/>
    <w:rsid w:val="00F63753"/>
    <w:rsid w:val="00F63B3B"/>
    <w:rsid w:val="00F63FD4"/>
    <w:rsid w:val="00F6427A"/>
    <w:rsid w:val="00F64CBD"/>
    <w:rsid w:val="00F659DD"/>
    <w:rsid w:val="00F65C3B"/>
    <w:rsid w:val="00F66A36"/>
    <w:rsid w:val="00F670E9"/>
    <w:rsid w:val="00F679AC"/>
    <w:rsid w:val="00F67AFC"/>
    <w:rsid w:val="00F67C08"/>
    <w:rsid w:val="00F67C6A"/>
    <w:rsid w:val="00F70624"/>
    <w:rsid w:val="00F71808"/>
    <w:rsid w:val="00F7270B"/>
    <w:rsid w:val="00F72D35"/>
    <w:rsid w:val="00F72D92"/>
    <w:rsid w:val="00F731A8"/>
    <w:rsid w:val="00F731BA"/>
    <w:rsid w:val="00F7339F"/>
    <w:rsid w:val="00F73EF3"/>
    <w:rsid w:val="00F73F45"/>
    <w:rsid w:val="00F74441"/>
    <w:rsid w:val="00F7452E"/>
    <w:rsid w:val="00F74936"/>
    <w:rsid w:val="00F74940"/>
    <w:rsid w:val="00F75968"/>
    <w:rsid w:val="00F75A23"/>
    <w:rsid w:val="00F75D80"/>
    <w:rsid w:val="00F7609E"/>
    <w:rsid w:val="00F76533"/>
    <w:rsid w:val="00F775A4"/>
    <w:rsid w:val="00F77953"/>
    <w:rsid w:val="00F77BC1"/>
    <w:rsid w:val="00F8081B"/>
    <w:rsid w:val="00F811B1"/>
    <w:rsid w:val="00F81BF8"/>
    <w:rsid w:val="00F81D7D"/>
    <w:rsid w:val="00F829F1"/>
    <w:rsid w:val="00F82CC1"/>
    <w:rsid w:val="00F83003"/>
    <w:rsid w:val="00F83536"/>
    <w:rsid w:val="00F83643"/>
    <w:rsid w:val="00F83AA7"/>
    <w:rsid w:val="00F83F87"/>
    <w:rsid w:val="00F83FCF"/>
    <w:rsid w:val="00F85571"/>
    <w:rsid w:val="00F859AB"/>
    <w:rsid w:val="00F86A44"/>
    <w:rsid w:val="00F87AFF"/>
    <w:rsid w:val="00F87B96"/>
    <w:rsid w:val="00F87DBC"/>
    <w:rsid w:val="00F87F9E"/>
    <w:rsid w:val="00F900E3"/>
    <w:rsid w:val="00F90205"/>
    <w:rsid w:val="00F903E9"/>
    <w:rsid w:val="00F90BBF"/>
    <w:rsid w:val="00F92ED1"/>
    <w:rsid w:val="00F92FFD"/>
    <w:rsid w:val="00F9343C"/>
    <w:rsid w:val="00F93ACE"/>
    <w:rsid w:val="00F94493"/>
    <w:rsid w:val="00F95410"/>
    <w:rsid w:val="00F96291"/>
    <w:rsid w:val="00F9799F"/>
    <w:rsid w:val="00FA0574"/>
    <w:rsid w:val="00FA10A5"/>
    <w:rsid w:val="00FA1226"/>
    <w:rsid w:val="00FA3092"/>
    <w:rsid w:val="00FA34CA"/>
    <w:rsid w:val="00FA3971"/>
    <w:rsid w:val="00FA4640"/>
    <w:rsid w:val="00FA47EE"/>
    <w:rsid w:val="00FA553B"/>
    <w:rsid w:val="00FA6B49"/>
    <w:rsid w:val="00FA70BE"/>
    <w:rsid w:val="00FA7290"/>
    <w:rsid w:val="00FB136D"/>
    <w:rsid w:val="00FB14FC"/>
    <w:rsid w:val="00FB1A15"/>
    <w:rsid w:val="00FB1E5D"/>
    <w:rsid w:val="00FB2367"/>
    <w:rsid w:val="00FB2DA6"/>
    <w:rsid w:val="00FB3546"/>
    <w:rsid w:val="00FB3EE5"/>
    <w:rsid w:val="00FB3F6D"/>
    <w:rsid w:val="00FB4ED3"/>
    <w:rsid w:val="00FB5556"/>
    <w:rsid w:val="00FB5F6E"/>
    <w:rsid w:val="00FB7D2B"/>
    <w:rsid w:val="00FC0343"/>
    <w:rsid w:val="00FC048E"/>
    <w:rsid w:val="00FC0540"/>
    <w:rsid w:val="00FC105D"/>
    <w:rsid w:val="00FC131B"/>
    <w:rsid w:val="00FC1DAA"/>
    <w:rsid w:val="00FC1E2B"/>
    <w:rsid w:val="00FC1E66"/>
    <w:rsid w:val="00FC2972"/>
    <w:rsid w:val="00FC3BE8"/>
    <w:rsid w:val="00FC41C7"/>
    <w:rsid w:val="00FC428E"/>
    <w:rsid w:val="00FC4546"/>
    <w:rsid w:val="00FC4759"/>
    <w:rsid w:val="00FC4F65"/>
    <w:rsid w:val="00FC599A"/>
    <w:rsid w:val="00FC59BC"/>
    <w:rsid w:val="00FC5DD8"/>
    <w:rsid w:val="00FC797C"/>
    <w:rsid w:val="00FD00AC"/>
    <w:rsid w:val="00FD1B49"/>
    <w:rsid w:val="00FD2417"/>
    <w:rsid w:val="00FD28A2"/>
    <w:rsid w:val="00FD33AD"/>
    <w:rsid w:val="00FD4674"/>
    <w:rsid w:val="00FD4E8D"/>
    <w:rsid w:val="00FD4F55"/>
    <w:rsid w:val="00FD5E2C"/>
    <w:rsid w:val="00FD5F6A"/>
    <w:rsid w:val="00FD647D"/>
    <w:rsid w:val="00FD7801"/>
    <w:rsid w:val="00FD7A08"/>
    <w:rsid w:val="00FD7CFC"/>
    <w:rsid w:val="00FE0169"/>
    <w:rsid w:val="00FE04A1"/>
    <w:rsid w:val="00FE06F4"/>
    <w:rsid w:val="00FE134D"/>
    <w:rsid w:val="00FE1815"/>
    <w:rsid w:val="00FE23DF"/>
    <w:rsid w:val="00FE2B08"/>
    <w:rsid w:val="00FE2B69"/>
    <w:rsid w:val="00FE2D81"/>
    <w:rsid w:val="00FE3548"/>
    <w:rsid w:val="00FE3D6E"/>
    <w:rsid w:val="00FE4DBA"/>
    <w:rsid w:val="00FE4E45"/>
    <w:rsid w:val="00FE51EC"/>
    <w:rsid w:val="00FE5641"/>
    <w:rsid w:val="00FE6A21"/>
    <w:rsid w:val="00FE6AFF"/>
    <w:rsid w:val="00FE6C8E"/>
    <w:rsid w:val="00FE7169"/>
    <w:rsid w:val="00FE739C"/>
    <w:rsid w:val="00FF0015"/>
    <w:rsid w:val="00FF03C1"/>
    <w:rsid w:val="00FF1251"/>
    <w:rsid w:val="00FF1EAD"/>
    <w:rsid w:val="00FF28DB"/>
    <w:rsid w:val="00FF2A55"/>
    <w:rsid w:val="00FF2C39"/>
    <w:rsid w:val="00FF32DD"/>
    <w:rsid w:val="00FF368B"/>
    <w:rsid w:val="00FF395B"/>
    <w:rsid w:val="00FF43B7"/>
    <w:rsid w:val="00FF4DB6"/>
    <w:rsid w:val="00FF4EFC"/>
    <w:rsid w:val="00FF5233"/>
    <w:rsid w:val="00FF5CFC"/>
    <w:rsid w:val="00FF685B"/>
    <w:rsid w:val="00FF78B8"/>
    <w:rsid w:val="00FF7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576"/>
    <w:rPr>
      <w:sz w:val="22"/>
      <w:szCs w:val="22"/>
      <w:lang w:eastAsia="en-US"/>
    </w:rPr>
  </w:style>
  <w:style w:type="paragraph" w:styleId="2">
    <w:name w:val="heading 2"/>
    <w:basedOn w:val="a"/>
    <w:next w:val="a"/>
    <w:link w:val="20"/>
    <w:uiPriority w:val="9"/>
    <w:unhideWhenUsed/>
    <w:qFormat/>
    <w:rsid w:val="009821EE"/>
    <w:pPr>
      <w:keepNext/>
      <w:spacing w:before="240" w:after="60" w:line="276" w:lineRule="auto"/>
      <w:outlineLvl w:val="1"/>
    </w:pPr>
    <w:rPr>
      <w:rFonts w:ascii="Cambria" w:eastAsiaTheme="majorEastAsia" w:hAnsi="Cambria" w:cstheme="majorBidi"/>
      <w:b/>
      <w:bCs/>
      <w:i/>
      <w:iCs/>
      <w:sz w:val="28"/>
      <w:szCs w:val="28"/>
    </w:rPr>
  </w:style>
  <w:style w:type="paragraph" w:styleId="3">
    <w:name w:val="heading 3"/>
    <w:basedOn w:val="a"/>
    <w:next w:val="a"/>
    <w:link w:val="30"/>
    <w:uiPriority w:val="9"/>
    <w:unhideWhenUsed/>
    <w:qFormat/>
    <w:rsid w:val="009821EE"/>
    <w:pPr>
      <w:keepNext/>
      <w:spacing w:before="240" w:after="60" w:line="276" w:lineRule="auto"/>
      <w:outlineLvl w:val="2"/>
    </w:pPr>
    <w:rPr>
      <w:rFonts w:ascii="Cambria" w:eastAsiaTheme="majorEastAsia" w:hAnsi="Cambria"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21EE"/>
    <w:rPr>
      <w:rFonts w:ascii="Cambria" w:eastAsiaTheme="majorEastAsia" w:hAnsi="Cambria" w:cstheme="majorBidi"/>
      <w:b/>
      <w:bCs/>
      <w:i/>
      <w:iCs/>
      <w:sz w:val="28"/>
      <w:szCs w:val="28"/>
      <w:lang w:eastAsia="en-US"/>
    </w:rPr>
  </w:style>
  <w:style w:type="character" w:customStyle="1" w:styleId="30">
    <w:name w:val="Заголовок 3 Знак"/>
    <w:basedOn w:val="a0"/>
    <w:link w:val="3"/>
    <w:uiPriority w:val="9"/>
    <w:rsid w:val="009821EE"/>
    <w:rPr>
      <w:rFonts w:ascii="Cambria" w:eastAsiaTheme="majorEastAsia" w:hAnsi="Cambria" w:cstheme="majorBidi"/>
      <w:b/>
      <w:bCs/>
      <w:sz w:val="26"/>
      <w:szCs w:val="26"/>
      <w:lang w:eastAsia="en-US"/>
    </w:rPr>
  </w:style>
  <w:style w:type="paragraph" w:styleId="a3">
    <w:name w:val="No Spacing"/>
    <w:uiPriority w:val="1"/>
    <w:qFormat/>
    <w:rsid w:val="009821EE"/>
    <w:rPr>
      <w:sz w:val="22"/>
      <w:szCs w:val="22"/>
      <w:lang w:eastAsia="en-US"/>
    </w:rPr>
  </w:style>
  <w:style w:type="paragraph" w:styleId="a4">
    <w:name w:val="List Paragraph"/>
    <w:basedOn w:val="a"/>
    <w:uiPriority w:val="34"/>
    <w:qFormat/>
    <w:rsid w:val="00BC6576"/>
    <w:pPr>
      <w:ind w:left="720"/>
      <w:contextualSpacing/>
    </w:pPr>
  </w:style>
  <w:style w:type="paragraph" w:customStyle="1" w:styleId="Style4">
    <w:name w:val="Style4"/>
    <w:basedOn w:val="a"/>
    <w:uiPriority w:val="99"/>
    <w:rsid w:val="003F42B4"/>
    <w:pPr>
      <w:widowControl w:val="0"/>
      <w:autoSpaceDE w:val="0"/>
      <w:autoSpaceDN w:val="0"/>
      <w:adjustRightInd w:val="0"/>
      <w:spacing w:line="226" w:lineRule="exact"/>
    </w:pPr>
    <w:rPr>
      <w:rFonts w:ascii="Arial Unicode MS" w:eastAsia="Arial Unicode MS" w:hAnsiTheme="minorHAnsi" w:cs="Arial Unicode MS"/>
      <w:sz w:val="24"/>
      <w:szCs w:val="24"/>
      <w:lang w:eastAsia="ru-RU"/>
    </w:rPr>
  </w:style>
  <w:style w:type="paragraph" w:customStyle="1" w:styleId="Style6">
    <w:name w:val="Style6"/>
    <w:basedOn w:val="a"/>
    <w:uiPriority w:val="99"/>
    <w:rsid w:val="003F42B4"/>
    <w:pPr>
      <w:widowControl w:val="0"/>
      <w:autoSpaceDE w:val="0"/>
      <w:autoSpaceDN w:val="0"/>
      <w:adjustRightInd w:val="0"/>
      <w:spacing w:line="226" w:lineRule="exact"/>
      <w:ind w:firstLine="341"/>
      <w:jc w:val="both"/>
    </w:pPr>
    <w:rPr>
      <w:rFonts w:ascii="Arial Unicode MS" w:eastAsia="Arial Unicode MS" w:hAnsiTheme="minorHAnsi" w:cs="Arial Unicode MS"/>
      <w:sz w:val="24"/>
      <w:szCs w:val="24"/>
      <w:lang w:eastAsia="ru-RU"/>
    </w:rPr>
  </w:style>
  <w:style w:type="paragraph" w:customStyle="1" w:styleId="Style13">
    <w:name w:val="Style13"/>
    <w:basedOn w:val="a"/>
    <w:uiPriority w:val="99"/>
    <w:rsid w:val="003F42B4"/>
    <w:pPr>
      <w:widowControl w:val="0"/>
      <w:autoSpaceDE w:val="0"/>
      <w:autoSpaceDN w:val="0"/>
      <w:adjustRightInd w:val="0"/>
    </w:pPr>
    <w:rPr>
      <w:rFonts w:ascii="Arial Unicode MS" w:eastAsia="Arial Unicode MS" w:hAnsiTheme="minorHAnsi" w:cs="Arial Unicode MS"/>
      <w:sz w:val="24"/>
      <w:szCs w:val="24"/>
      <w:lang w:eastAsia="ru-RU"/>
    </w:rPr>
  </w:style>
  <w:style w:type="character" w:customStyle="1" w:styleId="FontStyle17">
    <w:name w:val="Font Style17"/>
    <w:basedOn w:val="a0"/>
    <w:uiPriority w:val="99"/>
    <w:rsid w:val="003F42B4"/>
    <w:rPr>
      <w:rFonts w:ascii="Times New Roman" w:hAnsi="Times New Roman" w:cs="Times New Roman"/>
      <w:sz w:val="20"/>
      <w:szCs w:val="20"/>
    </w:rPr>
  </w:style>
  <w:style w:type="character" w:customStyle="1" w:styleId="FontStyle18">
    <w:name w:val="Font Style18"/>
    <w:basedOn w:val="a0"/>
    <w:uiPriority w:val="99"/>
    <w:rsid w:val="003F42B4"/>
    <w:rPr>
      <w:rFonts w:ascii="Times New Roman" w:hAnsi="Times New Roman" w:cs="Times New Roman"/>
      <w:i/>
      <w:iCs/>
      <w:sz w:val="20"/>
      <w:szCs w:val="20"/>
    </w:rPr>
  </w:style>
  <w:style w:type="character" w:customStyle="1" w:styleId="FontStyle28">
    <w:name w:val="Font Style28"/>
    <w:basedOn w:val="a0"/>
    <w:uiPriority w:val="99"/>
    <w:rsid w:val="003F42B4"/>
    <w:rPr>
      <w:rFonts w:ascii="Century Gothic" w:hAnsi="Century Gothic" w:cs="Century Gothic"/>
      <w:sz w:val="16"/>
      <w:szCs w:val="16"/>
    </w:rPr>
  </w:style>
  <w:style w:type="paragraph" w:customStyle="1" w:styleId="Style9">
    <w:name w:val="Style9"/>
    <w:basedOn w:val="a"/>
    <w:uiPriority w:val="99"/>
    <w:rsid w:val="003F42B4"/>
    <w:pPr>
      <w:widowControl w:val="0"/>
      <w:autoSpaceDE w:val="0"/>
      <w:autoSpaceDN w:val="0"/>
      <w:adjustRightInd w:val="0"/>
    </w:pPr>
    <w:rPr>
      <w:rFonts w:ascii="Century Gothic" w:eastAsia="Times New Roman" w:hAnsi="Century Gothic"/>
      <w:sz w:val="24"/>
      <w:szCs w:val="24"/>
      <w:lang w:eastAsia="ru-RU"/>
    </w:rPr>
  </w:style>
  <w:style w:type="character" w:customStyle="1" w:styleId="FontStyle33">
    <w:name w:val="Font Style33"/>
    <w:basedOn w:val="a0"/>
    <w:uiPriority w:val="99"/>
    <w:rsid w:val="003F42B4"/>
    <w:rPr>
      <w:rFonts w:ascii="Century Gothic" w:hAnsi="Century Gothic" w:cs="Century Gothic"/>
      <w:sz w:val="12"/>
      <w:szCs w:val="12"/>
    </w:rPr>
  </w:style>
  <w:style w:type="paragraph" w:customStyle="1" w:styleId="Style10">
    <w:name w:val="Style10"/>
    <w:basedOn w:val="a"/>
    <w:uiPriority w:val="99"/>
    <w:rsid w:val="003F42B4"/>
    <w:pPr>
      <w:widowControl w:val="0"/>
      <w:autoSpaceDE w:val="0"/>
      <w:autoSpaceDN w:val="0"/>
      <w:adjustRightInd w:val="0"/>
      <w:spacing w:line="226" w:lineRule="exact"/>
      <w:ind w:hanging="216"/>
    </w:pPr>
    <w:rPr>
      <w:rFonts w:ascii="Arial Unicode MS" w:eastAsia="Arial Unicode MS" w:hAnsiTheme="minorHAnsi" w:cs="Arial Unicode MS"/>
      <w:sz w:val="24"/>
      <w:szCs w:val="24"/>
      <w:lang w:eastAsia="ru-RU"/>
    </w:rPr>
  </w:style>
  <w:style w:type="paragraph" w:styleId="a5">
    <w:name w:val="Normal (Web)"/>
    <w:basedOn w:val="a"/>
    <w:uiPriority w:val="99"/>
    <w:unhideWhenUsed/>
    <w:rsid w:val="003F42B4"/>
    <w:pPr>
      <w:spacing w:before="100" w:beforeAutospacing="1" w:after="100" w:afterAutospacing="1"/>
    </w:pPr>
    <w:rPr>
      <w:rFonts w:ascii="Times New Roman" w:eastAsia="Times New Roman" w:hAnsi="Times New Roman"/>
      <w:sz w:val="24"/>
      <w:szCs w:val="24"/>
      <w:lang w:eastAsia="ru-RU"/>
    </w:rPr>
  </w:style>
  <w:style w:type="paragraph" w:customStyle="1" w:styleId="Style12">
    <w:name w:val="Style12"/>
    <w:basedOn w:val="a"/>
    <w:uiPriority w:val="99"/>
    <w:rsid w:val="003F42B4"/>
    <w:pPr>
      <w:widowControl w:val="0"/>
      <w:autoSpaceDE w:val="0"/>
      <w:autoSpaceDN w:val="0"/>
      <w:adjustRightInd w:val="0"/>
      <w:spacing w:line="216" w:lineRule="exact"/>
    </w:pPr>
    <w:rPr>
      <w:rFonts w:ascii="Century Gothic" w:eastAsia="Times New Roman" w:hAnsi="Century Gothic"/>
      <w:sz w:val="24"/>
      <w:szCs w:val="24"/>
      <w:lang w:eastAsia="ru-RU"/>
    </w:rPr>
  </w:style>
  <w:style w:type="character" w:customStyle="1" w:styleId="FontStyle29">
    <w:name w:val="Font Style29"/>
    <w:basedOn w:val="a0"/>
    <w:uiPriority w:val="99"/>
    <w:rsid w:val="003F42B4"/>
    <w:rPr>
      <w:rFonts w:ascii="Century Gothic" w:hAnsi="Century Gothic" w:cs="Century Gothic"/>
      <w:i/>
      <w:iCs/>
      <w:sz w:val="16"/>
      <w:szCs w:val="16"/>
    </w:rPr>
  </w:style>
  <w:style w:type="paragraph" w:customStyle="1" w:styleId="Style2">
    <w:name w:val="Style2"/>
    <w:basedOn w:val="a"/>
    <w:uiPriority w:val="99"/>
    <w:rsid w:val="003F42B4"/>
    <w:pPr>
      <w:widowControl w:val="0"/>
      <w:autoSpaceDE w:val="0"/>
      <w:autoSpaceDN w:val="0"/>
      <w:adjustRightInd w:val="0"/>
      <w:spacing w:line="283" w:lineRule="exact"/>
    </w:pPr>
    <w:rPr>
      <w:rFonts w:ascii="Century Gothic" w:eastAsiaTheme="minorEastAsia" w:hAnsi="Century Gothic" w:cstheme="minorBidi"/>
      <w:sz w:val="24"/>
      <w:szCs w:val="24"/>
      <w:lang w:eastAsia="ru-RU"/>
    </w:rPr>
  </w:style>
  <w:style w:type="paragraph" w:customStyle="1" w:styleId="Style20">
    <w:name w:val="Style20"/>
    <w:basedOn w:val="a"/>
    <w:uiPriority w:val="99"/>
    <w:rsid w:val="00397832"/>
    <w:pPr>
      <w:widowControl w:val="0"/>
      <w:autoSpaceDE w:val="0"/>
      <w:autoSpaceDN w:val="0"/>
      <w:adjustRightInd w:val="0"/>
      <w:spacing w:line="180" w:lineRule="exact"/>
      <w:ind w:firstLine="288"/>
      <w:jc w:val="both"/>
    </w:pPr>
    <w:rPr>
      <w:rFonts w:ascii="Century Gothic" w:eastAsia="Times New Roman" w:hAnsi="Century Gothic"/>
      <w:sz w:val="24"/>
      <w:szCs w:val="24"/>
      <w:lang w:eastAsia="ru-RU"/>
    </w:rPr>
  </w:style>
  <w:style w:type="paragraph" w:customStyle="1" w:styleId="Style21">
    <w:name w:val="Style21"/>
    <w:basedOn w:val="a"/>
    <w:uiPriority w:val="99"/>
    <w:rsid w:val="00397832"/>
    <w:pPr>
      <w:widowControl w:val="0"/>
      <w:autoSpaceDE w:val="0"/>
      <w:autoSpaceDN w:val="0"/>
      <w:adjustRightInd w:val="0"/>
    </w:pPr>
    <w:rPr>
      <w:rFonts w:ascii="Century Gothic" w:eastAsia="Times New Roman" w:hAnsi="Century Gothic"/>
      <w:sz w:val="24"/>
      <w:szCs w:val="24"/>
      <w:lang w:eastAsia="ru-RU"/>
    </w:rPr>
  </w:style>
  <w:style w:type="paragraph" w:customStyle="1" w:styleId="Style1">
    <w:name w:val="Style1"/>
    <w:basedOn w:val="a"/>
    <w:uiPriority w:val="99"/>
    <w:rsid w:val="009A549D"/>
    <w:pPr>
      <w:widowControl w:val="0"/>
      <w:autoSpaceDE w:val="0"/>
      <w:autoSpaceDN w:val="0"/>
      <w:adjustRightInd w:val="0"/>
      <w:spacing w:line="280" w:lineRule="exact"/>
      <w:jc w:val="both"/>
    </w:pPr>
    <w:rPr>
      <w:rFonts w:ascii="Century Gothic" w:eastAsia="Times New Roman" w:hAnsi="Century Gothic"/>
      <w:sz w:val="24"/>
      <w:szCs w:val="24"/>
      <w:lang w:eastAsia="ru-RU"/>
    </w:rPr>
  </w:style>
  <w:style w:type="paragraph" w:customStyle="1" w:styleId="Style5">
    <w:name w:val="Style5"/>
    <w:basedOn w:val="a"/>
    <w:uiPriority w:val="99"/>
    <w:rsid w:val="009A549D"/>
    <w:pPr>
      <w:widowControl w:val="0"/>
      <w:autoSpaceDE w:val="0"/>
      <w:autoSpaceDN w:val="0"/>
      <w:adjustRightInd w:val="0"/>
    </w:pPr>
    <w:rPr>
      <w:rFonts w:ascii="Century Gothic" w:eastAsia="Times New Roman" w:hAnsi="Century Gothic"/>
      <w:sz w:val="24"/>
      <w:szCs w:val="24"/>
      <w:lang w:eastAsia="ru-RU"/>
    </w:rPr>
  </w:style>
  <w:style w:type="paragraph" w:customStyle="1" w:styleId="Style14">
    <w:name w:val="Style14"/>
    <w:basedOn w:val="a"/>
    <w:uiPriority w:val="99"/>
    <w:rsid w:val="009A549D"/>
    <w:pPr>
      <w:widowControl w:val="0"/>
      <w:autoSpaceDE w:val="0"/>
      <w:autoSpaceDN w:val="0"/>
      <w:adjustRightInd w:val="0"/>
      <w:spacing w:line="219" w:lineRule="exact"/>
      <w:ind w:hanging="269"/>
      <w:jc w:val="both"/>
    </w:pPr>
    <w:rPr>
      <w:rFonts w:ascii="Century Gothic" w:eastAsia="Times New Roman" w:hAnsi="Century Gothic"/>
      <w:sz w:val="24"/>
      <w:szCs w:val="24"/>
      <w:lang w:eastAsia="ru-RU"/>
    </w:rPr>
  </w:style>
  <w:style w:type="paragraph" w:customStyle="1" w:styleId="Style18">
    <w:name w:val="Style18"/>
    <w:basedOn w:val="a"/>
    <w:uiPriority w:val="99"/>
    <w:rsid w:val="009A549D"/>
    <w:pPr>
      <w:widowControl w:val="0"/>
      <w:autoSpaceDE w:val="0"/>
      <w:autoSpaceDN w:val="0"/>
      <w:adjustRightInd w:val="0"/>
      <w:spacing w:line="218" w:lineRule="exact"/>
      <w:jc w:val="right"/>
    </w:pPr>
    <w:rPr>
      <w:rFonts w:ascii="Century Gothic" w:eastAsia="Times New Roman" w:hAnsi="Century Gothic"/>
      <w:sz w:val="24"/>
      <w:szCs w:val="24"/>
      <w:lang w:eastAsia="ru-RU"/>
    </w:rPr>
  </w:style>
  <w:style w:type="paragraph" w:customStyle="1" w:styleId="Style24">
    <w:name w:val="Style24"/>
    <w:basedOn w:val="a"/>
    <w:uiPriority w:val="99"/>
    <w:rsid w:val="009A549D"/>
    <w:pPr>
      <w:widowControl w:val="0"/>
      <w:autoSpaceDE w:val="0"/>
      <w:autoSpaceDN w:val="0"/>
      <w:adjustRightInd w:val="0"/>
      <w:spacing w:line="437" w:lineRule="exact"/>
      <w:ind w:hanging="264"/>
    </w:pPr>
    <w:rPr>
      <w:rFonts w:ascii="Century Gothic" w:eastAsia="Times New Roman" w:hAnsi="Century Gothic"/>
      <w:sz w:val="24"/>
      <w:szCs w:val="24"/>
      <w:lang w:eastAsia="ru-RU"/>
    </w:rPr>
  </w:style>
  <w:style w:type="character" w:customStyle="1" w:styleId="FontStyle31">
    <w:name w:val="Font Style31"/>
    <w:basedOn w:val="a0"/>
    <w:uiPriority w:val="99"/>
    <w:rsid w:val="009A549D"/>
    <w:rPr>
      <w:rFonts w:ascii="Arial" w:hAnsi="Arial" w:cs="Arial"/>
      <w:b/>
      <w:bCs/>
      <w:sz w:val="18"/>
      <w:szCs w:val="18"/>
    </w:rPr>
  </w:style>
  <w:style w:type="character" w:customStyle="1" w:styleId="FontStyle20">
    <w:name w:val="Font Style20"/>
    <w:basedOn w:val="a0"/>
    <w:uiPriority w:val="99"/>
    <w:rsid w:val="000E2C57"/>
    <w:rPr>
      <w:rFonts w:ascii="Times New Roman" w:hAnsi="Times New Roman"/>
      <w:bCs/>
      <w:sz w:val="20"/>
      <w:szCs w:val="20"/>
    </w:rPr>
  </w:style>
  <w:style w:type="paragraph" w:customStyle="1" w:styleId="Style8">
    <w:name w:val="Style8"/>
    <w:basedOn w:val="a"/>
    <w:uiPriority w:val="99"/>
    <w:rsid w:val="000E2C57"/>
    <w:pPr>
      <w:widowControl w:val="0"/>
      <w:autoSpaceDE w:val="0"/>
      <w:autoSpaceDN w:val="0"/>
      <w:adjustRightInd w:val="0"/>
      <w:spacing w:line="235" w:lineRule="exact"/>
      <w:ind w:hanging="350"/>
    </w:pPr>
    <w:rPr>
      <w:rFonts w:ascii="Times New Roman" w:eastAsia="Times New Roman" w:hAnsi="Times New Roman"/>
      <w:sz w:val="24"/>
      <w:szCs w:val="24"/>
      <w:lang w:eastAsia="ru-RU"/>
    </w:rPr>
  </w:style>
  <w:style w:type="character" w:customStyle="1" w:styleId="FontStyle27">
    <w:name w:val="Font Style27"/>
    <w:basedOn w:val="a0"/>
    <w:uiPriority w:val="99"/>
    <w:rsid w:val="000E2C57"/>
    <w:rPr>
      <w:rFonts w:ascii="Times New Roman" w:hAnsi="Times New Roman" w:cs="Times New Roman"/>
      <w:i/>
      <w:iCs/>
      <w:sz w:val="20"/>
      <w:szCs w:val="20"/>
    </w:rPr>
  </w:style>
  <w:style w:type="paragraph" w:customStyle="1" w:styleId="Style11">
    <w:name w:val="Style11"/>
    <w:basedOn w:val="a"/>
    <w:uiPriority w:val="99"/>
    <w:rsid w:val="000E2C57"/>
    <w:pPr>
      <w:widowControl w:val="0"/>
      <w:autoSpaceDE w:val="0"/>
      <w:autoSpaceDN w:val="0"/>
      <w:adjustRightInd w:val="0"/>
      <w:spacing w:line="245" w:lineRule="exact"/>
      <w:ind w:firstLine="470"/>
      <w:jc w:val="both"/>
    </w:pPr>
    <w:rPr>
      <w:rFonts w:ascii="Times New Roman" w:eastAsiaTheme="minorEastAsia" w:hAnsi="Times New Roman"/>
      <w:sz w:val="24"/>
      <w:szCs w:val="24"/>
      <w:lang w:eastAsia="ru-RU"/>
    </w:rPr>
  </w:style>
  <w:style w:type="character" w:customStyle="1" w:styleId="FontStyle26">
    <w:name w:val="Font Style26"/>
    <w:basedOn w:val="a0"/>
    <w:uiPriority w:val="99"/>
    <w:rsid w:val="000E2C57"/>
    <w:rPr>
      <w:rFonts w:ascii="Times New Roman" w:hAnsi="Times New Roman" w:cs="Times New Roman"/>
      <w:i/>
      <w:iCs/>
      <w:sz w:val="20"/>
      <w:szCs w:val="20"/>
    </w:rPr>
  </w:style>
  <w:style w:type="paragraph" w:customStyle="1" w:styleId="Style3">
    <w:name w:val="Style3"/>
    <w:basedOn w:val="a"/>
    <w:uiPriority w:val="99"/>
    <w:rsid w:val="000C5DEE"/>
    <w:pPr>
      <w:widowControl w:val="0"/>
      <w:autoSpaceDE w:val="0"/>
      <w:autoSpaceDN w:val="0"/>
      <w:adjustRightInd w:val="0"/>
      <w:spacing w:line="259" w:lineRule="exact"/>
      <w:ind w:hanging="595"/>
    </w:pPr>
    <w:rPr>
      <w:rFonts w:ascii="Times New Roman" w:eastAsiaTheme="minorEastAsia" w:hAnsi="Times New Roman"/>
      <w:sz w:val="24"/>
      <w:szCs w:val="24"/>
      <w:lang w:eastAsia="ru-RU"/>
    </w:rPr>
  </w:style>
  <w:style w:type="character" w:customStyle="1" w:styleId="FontStyle14">
    <w:name w:val="Font Style14"/>
    <w:basedOn w:val="a0"/>
    <w:uiPriority w:val="99"/>
    <w:rsid w:val="000C5DEE"/>
    <w:rPr>
      <w:rFonts w:ascii="Century Gothic" w:hAnsi="Century Gothic" w:cs="Century Gothic"/>
      <w:sz w:val="22"/>
      <w:szCs w:val="22"/>
    </w:rPr>
  </w:style>
  <w:style w:type="character" w:customStyle="1" w:styleId="FontStyle16">
    <w:name w:val="Font Style16"/>
    <w:basedOn w:val="a0"/>
    <w:uiPriority w:val="99"/>
    <w:rsid w:val="000C5DEE"/>
    <w:rPr>
      <w:rFonts w:ascii="Century Gothic" w:hAnsi="Century Gothic" w:cs="Century Gothic"/>
      <w:b/>
      <w:bCs/>
      <w:sz w:val="16"/>
      <w:szCs w:val="16"/>
    </w:rPr>
  </w:style>
  <w:style w:type="character" w:customStyle="1" w:styleId="FontStyle19">
    <w:name w:val="Font Style19"/>
    <w:basedOn w:val="a0"/>
    <w:uiPriority w:val="99"/>
    <w:rsid w:val="000C5DEE"/>
    <w:rPr>
      <w:rFonts w:ascii="Times New Roman" w:hAnsi="Times New Roman" w:cs="Times New Roman"/>
      <w:sz w:val="18"/>
      <w:szCs w:val="18"/>
    </w:rPr>
  </w:style>
  <w:style w:type="character" w:customStyle="1" w:styleId="FontStyle24">
    <w:name w:val="Font Style24"/>
    <w:basedOn w:val="a0"/>
    <w:uiPriority w:val="99"/>
    <w:rsid w:val="000C5DEE"/>
    <w:rPr>
      <w:rFonts w:ascii="Times New Roman" w:hAnsi="Times New Roman" w:cs="Times New Roman"/>
      <w:b/>
      <w:bCs/>
      <w:sz w:val="18"/>
      <w:szCs w:val="18"/>
    </w:rPr>
  </w:style>
  <w:style w:type="paragraph" w:customStyle="1" w:styleId="Style16">
    <w:name w:val="Style16"/>
    <w:basedOn w:val="a"/>
    <w:uiPriority w:val="99"/>
    <w:rsid w:val="000C5DEE"/>
    <w:pPr>
      <w:widowControl w:val="0"/>
      <w:autoSpaceDE w:val="0"/>
      <w:autoSpaceDN w:val="0"/>
      <w:adjustRightInd w:val="0"/>
      <w:spacing w:line="235" w:lineRule="exact"/>
      <w:ind w:firstLine="984"/>
    </w:pPr>
    <w:rPr>
      <w:rFonts w:ascii="Tahoma" w:eastAsiaTheme="minorEastAsia" w:hAnsi="Tahoma" w:cs="Tahoma"/>
      <w:sz w:val="24"/>
      <w:szCs w:val="24"/>
      <w:lang w:eastAsia="ru-RU"/>
    </w:rPr>
  </w:style>
  <w:style w:type="paragraph" w:customStyle="1" w:styleId="Style17">
    <w:name w:val="Style17"/>
    <w:basedOn w:val="a"/>
    <w:uiPriority w:val="99"/>
    <w:rsid w:val="000C5DEE"/>
    <w:pPr>
      <w:widowControl w:val="0"/>
      <w:autoSpaceDE w:val="0"/>
      <w:autoSpaceDN w:val="0"/>
      <w:adjustRightInd w:val="0"/>
      <w:spacing w:line="230" w:lineRule="exact"/>
      <w:ind w:firstLine="245"/>
    </w:pPr>
    <w:rPr>
      <w:rFonts w:ascii="Tahoma" w:eastAsiaTheme="minorEastAsia" w:hAnsi="Tahoma" w:cs="Tahoma"/>
      <w:sz w:val="24"/>
      <w:szCs w:val="24"/>
      <w:lang w:eastAsia="ru-RU"/>
    </w:rPr>
  </w:style>
  <w:style w:type="paragraph" w:customStyle="1" w:styleId="Style7">
    <w:name w:val="Style7"/>
    <w:basedOn w:val="a"/>
    <w:uiPriority w:val="99"/>
    <w:rsid w:val="000C5DEE"/>
    <w:pPr>
      <w:widowControl w:val="0"/>
      <w:autoSpaceDE w:val="0"/>
      <w:autoSpaceDN w:val="0"/>
      <w:adjustRightInd w:val="0"/>
      <w:spacing w:line="253" w:lineRule="exact"/>
      <w:jc w:val="both"/>
    </w:pPr>
    <w:rPr>
      <w:rFonts w:ascii="Times New Roman" w:eastAsiaTheme="minorEastAsia" w:hAnsi="Times New Roman"/>
      <w:sz w:val="24"/>
      <w:szCs w:val="24"/>
      <w:lang w:eastAsia="ru-RU"/>
    </w:rPr>
  </w:style>
  <w:style w:type="character" w:customStyle="1" w:styleId="FontStyle38">
    <w:name w:val="Font Style38"/>
    <w:basedOn w:val="a0"/>
    <w:uiPriority w:val="99"/>
    <w:rsid w:val="000C5DEE"/>
    <w:rPr>
      <w:rFonts w:ascii="Century Gothic" w:hAnsi="Century Gothic" w:cs="Century Gothic"/>
      <w:b/>
      <w:bCs/>
      <w:sz w:val="18"/>
      <w:szCs w:val="18"/>
    </w:rPr>
  </w:style>
  <w:style w:type="character" w:customStyle="1" w:styleId="FontStyle30">
    <w:name w:val="Font Style30"/>
    <w:basedOn w:val="a0"/>
    <w:uiPriority w:val="99"/>
    <w:rsid w:val="001A73A5"/>
    <w:rPr>
      <w:rFonts w:ascii="Microsoft Sans Serif" w:hAnsi="Microsoft Sans Serif" w:cs="Microsoft Sans Serif"/>
      <w:sz w:val="14"/>
      <w:szCs w:val="14"/>
    </w:rPr>
  </w:style>
  <w:style w:type="character" w:customStyle="1" w:styleId="FontStyle32">
    <w:name w:val="Font Style32"/>
    <w:basedOn w:val="a0"/>
    <w:uiPriority w:val="99"/>
    <w:rsid w:val="001A73A5"/>
    <w:rPr>
      <w:rFonts w:ascii="Century Gothic" w:hAnsi="Century Gothic" w:cs="Century Gothic"/>
      <w:b/>
      <w:bCs/>
      <w:sz w:val="16"/>
      <w:szCs w:val="16"/>
    </w:rPr>
  </w:style>
  <w:style w:type="character" w:customStyle="1" w:styleId="FontStyle23">
    <w:name w:val="Font Style23"/>
    <w:basedOn w:val="a0"/>
    <w:uiPriority w:val="99"/>
    <w:rsid w:val="001A73A5"/>
    <w:rPr>
      <w:rFonts w:ascii="Century Gothic" w:hAnsi="Century Gothic" w:cs="Century Gothic"/>
      <w:sz w:val="16"/>
      <w:szCs w:val="16"/>
    </w:rPr>
  </w:style>
  <w:style w:type="character" w:customStyle="1" w:styleId="FontStyle36">
    <w:name w:val="Font Style36"/>
    <w:basedOn w:val="a0"/>
    <w:uiPriority w:val="99"/>
    <w:rsid w:val="00C3541A"/>
    <w:rPr>
      <w:rFonts w:ascii="Century Gothic" w:hAnsi="Century Gothic" w:cs="Century Gothic"/>
      <w:i/>
      <w:iCs/>
      <w:sz w:val="16"/>
      <w:szCs w:val="16"/>
    </w:rPr>
  </w:style>
  <w:style w:type="character" w:customStyle="1" w:styleId="FontStyle37">
    <w:name w:val="Font Style37"/>
    <w:basedOn w:val="a0"/>
    <w:uiPriority w:val="99"/>
    <w:rsid w:val="00F775A4"/>
    <w:rPr>
      <w:rFonts w:ascii="Century Gothic" w:hAnsi="Century Gothic" w:cs="Century Gothic"/>
      <w:b/>
      <w:bCs/>
      <w:i/>
      <w:iCs/>
      <w:sz w:val="18"/>
      <w:szCs w:val="18"/>
    </w:rPr>
  </w:style>
  <w:style w:type="character" w:styleId="a6">
    <w:name w:val="Hyperlink"/>
    <w:basedOn w:val="a0"/>
    <w:uiPriority w:val="99"/>
    <w:unhideWhenUsed/>
    <w:rsid w:val="00EF5377"/>
    <w:rPr>
      <w:color w:val="0000FF" w:themeColor="hyperlink"/>
      <w:u w:val="single"/>
    </w:rPr>
  </w:style>
  <w:style w:type="table" w:styleId="a7">
    <w:name w:val="Table Grid"/>
    <w:basedOn w:val="a1"/>
    <w:uiPriority w:val="59"/>
    <w:rsid w:val="002557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34894"/>
    <w:pPr>
      <w:tabs>
        <w:tab w:val="center" w:pos="4677"/>
        <w:tab w:val="right" w:pos="9355"/>
      </w:tabs>
    </w:pPr>
  </w:style>
  <w:style w:type="character" w:customStyle="1" w:styleId="a9">
    <w:name w:val="Верхний колонтитул Знак"/>
    <w:basedOn w:val="a0"/>
    <w:link w:val="a8"/>
    <w:uiPriority w:val="99"/>
    <w:rsid w:val="00D34894"/>
    <w:rPr>
      <w:sz w:val="22"/>
      <w:szCs w:val="22"/>
      <w:lang w:eastAsia="en-US"/>
    </w:rPr>
  </w:style>
  <w:style w:type="paragraph" w:styleId="aa">
    <w:name w:val="footer"/>
    <w:basedOn w:val="a"/>
    <w:link w:val="ab"/>
    <w:uiPriority w:val="99"/>
    <w:unhideWhenUsed/>
    <w:rsid w:val="00D34894"/>
    <w:pPr>
      <w:tabs>
        <w:tab w:val="center" w:pos="4677"/>
        <w:tab w:val="right" w:pos="9355"/>
      </w:tabs>
    </w:pPr>
  </w:style>
  <w:style w:type="character" w:customStyle="1" w:styleId="ab">
    <w:name w:val="Нижний колонтитул Знак"/>
    <w:basedOn w:val="a0"/>
    <w:link w:val="aa"/>
    <w:uiPriority w:val="99"/>
    <w:rsid w:val="00D34894"/>
    <w:rPr>
      <w:sz w:val="22"/>
      <w:szCs w:val="22"/>
      <w:lang w:eastAsia="en-US"/>
    </w:rPr>
  </w:style>
  <w:style w:type="character" w:styleId="ac">
    <w:name w:val="FollowedHyperlink"/>
    <w:basedOn w:val="a0"/>
    <w:uiPriority w:val="99"/>
    <w:semiHidden/>
    <w:unhideWhenUsed/>
    <w:rsid w:val="00DC1F02"/>
    <w:rPr>
      <w:color w:val="800080" w:themeColor="followedHyperlink"/>
      <w:u w:val="single"/>
    </w:rPr>
  </w:style>
  <w:style w:type="paragraph" w:styleId="ad">
    <w:name w:val="Balloon Text"/>
    <w:basedOn w:val="a"/>
    <w:link w:val="ae"/>
    <w:uiPriority w:val="99"/>
    <w:semiHidden/>
    <w:unhideWhenUsed/>
    <w:rsid w:val="00011D92"/>
    <w:rPr>
      <w:rFonts w:ascii="Tahoma" w:hAnsi="Tahoma" w:cs="Tahoma"/>
      <w:sz w:val="16"/>
      <w:szCs w:val="16"/>
    </w:rPr>
  </w:style>
  <w:style w:type="character" w:customStyle="1" w:styleId="ae">
    <w:name w:val="Текст выноски Знак"/>
    <w:basedOn w:val="a0"/>
    <w:link w:val="ad"/>
    <w:uiPriority w:val="99"/>
    <w:semiHidden/>
    <w:rsid w:val="00011D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242155">
      <w:bodyDiv w:val="1"/>
      <w:marLeft w:val="0"/>
      <w:marRight w:val="0"/>
      <w:marTop w:val="0"/>
      <w:marBottom w:val="0"/>
      <w:divBdr>
        <w:top w:val="none" w:sz="0" w:space="0" w:color="auto"/>
        <w:left w:val="none" w:sz="0" w:space="0" w:color="auto"/>
        <w:bottom w:val="none" w:sz="0" w:space="0" w:color="auto"/>
        <w:right w:val="none" w:sz="0" w:space="0" w:color="auto"/>
      </w:divBdr>
    </w:div>
    <w:div w:id="239146732">
      <w:bodyDiv w:val="1"/>
      <w:marLeft w:val="0"/>
      <w:marRight w:val="0"/>
      <w:marTop w:val="0"/>
      <w:marBottom w:val="0"/>
      <w:divBdr>
        <w:top w:val="none" w:sz="0" w:space="0" w:color="auto"/>
        <w:left w:val="none" w:sz="0" w:space="0" w:color="auto"/>
        <w:bottom w:val="none" w:sz="0" w:space="0" w:color="auto"/>
        <w:right w:val="none" w:sz="0" w:space="0" w:color="auto"/>
      </w:divBdr>
    </w:div>
    <w:div w:id="488060567">
      <w:bodyDiv w:val="1"/>
      <w:marLeft w:val="0"/>
      <w:marRight w:val="0"/>
      <w:marTop w:val="0"/>
      <w:marBottom w:val="0"/>
      <w:divBdr>
        <w:top w:val="none" w:sz="0" w:space="0" w:color="auto"/>
        <w:left w:val="none" w:sz="0" w:space="0" w:color="auto"/>
        <w:bottom w:val="none" w:sz="0" w:space="0" w:color="auto"/>
        <w:right w:val="none" w:sz="0" w:space="0" w:color="auto"/>
      </w:divBdr>
    </w:div>
    <w:div w:id="665480495">
      <w:bodyDiv w:val="1"/>
      <w:marLeft w:val="0"/>
      <w:marRight w:val="0"/>
      <w:marTop w:val="0"/>
      <w:marBottom w:val="0"/>
      <w:divBdr>
        <w:top w:val="none" w:sz="0" w:space="0" w:color="auto"/>
        <w:left w:val="none" w:sz="0" w:space="0" w:color="auto"/>
        <w:bottom w:val="none" w:sz="0" w:space="0" w:color="auto"/>
        <w:right w:val="none" w:sz="0" w:space="0" w:color="auto"/>
      </w:divBdr>
    </w:div>
    <w:div w:id="691802504">
      <w:bodyDiv w:val="1"/>
      <w:marLeft w:val="0"/>
      <w:marRight w:val="0"/>
      <w:marTop w:val="0"/>
      <w:marBottom w:val="0"/>
      <w:divBdr>
        <w:top w:val="none" w:sz="0" w:space="0" w:color="auto"/>
        <w:left w:val="none" w:sz="0" w:space="0" w:color="auto"/>
        <w:bottom w:val="none" w:sz="0" w:space="0" w:color="auto"/>
        <w:right w:val="none" w:sz="0" w:space="0" w:color="auto"/>
      </w:divBdr>
    </w:div>
    <w:div w:id="706954042">
      <w:bodyDiv w:val="1"/>
      <w:marLeft w:val="0"/>
      <w:marRight w:val="0"/>
      <w:marTop w:val="0"/>
      <w:marBottom w:val="0"/>
      <w:divBdr>
        <w:top w:val="none" w:sz="0" w:space="0" w:color="auto"/>
        <w:left w:val="none" w:sz="0" w:space="0" w:color="auto"/>
        <w:bottom w:val="none" w:sz="0" w:space="0" w:color="auto"/>
        <w:right w:val="none" w:sz="0" w:space="0" w:color="auto"/>
      </w:divBdr>
    </w:div>
    <w:div w:id="1270813488">
      <w:bodyDiv w:val="1"/>
      <w:marLeft w:val="0"/>
      <w:marRight w:val="0"/>
      <w:marTop w:val="0"/>
      <w:marBottom w:val="0"/>
      <w:divBdr>
        <w:top w:val="none" w:sz="0" w:space="0" w:color="auto"/>
        <w:left w:val="none" w:sz="0" w:space="0" w:color="auto"/>
        <w:bottom w:val="none" w:sz="0" w:space="0" w:color="auto"/>
        <w:right w:val="none" w:sz="0" w:space="0" w:color="auto"/>
      </w:divBdr>
    </w:div>
    <w:div w:id="1279026917">
      <w:bodyDiv w:val="1"/>
      <w:marLeft w:val="0"/>
      <w:marRight w:val="0"/>
      <w:marTop w:val="0"/>
      <w:marBottom w:val="0"/>
      <w:divBdr>
        <w:top w:val="none" w:sz="0" w:space="0" w:color="auto"/>
        <w:left w:val="none" w:sz="0" w:space="0" w:color="auto"/>
        <w:bottom w:val="none" w:sz="0" w:space="0" w:color="auto"/>
        <w:right w:val="none" w:sz="0" w:space="0" w:color="auto"/>
      </w:divBdr>
    </w:div>
    <w:div w:id="1499267161">
      <w:bodyDiv w:val="1"/>
      <w:marLeft w:val="0"/>
      <w:marRight w:val="0"/>
      <w:marTop w:val="0"/>
      <w:marBottom w:val="0"/>
      <w:divBdr>
        <w:top w:val="none" w:sz="0" w:space="0" w:color="auto"/>
        <w:left w:val="none" w:sz="0" w:space="0" w:color="auto"/>
        <w:bottom w:val="none" w:sz="0" w:space="0" w:color="auto"/>
        <w:right w:val="none" w:sz="0" w:space="0" w:color="auto"/>
      </w:divBdr>
    </w:div>
    <w:div w:id="1557665388">
      <w:bodyDiv w:val="1"/>
      <w:marLeft w:val="0"/>
      <w:marRight w:val="0"/>
      <w:marTop w:val="0"/>
      <w:marBottom w:val="0"/>
      <w:divBdr>
        <w:top w:val="none" w:sz="0" w:space="0" w:color="auto"/>
        <w:left w:val="none" w:sz="0" w:space="0" w:color="auto"/>
        <w:bottom w:val="none" w:sz="0" w:space="0" w:color="auto"/>
        <w:right w:val="none" w:sz="0" w:space="0" w:color="auto"/>
      </w:divBdr>
    </w:div>
    <w:div w:id="1751779814">
      <w:bodyDiv w:val="1"/>
      <w:marLeft w:val="0"/>
      <w:marRight w:val="0"/>
      <w:marTop w:val="0"/>
      <w:marBottom w:val="0"/>
      <w:divBdr>
        <w:top w:val="none" w:sz="0" w:space="0" w:color="auto"/>
        <w:left w:val="none" w:sz="0" w:space="0" w:color="auto"/>
        <w:bottom w:val="none" w:sz="0" w:space="0" w:color="auto"/>
        <w:right w:val="none" w:sz="0" w:space="0" w:color="auto"/>
      </w:divBdr>
    </w:div>
    <w:div w:id="1754619309">
      <w:bodyDiv w:val="1"/>
      <w:marLeft w:val="0"/>
      <w:marRight w:val="0"/>
      <w:marTop w:val="0"/>
      <w:marBottom w:val="0"/>
      <w:divBdr>
        <w:top w:val="none" w:sz="0" w:space="0" w:color="auto"/>
        <w:left w:val="none" w:sz="0" w:space="0" w:color="auto"/>
        <w:bottom w:val="none" w:sz="0" w:space="0" w:color="auto"/>
        <w:right w:val="none" w:sz="0" w:space="0" w:color="auto"/>
      </w:divBdr>
    </w:div>
    <w:div w:id="1766143696">
      <w:bodyDiv w:val="1"/>
      <w:marLeft w:val="0"/>
      <w:marRight w:val="0"/>
      <w:marTop w:val="0"/>
      <w:marBottom w:val="0"/>
      <w:divBdr>
        <w:top w:val="none" w:sz="0" w:space="0" w:color="auto"/>
        <w:left w:val="none" w:sz="0" w:space="0" w:color="auto"/>
        <w:bottom w:val="none" w:sz="0" w:space="0" w:color="auto"/>
        <w:right w:val="none" w:sz="0" w:space="0" w:color="auto"/>
      </w:divBdr>
    </w:div>
    <w:div w:id="1856580065">
      <w:bodyDiv w:val="1"/>
      <w:marLeft w:val="0"/>
      <w:marRight w:val="0"/>
      <w:marTop w:val="0"/>
      <w:marBottom w:val="0"/>
      <w:divBdr>
        <w:top w:val="none" w:sz="0" w:space="0" w:color="auto"/>
        <w:left w:val="none" w:sz="0" w:space="0" w:color="auto"/>
        <w:bottom w:val="none" w:sz="0" w:space="0" w:color="auto"/>
        <w:right w:val="none" w:sz="0" w:space="0" w:color="auto"/>
      </w:divBdr>
    </w:div>
    <w:div w:id="1908956537">
      <w:bodyDiv w:val="1"/>
      <w:marLeft w:val="0"/>
      <w:marRight w:val="0"/>
      <w:marTop w:val="0"/>
      <w:marBottom w:val="0"/>
      <w:divBdr>
        <w:top w:val="none" w:sz="0" w:space="0" w:color="auto"/>
        <w:left w:val="none" w:sz="0" w:space="0" w:color="auto"/>
        <w:bottom w:val="none" w:sz="0" w:space="0" w:color="auto"/>
        <w:right w:val="none" w:sz="0" w:space="0" w:color="auto"/>
      </w:divBdr>
    </w:div>
    <w:div w:id="2095778567">
      <w:bodyDiv w:val="1"/>
      <w:marLeft w:val="0"/>
      <w:marRight w:val="0"/>
      <w:marTop w:val="0"/>
      <w:marBottom w:val="0"/>
      <w:divBdr>
        <w:top w:val="none" w:sz="0" w:space="0" w:color="auto"/>
        <w:left w:val="none" w:sz="0" w:space="0" w:color="auto"/>
        <w:bottom w:val="none" w:sz="0" w:space="0" w:color="auto"/>
        <w:right w:val="none" w:sz="0" w:space="0" w:color="auto"/>
      </w:divBdr>
    </w:div>
    <w:div w:id="21463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usr</cp:lastModifiedBy>
  <cp:revision>2</cp:revision>
  <dcterms:created xsi:type="dcterms:W3CDTF">2022-11-09T19:35:00Z</dcterms:created>
  <dcterms:modified xsi:type="dcterms:W3CDTF">2022-11-09T19:35:00Z</dcterms:modified>
</cp:coreProperties>
</file>