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2DB8" w14:textId="77777777" w:rsidR="0077280E" w:rsidRDefault="0077280E" w:rsidP="00283A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8E60D" w14:textId="77777777" w:rsidR="00283A78" w:rsidRPr="00771DB2" w:rsidRDefault="00283A78" w:rsidP="00283A7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1DB2">
        <w:rPr>
          <w:rFonts w:ascii="Times New Roman" w:hAnsi="Times New Roman" w:cs="Times New Roman"/>
          <w:b/>
          <w:iCs/>
          <w:sz w:val="28"/>
          <w:szCs w:val="28"/>
        </w:rPr>
        <w:t>Методические рекомендации для учащихся</w:t>
      </w:r>
    </w:p>
    <w:p w14:paraId="5ABE6473" w14:textId="77777777" w:rsidR="00283A78" w:rsidRPr="00771DB2" w:rsidRDefault="00283A78" w:rsidP="00283A7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1DB2">
        <w:rPr>
          <w:rFonts w:ascii="Times New Roman" w:hAnsi="Times New Roman" w:cs="Times New Roman"/>
          <w:b/>
          <w:iCs/>
          <w:sz w:val="28"/>
          <w:szCs w:val="28"/>
        </w:rPr>
        <w:t>о преодолении учебной неуспешности.</w:t>
      </w:r>
    </w:p>
    <w:p w14:paraId="552086EA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1. Активно работай на уроке, внимательно слушай, отвечай на вопросы.</w:t>
      </w:r>
    </w:p>
    <w:p w14:paraId="5BE49181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2. Задавай вопросы, если чего–то не понял или с чем–</w:t>
      </w:r>
      <w:r w:rsidR="008A3225" w:rsidRPr="00DC6BA4">
        <w:rPr>
          <w:rFonts w:ascii="Times New Roman" w:hAnsi="Times New Roman" w:cs="Times New Roman"/>
          <w:sz w:val="24"/>
          <w:szCs w:val="24"/>
        </w:rPr>
        <w:t>то не согласен.</w:t>
      </w:r>
    </w:p>
    <w:p w14:paraId="6AAEDB2D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3. Точно записывай, что задано по каждому предмету.</w:t>
      </w:r>
    </w:p>
    <w:p w14:paraId="511B3AF8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4. Научись пользоваться словарями и справочниками. Выясняй значение незнакомых слов, находи нужные факты и объяснения.</w:t>
      </w:r>
    </w:p>
    <w:p w14:paraId="1CB20BF8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5.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14:paraId="7581F4B2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6. Приступая к выполнению каждого задания, думай не только о том, что надо сделать, но и о том, как это можно сделать.</w:t>
      </w:r>
    </w:p>
    <w:p w14:paraId="15953512" w14:textId="77777777"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7. В случае необходимости обращайся к взрослым.</w:t>
      </w:r>
    </w:p>
    <w:p w14:paraId="1821B64E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8</w:t>
      </w:r>
      <w:r w:rsidR="008A3225" w:rsidRPr="00DC6BA4">
        <w:rPr>
          <w:rFonts w:ascii="Times New Roman" w:hAnsi="Times New Roman" w:cs="Times New Roman"/>
          <w:sz w:val="24"/>
          <w:szCs w:val="24"/>
        </w:rPr>
        <w:t>. Между уроками делай небольшие перерывы.</w:t>
      </w:r>
    </w:p>
    <w:p w14:paraId="605B7BBE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9</w:t>
      </w:r>
      <w:r w:rsidR="008A3225" w:rsidRPr="00DC6BA4">
        <w:rPr>
          <w:rFonts w:ascii="Times New Roman" w:hAnsi="Times New Roman" w:cs="Times New Roman"/>
          <w:sz w:val="24"/>
          <w:szCs w:val="24"/>
        </w:rPr>
        <w:t>. Сначала постарайся понять материал, а затем его запомнить.</w:t>
      </w:r>
    </w:p>
    <w:p w14:paraId="30A704B6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10</w:t>
      </w:r>
      <w:r w:rsidR="008A3225" w:rsidRPr="00DC6BA4">
        <w:rPr>
          <w:rFonts w:ascii="Times New Roman" w:hAnsi="Times New Roman" w:cs="Times New Roman"/>
          <w:sz w:val="24"/>
          <w:szCs w:val="24"/>
        </w:rPr>
        <w:t>. Прежде чем выполнять письменные задания, пойми и выучи правила, на которые оно направлено.</w:t>
      </w:r>
    </w:p>
    <w:p w14:paraId="126C880C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11</w:t>
      </w:r>
      <w:r w:rsidR="008A3225" w:rsidRPr="00DC6BA4">
        <w:rPr>
          <w:rFonts w:ascii="Times New Roman" w:hAnsi="Times New Roman" w:cs="Times New Roman"/>
          <w:sz w:val="24"/>
          <w:szCs w:val="24"/>
        </w:rPr>
        <w:t>. При чтении параграфа учебника задавай себе вопросы: о чем или о ком говорится в этом тексте, что об этом говорится.</w:t>
      </w:r>
    </w:p>
    <w:p w14:paraId="68ABE43D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12</w:t>
      </w:r>
      <w:r w:rsidR="008A3225" w:rsidRPr="00DC6BA4">
        <w:rPr>
          <w:rFonts w:ascii="Times New Roman" w:hAnsi="Times New Roman" w:cs="Times New Roman"/>
          <w:sz w:val="24"/>
          <w:szCs w:val="24"/>
        </w:rPr>
        <w:t>. Ищи связь каждого нового понятия, явления, о котором ты узнаешь, с тем, что ты уже знаешь.</w:t>
      </w:r>
    </w:p>
    <w:p w14:paraId="255FD4A0" w14:textId="77777777"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13</w:t>
      </w:r>
      <w:r w:rsidR="008A3225" w:rsidRPr="00DC6BA4">
        <w:rPr>
          <w:rFonts w:ascii="Times New Roman" w:hAnsi="Times New Roman" w:cs="Times New Roman"/>
          <w:sz w:val="24"/>
          <w:szCs w:val="24"/>
        </w:rPr>
        <w:t>. Если материал большой или очень трудный, разбей его на отдельные части и прорабатывай каждую часть в отдельности. Используй метод ключевых слов.</w:t>
      </w:r>
    </w:p>
    <w:p w14:paraId="686CB725" w14:textId="77777777"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17. Попробуй использовать при подгот</w:t>
      </w:r>
      <w:r w:rsidR="00616191" w:rsidRPr="00DC6BA4">
        <w:rPr>
          <w:rFonts w:ascii="Times New Roman" w:hAnsi="Times New Roman" w:cs="Times New Roman"/>
          <w:sz w:val="24"/>
          <w:szCs w:val="24"/>
        </w:rPr>
        <w:t>овке устных заданий метод «5 П»:</w:t>
      </w:r>
    </w:p>
    <w:p w14:paraId="2DBAE90C" w14:textId="77777777" w:rsidR="006E7AE1" w:rsidRDefault="006E7AE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6E7AE1" w:rsidSect="0077280E"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08"/>
          <w:docGrid w:linePitch="360"/>
        </w:sectPr>
      </w:pPr>
    </w:p>
    <w:p w14:paraId="768B4CB2" w14:textId="77777777" w:rsidR="00616191" w:rsidRPr="00DC6BA4" w:rsidRDefault="0061619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</w:t>
      </w:r>
      <w:r w:rsidR="0077280E">
        <w:rPr>
          <w:rFonts w:ascii="Times New Roman" w:hAnsi="Times New Roman" w:cs="Times New Roman"/>
          <w:sz w:val="24"/>
          <w:szCs w:val="24"/>
        </w:rPr>
        <w:t xml:space="preserve"> </w:t>
      </w:r>
      <w:r w:rsidRPr="00DC6BA4">
        <w:rPr>
          <w:rFonts w:ascii="Times New Roman" w:hAnsi="Times New Roman" w:cs="Times New Roman"/>
          <w:sz w:val="24"/>
          <w:szCs w:val="24"/>
        </w:rPr>
        <w:t xml:space="preserve">1П – </w:t>
      </w:r>
      <w:r w:rsidR="00DC6BA4" w:rsidRPr="00DC6BA4">
        <w:rPr>
          <w:rFonts w:ascii="Times New Roman" w:hAnsi="Times New Roman" w:cs="Times New Roman"/>
          <w:sz w:val="24"/>
          <w:szCs w:val="24"/>
        </w:rPr>
        <w:t>просмотри текст;</w:t>
      </w:r>
      <w:r w:rsidR="0077280E">
        <w:rPr>
          <w:rFonts w:ascii="Times New Roman" w:hAnsi="Times New Roman" w:cs="Times New Roman"/>
          <w:sz w:val="24"/>
          <w:szCs w:val="24"/>
        </w:rPr>
        <w:t xml:space="preserve">        </w:t>
      </w:r>
      <w:r w:rsidR="0077280E" w:rsidRPr="0077280E">
        <w:rPr>
          <w:noProof/>
          <w:lang w:eastAsia="ru-RU"/>
        </w:rPr>
        <w:t xml:space="preserve"> </w:t>
      </w:r>
      <w:r w:rsidR="00772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90A329D" w14:textId="77777777" w:rsidR="00616191" w:rsidRPr="00DC6BA4" w:rsidRDefault="0061619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2П </w:t>
      </w:r>
      <w:r w:rsidR="00DC6BA4" w:rsidRPr="00DC6BA4">
        <w:rPr>
          <w:rFonts w:ascii="Times New Roman" w:hAnsi="Times New Roman" w:cs="Times New Roman"/>
          <w:sz w:val="24"/>
          <w:szCs w:val="24"/>
        </w:rPr>
        <w:t>–</w:t>
      </w:r>
      <w:r w:rsidRPr="00DC6BA4">
        <w:rPr>
          <w:rFonts w:ascii="Times New Roman" w:hAnsi="Times New Roman" w:cs="Times New Roman"/>
          <w:sz w:val="24"/>
          <w:szCs w:val="24"/>
        </w:rPr>
        <w:t xml:space="preserve"> </w:t>
      </w:r>
      <w:r w:rsidR="00DC6BA4" w:rsidRPr="00DC6BA4">
        <w:rPr>
          <w:rFonts w:ascii="Times New Roman" w:hAnsi="Times New Roman" w:cs="Times New Roman"/>
          <w:sz w:val="24"/>
          <w:szCs w:val="24"/>
        </w:rPr>
        <w:t>придумай к нему вопросы;</w:t>
      </w:r>
    </w:p>
    <w:p w14:paraId="774484E0" w14:textId="77777777" w:rsidR="00DC6BA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3П – пометь самые важные места;</w:t>
      </w:r>
    </w:p>
    <w:p w14:paraId="1AAA8F65" w14:textId="77777777" w:rsidR="00DC6BA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4П – перескажи текст (используя ключевые слова);</w:t>
      </w:r>
    </w:p>
    <w:p w14:paraId="1C4BDFA6" w14:textId="77777777" w:rsid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5П – прочитай текст повторно.</w:t>
      </w:r>
    </w:p>
    <w:p w14:paraId="25CFA17F" w14:textId="77777777" w:rsidR="006E7AE1" w:rsidRDefault="006E7AE1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  <w:sectPr w:rsidR="006E7AE1" w:rsidSect="006E7AE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7A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245EA9" wp14:editId="015045AD">
            <wp:extent cx="1448085" cy="1596788"/>
            <wp:effectExtent l="19050" t="0" r="0" b="0"/>
            <wp:docPr id="3" name="Рисунок 1" descr="Скрапбукинг, рукоделие, Картинки на школьную тему | Owl clip art, School  clipart, Owl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апбукинг, рукоделие, Картинки на школьную тему | Owl clip art, School  clipart, Owl classro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555" cy="159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355D6" w14:textId="77777777"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Такой метод позволяет сосредоточить внимание на самом важном в</w:t>
      </w:r>
    </w:p>
    <w:p w14:paraId="48B0BE45" w14:textId="77777777"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тексте и способствует лучшему его запоминанию.</w:t>
      </w:r>
    </w:p>
    <w:p w14:paraId="3F803A81" w14:textId="77777777" w:rsidR="00DC003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14.</w:t>
      </w:r>
      <w:r w:rsidR="008A3225" w:rsidRPr="00DC6BA4">
        <w:rPr>
          <w:rFonts w:ascii="Times New Roman" w:hAnsi="Times New Roman" w:cs="Times New Roman"/>
          <w:sz w:val="24"/>
          <w:szCs w:val="24"/>
        </w:rPr>
        <w:t xml:space="preserve"> Составляй план устного ответа. </w:t>
      </w:r>
    </w:p>
    <w:p w14:paraId="35512DBF" w14:textId="77777777" w:rsidR="00283A78" w:rsidRPr="00DC6BA4" w:rsidRDefault="00616191" w:rsidP="00DC6BA4">
      <w:pPr>
        <w:pStyle w:val="a3"/>
        <w:spacing w:before="0" w:beforeAutospacing="0" w:after="0" w:afterAutospacing="0"/>
        <w:rPr>
          <w:color w:val="000000"/>
        </w:rPr>
      </w:pPr>
      <w:r w:rsidRPr="00DC6BA4">
        <w:rPr>
          <w:b/>
          <w:bCs/>
          <w:color w:val="000000"/>
        </w:rPr>
        <w:t>Секреты успеха на уроке</w:t>
      </w:r>
      <w:bookmarkStart w:id="0" w:name="_GoBack"/>
      <w:bookmarkEnd w:id="0"/>
    </w:p>
    <w:p w14:paraId="0654CBC9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Подготовь все необходимое для урока до звонка, положи на парту.</w:t>
      </w:r>
    </w:p>
    <w:p w14:paraId="7E1A97DC" w14:textId="77777777" w:rsidR="00616191" w:rsidRPr="00DC6BA4" w:rsidRDefault="00616191" w:rsidP="00DC6BA4">
      <w:pPr>
        <w:numPr>
          <w:ilvl w:val="0"/>
          <w:numId w:val="12"/>
        </w:numPr>
        <w:shd w:val="clear" w:color="auto" w:fill="FFFFFF"/>
        <w:spacing w:after="0" w:line="276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на уроках.</w:t>
      </w:r>
    </w:p>
    <w:p w14:paraId="5D40DBD0" w14:textId="77777777" w:rsidR="006E7AE1" w:rsidRPr="00ED2F65" w:rsidRDefault="00283A78" w:rsidP="006E7AE1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ED2F65">
        <w:rPr>
          <w:color w:val="000000"/>
        </w:rPr>
        <w:t>Не отвлекайся: сосредоточившись на задании, ты лучше его поймешь.</w:t>
      </w:r>
    </w:p>
    <w:p w14:paraId="1C3DB55F" w14:textId="77777777" w:rsidR="00283A78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выкрикивай с места, поднимай руку.</w:t>
      </w:r>
    </w:p>
    <w:p w14:paraId="0663CC31" w14:textId="77777777" w:rsidR="00ED2F65" w:rsidRPr="00DC6BA4" w:rsidRDefault="00ED2F65" w:rsidP="00ED2F65">
      <w:pPr>
        <w:pStyle w:val="a3"/>
        <w:spacing w:before="0" w:beforeAutospacing="0" w:after="0" w:afterAutospacing="0" w:line="276" w:lineRule="auto"/>
        <w:ind w:left="567"/>
        <w:rPr>
          <w:color w:val="000000"/>
        </w:rPr>
      </w:pPr>
    </w:p>
    <w:p w14:paraId="3D9D1CA3" w14:textId="77777777" w:rsidR="00ED2F65" w:rsidRDefault="00ED2F65" w:rsidP="00ED2F65">
      <w:pPr>
        <w:pStyle w:val="a3"/>
        <w:spacing w:before="0" w:beforeAutospacing="0" w:after="0" w:afterAutospacing="0" w:line="276" w:lineRule="auto"/>
        <w:ind w:left="567"/>
        <w:rPr>
          <w:color w:val="000000"/>
        </w:rPr>
      </w:pPr>
    </w:p>
    <w:p w14:paraId="4F6072D4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разговаривай с соседом по парте.</w:t>
      </w:r>
    </w:p>
    <w:p w14:paraId="42221225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надейся списать, рассчитывай на себя.</w:t>
      </w:r>
    </w:p>
    <w:p w14:paraId="301EFB32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Подготавливай свой ответ.</w:t>
      </w:r>
    </w:p>
    <w:p w14:paraId="2F977A44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Соблюдай правила этикета.</w:t>
      </w:r>
    </w:p>
    <w:p w14:paraId="613A5905" w14:textId="77777777"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Сиди ровно, не вертись.</w:t>
      </w:r>
    </w:p>
    <w:p w14:paraId="1675F840" w14:textId="77777777" w:rsidR="00283A78" w:rsidRPr="00ED2F65" w:rsidRDefault="00283A78" w:rsidP="00616191">
      <w:pPr>
        <w:pStyle w:val="a3"/>
        <w:numPr>
          <w:ilvl w:val="0"/>
          <w:numId w:val="12"/>
        </w:numPr>
        <w:spacing w:before="0" w:beforeAutospacing="0" w:after="0" w:afterAutospacing="0"/>
        <w:ind w:left="567"/>
      </w:pPr>
      <w:r w:rsidRPr="00ED2F65">
        <w:rPr>
          <w:color w:val="000000"/>
        </w:rPr>
        <w:t>Выключай мобильный телефон.</w:t>
      </w:r>
    </w:p>
    <w:p w14:paraId="46C16426" w14:textId="77777777" w:rsidR="00ED2F65" w:rsidRPr="00ED2F65" w:rsidRDefault="00ED2F65" w:rsidP="00ED2F65">
      <w:pPr>
        <w:pStyle w:val="a3"/>
        <w:spacing w:before="0" w:beforeAutospacing="0" w:after="0" w:afterAutospacing="0"/>
        <w:ind w:left="567"/>
      </w:pPr>
    </w:p>
    <w:p w14:paraId="042BE8CA" w14:textId="77777777" w:rsidR="00283A78" w:rsidRPr="00DC6BA4" w:rsidRDefault="00283A78" w:rsidP="00ED2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к выполнению домашних заданий</w:t>
      </w:r>
    </w:p>
    <w:p w14:paraId="238E3ED6" w14:textId="77777777" w:rsidR="00283A78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</w:t>
      </w:r>
      <w:r w:rsidR="00283A78"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комнату.</w:t>
      </w:r>
    </w:p>
    <w:p w14:paraId="230D6D16" w14:textId="77777777"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 организуй свое рабочее место.</w:t>
      </w:r>
    </w:p>
    <w:p w14:paraId="551EBA8F" w14:textId="77777777"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 домашнее задание в одно и то же время.</w:t>
      </w:r>
    </w:p>
    <w:p w14:paraId="16E7EA6D" w14:textId="77777777"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готовность рабочего места.</w:t>
      </w:r>
    </w:p>
    <w:p w14:paraId="5A190F58" w14:textId="77777777" w:rsidR="00DC6BA4" w:rsidRPr="00DC6BA4" w:rsidRDefault="00DC6BA4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hAnsi="Times New Roman" w:cs="Times New Roman"/>
          <w:sz w:val="24"/>
          <w:szCs w:val="24"/>
        </w:rPr>
        <w:t>Убери со стола все лишнее – то, что может отвлекать. Приготовь то, что нужно для выполнения первого задания.</w:t>
      </w:r>
    </w:p>
    <w:p w14:paraId="0E6E8235" w14:textId="77777777" w:rsidR="00DC6BA4" w:rsidRPr="00DC6BA4" w:rsidRDefault="00DC6BA4" w:rsidP="00DC6BA4">
      <w:pPr>
        <w:pStyle w:val="a4"/>
        <w:numPr>
          <w:ilvl w:val="0"/>
          <w:numId w:val="13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После того, как подготовишься к первому уроку, все убери и приготовь то, что нужно для выполнения, следующего и т.д.</w:t>
      </w:r>
    </w:p>
    <w:p w14:paraId="4085D98F" w14:textId="77777777"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Приучись четко записывать домашнее задание в дневник.</w:t>
      </w:r>
    </w:p>
    <w:p w14:paraId="69F82687" w14:textId="77777777"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подготовки не отвлекайтесь.</w:t>
      </w:r>
    </w:p>
    <w:p w14:paraId="6FEAF23D" w14:textId="77777777" w:rsidR="006013B1" w:rsidRDefault="006013B1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013B1" w:rsidSect="006E7AE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08"/>
          <w:docGrid w:linePitch="360"/>
        </w:sectPr>
      </w:pPr>
    </w:p>
    <w:p w14:paraId="235C0F44" w14:textId="77777777"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тишину.</w:t>
      </w:r>
      <w:r w:rsidR="00601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14:paraId="1DC255FC" w14:textId="77777777" w:rsidR="00283A78" w:rsidRPr="00DC6BA4" w:rsidRDefault="00283A78" w:rsidP="00ED2F65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последовательность выполнения заданий.</w:t>
      </w:r>
    </w:p>
    <w:p w14:paraId="43695374" w14:textId="77777777" w:rsidR="00185183" w:rsidRPr="00DC6BA4" w:rsidRDefault="00185183" w:rsidP="006E7AE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самостоятельно разрешить все затруднения.</w:t>
      </w:r>
      <w:r w:rsidR="00601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3AB357BE" w14:textId="77777777"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вспомнить все правила.</w:t>
      </w:r>
    </w:p>
    <w:p w14:paraId="0D39DC42" w14:textId="77777777"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себя по учебнику.</w:t>
      </w:r>
    </w:p>
    <w:p w14:paraId="7FC38758" w14:textId="77777777" w:rsidR="00283A78" w:rsidRPr="00DC6BA4" w:rsidRDefault="00283A78" w:rsidP="006013B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предметами делай перерыв.</w:t>
      </w:r>
      <w:r w:rsidR="006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0B2C4417" w14:textId="77777777"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 по расписанию, все ли ты выполнил.</w:t>
      </w:r>
    </w:p>
    <w:p w14:paraId="3C3CE96B" w14:textId="77777777"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свое рабочее место.</w:t>
      </w:r>
    </w:p>
    <w:p w14:paraId="07D37728" w14:textId="77777777" w:rsidR="006013B1" w:rsidRDefault="006013B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8EDF5E" w14:textId="5A0D769E" w:rsidR="006013B1" w:rsidRDefault="006013B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6013B1" w:rsidSect="006013B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</w:p>
    <w:p w14:paraId="421C0EF0" w14:textId="77777777" w:rsidR="00283A78" w:rsidRPr="00DC6BA4" w:rsidRDefault="00185183" w:rsidP="00F4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выполнения письменных заданий.</w:t>
      </w:r>
    </w:p>
    <w:p w14:paraId="4975D558" w14:textId="77777777" w:rsidR="00185183" w:rsidRPr="00DC6BA4" w:rsidRDefault="00185183" w:rsidP="00F4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 в порядок рабочее место, приготовь необходимое.</w:t>
      </w:r>
    </w:p>
    <w:p w14:paraId="488667BC" w14:textId="77777777" w:rsidR="00185183" w:rsidRPr="00DC6BA4" w:rsidRDefault="00185183" w:rsidP="00F4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 задание, подумай.</w:t>
      </w:r>
    </w:p>
    <w:p w14:paraId="67467E2C" w14:textId="77777777"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какие правила следует применить.</w:t>
      </w:r>
    </w:p>
    <w:p w14:paraId="166346E3" w14:textId="77777777"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Работай не торопясь, но не слишком медленно.</w:t>
      </w:r>
    </w:p>
    <w:p w14:paraId="79A33154" w14:textId="77777777"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отвлекайся посторонними делами.</w:t>
      </w:r>
    </w:p>
    <w:p w14:paraId="04A84C92" w14:textId="77777777"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понимаешь смысла упражнения, то спроси у старших.</w:t>
      </w:r>
    </w:p>
    <w:p w14:paraId="478E23A1" w14:textId="77777777"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трудных частей задания пиши в черновик.</w:t>
      </w:r>
    </w:p>
    <w:p w14:paraId="32F99FDF" w14:textId="77777777" w:rsidR="00185183" w:rsidRPr="0077280E" w:rsidRDefault="00185183" w:rsidP="00616191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5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7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 упражнение, проверь, аккуратно исправь ошибки, а в случае необходимости, перепиши.</w:t>
      </w:r>
    </w:p>
    <w:p w14:paraId="2D76F352" w14:textId="77777777" w:rsidR="00616191" w:rsidRPr="00DC6BA4" w:rsidRDefault="0061619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приготовления устных заданий.</w:t>
      </w:r>
    </w:p>
    <w:p w14:paraId="47616B4D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 рассказанное учителем на уроке.</w:t>
      </w:r>
    </w:p>
    <w:p w14:paraId="7F5E52FE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внимательно, запомни основное.</w:t>
      </w:r>
    </w:p>
    <w:p w14:paraId="60A2DB4C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текст целиком, где надо, пользуйся рисунками, схемами, чертежами.</w:t>
      </w:r>
    </w:p>
    <w:p w14:paraId="62C3EAB8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 книгу и мысленно представь части прочитанного, перескажи.</w:t>
      </w:r>
    </w:p>
    <w:p w14:paraId="11107534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второй раз, обращай внимание на те места, которые забываются.</w:t>
      </w:r>
    </w:p>
    <w:p w14:paraId="3F6D15FF" w14:textId="77777777"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прочитанное вслух.</w:t>
      </w:r>
    </w:p>
    <w:p w14:paraId="56F1A3C3" w14:textId="77777777" w:rsidR="00283A78" w:rsidRPr="00ED2F65" w:rsidRDefault="00616191" w:rsidP="0061619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586"/>
        <w:rPr>
          <w:rFonts w:ascii="Times New Roman" w:hAnsi="Times New Roman" w:cs="Times New Roman"/>
          <w:sz w:val="24"/>
          <w:szCs w:val="24"/>
        </w:rPr>
      </w:pPr>
      <w:r w:rsidRPr="00ED2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Запоминается плохо, читай несколько раз вслух.</w:t>
      </w:r>
    </w:p>
    <w:sectPr w:rsidR="00283A78" w:rsidRPr="00ED2F65" w:rsidSect="006E7AE1">
      <w:type w:val="continuous"/>
      <w:pgSz w:w="11906" w:h="16838"/>
      <w:pgMar w:top="426" w:right="850" w:bottom="426" w:left="993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57A1"/>
    <w:multiLevelType w:val="hybridMultilevel"/>
    <w:tmpl w:val="0E4A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B0A"/>
    <w:multiLevelType w:val="multilevel"/>
    <w:tmpl w:val="128E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F7243"/>
    <w:multiLevelType w:val="hybridMultilevel"/>
    <w:tmpl w:val="8BCA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5291"/>
    <w:multiLevelType w:val="multilevel"/>
    <w:tmpl w:val="A704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313D1"/>
    <w:multiLevelType w:val="hybridMultilevel"/>
    <w:tmpl w:val="FA786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764BF"/>
    <w:multiLevelType w:val="multilevel"/>
    <w:tmpl w:val="5CD0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9553C"/>
    <w:multiLevelType w:val="multilevel"/>
    <w:tmpl w:val="33F4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4088F"/>
    <w:multiLevelType w:val="multilevel"/>
    <w:tmpl w:val="F8D6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D23AC"/>
    <w:multiLevelType w:val="hybridMultilevel"/>
    <w:tmpl w:val="EF4C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62281"/>
    <w:multiLevelType w:val="multilevel"/>
    <w:tmpl w:val="DC42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14483"/>
    <w:multiLevelType w:val="multilevel"/>
    <w:tmpl w:val="4EF6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E76FF6"/>
    <w:multiLevelType w:val="multilevel"/>
    <w:tmpl w:val="E38C0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870F9"/>
    <w:multiLevelType w:val="multilevel"/>
    <w:tmpl w:val="9EF4A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225"/>
    <w:rsid w:val="00150E03"/>
    <w:rsid w:val="00185183"/>
    <w:rsid w:val="00283A78"/>
    <w:rsid w:val="006013B1"/>
    <w:rsid w:val="00616191"/>
    <w:rsid w:val="006E7AE1"/>
    <w:rsid w:val="00771DB2"/>
    <w:rsid w:val="0077280E"/>
    <w:rsid w:val="008A3225"/>
    <w:rsid w:val="00CE23CB"/>
    <w:rsid w:val="00DC0034"/>
    <w:rsid w:val="00DC6BA4"/>
    <w:rsid w:val="00EA4BF9"/>
    <w:rsid w:val="00ED2F65"/>
    <w:rsid w:val="00F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CD0D"/>
  <w15:docId w15:val="{DB26841C-4D23-4E76-8FCF-AFBC309C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1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AQUA</cp:lastModifiedBy>
  <cp:revision>6</cp:revision>
  <cp:lastPrinted>2021-10-23T06:27:00Z</cp:lastPrinted>
  <dcterms:created xsi:type="dcterms:W3CDTF">2021-10-23T06:28:00Z</dcterms:created>
  <dcterms:modified xsi:type="dcterms:W3CDTF">2022-11-06T07:43:00Z</dcterms:modified>
</cp:coreProperties>
</file>