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9F366" w14:textId="77777777" w:rsidR="005D5FF6" w:rsidRPr="00440DD0" w:rsidRDefault="005D5FF6" w:rsidP="005D5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D0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родителей учащихся </w:t>
      </w:r>
      <w:r w:rsidRPr="0044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средних и старших классов</w:t>
      </w:r>
    </w:p>
    <w:p w14:paraId="7F6B6253" w14:textId="77777777" w:rsidR="005D5FF6" w:rsidRPr="00440DD0" w:rsidRDefault="005D5FF6" w:rsidP="005D5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D0">
        <w:rPr>
          <w:rFonts w:ascii="Times New Roman" w:hAnsi="Times New Roman" w:cs="Times New Roman"/>
          <w:b/>
          <w:sz w:val="28"/>
          <w:szCs w:val="28"/>
        </w:rPr>
        <w:t>по преодолении учебной неуспешности.</w:t>
      </w:r>
    </w:p>
    <w:p w14:paraId="55A7F4ED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Постарайтесь создать условия, облегчающие учебу ребенка:</w:t>
      </w:r>
    </w:p>
    <w:p w14:paraId="276BFBCB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бытовые: хорошее питание, щадящий режим, полноценный сон, спокойная обстановка, уютное 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добное место для занятий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A77076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эмоциональные: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его в случае неудачи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925747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культурные: обеспечьте ребенка справочниками, словарями, пособиями, атласами, книгами по школьной программе, дисками; используйте магнитофон для учебных занятий, вместе смотрите учебно-познавательные программы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ТВ, обсуждайте увиденное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2B14BC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Слушайте своего ребенка: пусть он пересказывает то, что надо заучить, запомнить, периодически диктуйте тексты для записывания, спрашив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по вопросам учебника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C7573F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Регулярно знакомьтесь с расписанием уроков, факультативов, кружков, дополнительных занятий для контроля и оказания возможной помощи.</w:t>
      </w:r>
    </w:p>
    <w:p w14:paraId="2C6AFBC2" w14:textId="77777777" w:rsidR="005D5FF6" w:rsidRPr="00284F7C" w:rsidRDefault="005D5FF6" w:rsidP="005D5FF6">
      <w:pPr>
        <w:tabs>
          <w:tab w:val="left" w:pos="847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Делитесь знаниями с детьми из области, в которой вы преуспели.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F48FC39" w14:textId="77777777" w:rsidR="005D5FF6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</w:t>
      </w:r>
    </w:p>
    <w:p w14:paraId="4E00D9C4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сравнивайте своего ребенка с другими детьми и их успехами, лучше сравнивать его с самим собой.</w:t>
      </w:r>
    </w:p>
    <w:p w14:paraId="11AF23D9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Помогите сделать свободное время ребенка содержательным, принимайте участие в его проведении.</w:t>
      </w:r>
    </w:p>
    <w:p w14:paraId="06FF080A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по телефону: уточняют, обсуждают, спорят.</w:t>
      </w:r>
    </w:p>
    <w:p w14:paraId="00E410B3" w14:textId="77777777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Дайте почувствовать ребенку, что любите его независимо от успеваемости, замечаете познавательную активность.</w:t>
      </w:r>
    </w:p>
    <w:p w14:paraId="486144D2" w14:textId="20E1CB0B" w:rsidR="005D5FF6" w:rsidRPr="00284F7C" w:rsidRDefault="005D5FF6" w:rsidP="005D5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Помните, что по нормам над выполнением всех домашних заданий ученики 5-6-х классов должны работать до 2,5 ч, 7-8-х классов - до 3 ч, 8-</w:t>
      </w:r>
      <w:r w:rsidR="00440DD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 </w:t>
      </w:r>
      <w:r w:rsidR="000A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A2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4 ч. Старайтесь придерживаться рекомендаций: это важно для здоровья, психического равновесия и хорошего отношения ребенка к учебе.</w:t>
      </w:r>
    </w:p>
    <w:p w14:paraId="569A030E" w14:textId="77777777" w:rsidR="009D4F64" w:rsidRDefault="005D5FF6" w:rsidP="005D5F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F7C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Создавайте традиции и ритуалы семьи, которые будут стимулировать учебную деятельность детей. Используйте позитивный опыт ваших родителей, знакомых.</w:t>
      </w:r>
    </w:p>
    <w:p w14:paraId="6D74226D" w14:textId="77777777" w:rsidR="009D4F64" w:rsidRDefault="009D4F64" w:rsidP="005D5FF6"/>
    <w:sectPr w:rsidR="009D4F64" w:rsidSect="009D4F64">
      <w:pgSz w:w="11906" w:h="16838"/>
      <w:pgMar w:top="1134" w:right="707" w:bottom="1134" w:left="85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FF6"/>
    <w:rsid w:val="000A2EC9"/>
    <w:rsid w:val="002A144B"/>
    <w:rsid w:val="00440DD0"/>
    <w:rsid w:val="005D5FF6"/>
    <w:rsid w:val="007B4125"/>
    <w:rsid w:val="008C26A5"/>
    <w:rsid w:val="008C4EBE"/>
    <w:rsid w:val="0097487A"/>
    <w:rsid w:val="009D4F64"/>
    <w:rsid w:val="00C915F8"/>
    <w:rsid w:val="00D2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9347"/>
  <w15:docId w15:val="{11C2D32C-FC44-4069-B361-0FE5CBC4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5F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AQUA</cp:lastModifiedBy>
  <cp:revision>6</cp:revision>
  <dcterms:created xsi:type="dcterms:W3CDTF">2021-10-23T07:13:00Z</dcterms:created>
  <dcterms:modified xsi:type="dcterms:W3CDTF">2022-11-06T07:40:00Z</dcterms:modified>
</cp:coreProperties>
</file>