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FF" w:rsidRPr="00A619B1" w:rsidRDefault="002A0C0B" w:rsidP="003360FF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360FF" w:rsidRPr="00A619B1">
        <w:rPr>
          <w:rFonts w:asciiTheme="majorHAnsi" w:hAnsiTheme="majorHAnsi"/>
          <w:sz w:val="24"/>
          <w:szCs w:val="24"/>
        </w:rPr>
        <w:t>Утверждаю</w:t>
      </w:r>
    </w:p>
    <w:p w:rsidR="003360FF" w:rsidRPr="00A619B1" w:rsidRDefault="003360FF" w:rsidP="003360FF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Директор МКОУ «</w:t>
      </w:r>
      <w:proofErr w:type="spellStart"/>
      <w:r w:rsidRPr="00A619B1">
        <w:rPr>
          <w:rFonts w:asciiTheme="majorHAnsi" w:hAnsiTheme="majorHAnsi"/>
          <w:sz w:val="24"/>
          <w:szCs w:val="24"/>
        </w:rPr>
        <w:t>Аваданская</w:t>
      </w:r>
      <w:proofErr w:type="spellEnd"/>
      <w:r w:rsidRPr="00A619B1">
        <w:rPr>
          <w:rFonts w:asciiTheme="majorHAnsi" w:hAnsiTheme="majorHAnsi"/>
          <w:sz w:val="24"/>
          <w:szCs w:val="24"/>
        </w:rPr>
        <w:t xml:space="preserve"> СОШ»</w:t>
      </w:r>
    </w:p>
    <w:p w:rsidR="003360FF" w:rsidRPr="00A619B1" w:rsidRDefault="003360FF" w:rsidP="003360FF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________________</w:t>
      </w:r>
      <w:r w:rsidR="001004BE">
        <w:rPr>
          <w:rFonts w:asciiTheme="majorHAnsi" w:hAnsiTheme="majorHAnsi"/>
          <w:sz w:val="24"/>
          <w:szCs w:val="24"/>
        </w:rPr>
        <w:t>Махмудов М.Г.</w:t>
      </w:r>
    </w:p>
    <w:p w:rsidR="003360FF" w:rsidRPr="00A619B1" w:rsidRDefault="001004BE" w:rsidP="003360FF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«____»_____________ 2022</w:t>
      </w:r>
      <w:r w:rsidR="003360FF" w:rsidRPr="00A619B1">
        <w:rPr>
          <w:rFonts w:asciiTheme="majorHAnsi" w:hAnsiTheme="majorHAnsi"/>
          <w:sz w:val="24"/>
          <w:szCs w:val="24"/>
        </w:rPr>
        <w:t xml:space="preserve"> г.</w:t>
      </w:r>
    </w:p>
    <w:p w:rsidR="003360FF" w:rsidRPr="00A619B1" w:rsidRDefault="003360FF" w:rsidP="003360F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9C15C9" w:rsidRPr="00A619B1" w:rsidRDefault="009C15C9" w:rsidP="009C15C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619B1">
        <w:rPr>
          <w:rFonts w:asciiTheme="majorHAnsi" w:hAnsiTheme="majorHAnsi"/>
          <w:b/>
          <w:sz w:val="24"/>
          <w:szCs w:val="24"/>
        </w:rPr>
        <w:t>План работы</w:t>
      </w:r>
    </w:p>
    <w:p w:rsidR="009C15C9" w:rsidRPr="00A619B1" w:rsidRDefault="009C15C9" w:rsidP="009C15C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619B1">
        <w:rPr>
          <w:rFonts w:asciiTheme="majorHAnsi" w:hAnsiTheme="majorHAnsi"/>
          <w:b/>
          <w:sz w:val="24"/>
          <w:szCs w:val="24"/>
        </w:rPr>
        <w:t>по предупреждению травматизма и несчастных случаев среди учащихся</w:t>
      </w:r>
      <w:r w:rsidR="001004BE">
        <w:rPr>
          <w:rFonts w:asciiTheme="majorHAnsi" w:hAnsiTheme="majorHAnsi"/>
          <w:b/>
          <w:sz w:val="24"/>
          <w:szCs w:val="24"/>
        </w:rPr>
        <w:t xml:space="preserve"> в МКОУ «</w:t>
      </w:r>
      <w:proofErr w:type="spellStart"/>
      <w:r w:rsidR="001004BE">
        <w:rPr>
          <w:rFonts w:asciiTheme="majorHAnsi" w:hAnsiTheme="majorHAnsi"/>
          <w:b/>
          <w:sz w:val="24"/>
          <w:szCs w:val="24"/>
        </w:rPr>
        <w:t>Аваданская</w:t>
      </w:r>
      <w:proofErr w:type="spellEnd"/>
      <w:r w:rsidR="001004BE">
        <w:rPr>
          <w:rFonts w:asciiTheme="majorHAnsi" w:hAnsiTheme="majorHAnsi"/>
          <w:b/>
          <w:sz w:val="24"/>
          <w:szCs w:val="24"/>
        </w:rPr>
        <w:t xml:space="preserve"> СОШ» на 2022 – 2023</w:t>
      </w:r>
      <w:r w:rsidRPr="00A619B1">
        <w:rPr>
          <w:rFonts w:asciiTheme="majorHAnsi" w:hAnsiTheme="majorHAnsi"/>
          <w:b/>
          <w:sz w:val="24"/>
          <w:szCs w:val="24"/>
        </w:rPr>
        <w:t xml:space="preserve"> учебный год.</w:t>
      </w:r>
    </w:p>
    <w:p w:rsidR="009C15C9" w:rsidRPr="00A619B1" w:rsidRDefault="009C15C9" w:rsidP="009C15C9">
      <w:pPr>
        <w:spacing w:after="0"/>
        <w:rPr>
          <w:rFonts w:asciiTheme="majorHAnsi" w:hAnsiTheme="majorHAnsi"/>
          <w:sz w:val="24"/>
          <w:szCs w:val="24"/>
        </w:rPr>
      </w:pPr>
    </w:p>
    <w:p w:rsidR="009C15C9" w:rsidRPr="00A619B1" w:rsidRDefault="009C15C9" w:rsidP="009C15C9">
      <w:pPr>
        <w:spacing w:after="0"/>
        <w:rPr>
          <w:rFonts w:asciiTheme="majorHAnsi" w:hAnsiTheme="majorHAnsi"/>
          <w:b/>
          <w:sz w:val="24"/>
          <w:szCs w:val="24"/>
        </w:rPr>
      </w:pPr>
      <w:r w:rsidRPr="00A619B1">
        <w:rPr>
          <w:rFonts w:asciiTheme="majorHAnsi" w:hAnsiTheme="majorHAnsi"/>
          <w:b/>
          <w:sz w:val="24"/>
          <w:szCs w:val="24"/>
        </w:rPr>
        <w:t>Цель: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Охрана жизни и здоровья учащихся, защита их законных прав и интересов путем предупреждения травматизма и несчастных случаев среди них.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619B1">
        <w:rPr>
          <w:rFonts w:asciiTheme="majorHAnsi" w:hAnsiTheme="majorHAnsi"/>
          <w:b/>
          <w:sz w:val="24"/>
          <w:szCs w:val="24"/>
        </w:rPr>
        <w:t>Задачи: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-     обеспечение безопасных условий труда;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-  сохранение здоровья и работоспособности работников и обучающихся;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- предупреждение, выявление и устранение нарушений требований охраны труда;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>-   создание условий для комфортного обучения  и безопасного пребывания в школе;</w:t>
      </w:r>
    </w:p>
    <w:p w:rsidR="009C15C9" w:rsidRPr="00A619B1" w:rsidRDefault="009C15C9" w:rsidP="009C15C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619B1">
        <w:rPr>
          <w:rFonts w:asciiTheme="majorHAnsi" w:hAnsiTheme="majorHAnsi"/>
          <w:sz w:val="24"/>
          <w:szCs w:val="24"/>
        </w:rPr>
        <w:t xml:space="preserve">- формирование у </w:t>
      </w:r>
      <w:proofErr w:type="gramStart"/>
      <w:r w:rsidRPr="00A619B1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A619B1">
        <w:rPr>
          <w:rFonts w:asciiTheme="majorHAnsi" w:hAnsiTheme="majorHAnsi"/>
          <w:sz w:val="24"/>
          <w:szCs w:val="24"/>
        </w:rPr>
        <w:t xml:space="preserve"> культуры поведения и безопасной  жизнедеятельности. </w:t>
      </w:r>
    </w:p>
    <w:p w:rsidR="009C15C9" w:rsidRPr="00A619B1" w:rsidRDefault="009C15C9" w:rsidP="009C15C9">
      <w:pPr>
        <w:spacing w:after="0"/>
        <w:rPr>
          <w:rFonts w:asciiTheme="majorHAnsi" w:hAnsiTheme="majorHAnsi"/>
          <w:sz w:val="24"/>
          <w:szCs w:val="24"/>
        </w:rPr>
      </w:pPr>
    </w:p>
    <w:p w:rsidR="0049338B" w:rsidRPr="00A619B1" w:rsidRDefault="0049338B" w:rsidP="0049338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532"/>
        <w:gridCol w:w="1879"/>
        <w:gridCol w:w="1960"/>
        <w:gridCol w:w="2581"/>
      </w:tblGrid>
      <w:tr w:rsidR="00225602" w:rsidRPr="00A619B1" w:rsidTr="009C15C9">
        <w:tc>
          <w:tcPr>
            <w:tcW w:w="61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3360FF" w:rsidRPr="00A619B1" w:rsidRDefault="003360FF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/п</w:t>
            </w:r>
          </w:p>
        </w:tc>
        <w:tc>
          <w:tcPr>
            <w:tcW w:w="2532" w:type="dxa"/>
          </w:tcPr>
          <w:p w:rsidR="003360FF" w:rsidRPr="00A619B1" w:rsidRDefault="00083D51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9" w:type="dxa"/>
          </w:tcPr>
          <w:p w:rsidR="003360FF" w:rsidRPr="00A619B1" w:rsidRDefault="00083D51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60" w:type="dxa"/>
          </w:tcPr>
          <w:p w:rsidR="003360FF" w:rsidRPr="00A619B1" w:rsidRDefault="00083D51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участники</w:t>
            </w:r>
          </w:p>
        </w:tc>
        <w:tc>
          <w:tcPr>
            <w:tcW w:w="2581" w:type="dxa"/>
          </w:tcPr>
          <w:p w:rsidR="003360FF" w:rsidRPr="00A619B1" w:rsidRDefault="00083D51" w:rsidP="003360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19B1"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3360FF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Разработка плана работы по профилактике  и предупреждению детского травматизма</w:t>
            </w:r>
          </w:p>
        </w:tc>
        <w:tc>
          <w:tcPr>
            <w:tcW w:w="1879" w:type="dxa"/>
          </w:tcPr>
          <w:p w:rsidR="003360FF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август</w:t>
            </w:r>
          </w:p>
        </w:tc>
        <w:tc>
          <w:tcPr>
            <w:tcW w:w="1960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83D51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безопасности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:rsidR="003360FF" w:rsidRPr="00A619B1" w:rsidRDefault="00083D5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целевого инструктажа</w:t>
            </w:r>
            <w:r w:rsidR="00384820" w:rsidRPr="00A619B1">
              <w:rPr>
                <w:rFonts w:asciiTheme="majorHAnsi" w:hAnsiTheme="majorHAnsi"/>
                <w:sz w:val="24"/>
                <w:szCs w:val="24"/>
              </w:rPr>
              <w:t xml:space="preserve"> с учителями школы т по обеспечению охраны жизни и здоровья детей</w:t>
            </w:r>
          </w:p>
        </w:tc>
        <w:tc>
          <w:tcPr>
            <w:tcW w:w="187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84820" w:rsidRPr="00A619B1" w:rsidRDefault="007D7412" w:rsidP="003360F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Август 2022</w:t>
            </w:r>
            <w:r w:rsidR="00384820" w:rsidRPr="00A619B1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  <w:tc>
          <w:tcPr>
            <w:tcW w:w="1960" w:type="dxa"/>
          </w:tcPr>
          <w:p w:rsidR="003360FF" w:rsidRPr="00A619B1" w:rsidRDefault="0038482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Учителя </w:t>
            </w:r>
          </w:p>
        </w:tc>
        <w:tc>
          <w:tcPr>
            <w:tcW w:w="2581" w:type="dxa"/>
          </w:tcPr>
          <w:p w:rsidR="003360FF" w:rsidRPr="00A619B1" w:rsidRDefault="0038482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Директор школы, зам. директора по безопасности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3360FF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Своевременное проведение вводных инструктажей работников, внеплановых, целевых и инструктажей на рабочем месте</w:t>
            </w:r>
          </w:p>
        </w:tc>
        <w:tc>
          <w:tcPr>
            <w:tcW w:w="187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960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Учителя </w:t>
            </w:r>
          </w:p>
        </w:tc>
        <w:tc>
          <w:tcPr>
            <w:tcW w:w="2581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68B3" w:rsidRPr="00A619B1" w:rsidRDefault="009168B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Администрация школы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532" w:type="dxa"/>
          </w:tcPr>
          <w:p w:rsidR="003360FF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Обновление стендов и информации на сайте  школы по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основам безопасности жизнедеятельности учащихся:</w:t>
            </w:r>
          </w:p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по пожарной безопасности;</w:t>
            </w:r>
          </w:p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соблюдения правил дорожного движения;</w:t>
            </w:r>
          </w:p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A22702" w:rsidRPr="00A619B1">
              <w:rPr>
                <w:rFonts w:asciiTheme="majorHAnsi" w:hAnsiTheme="majorHAnsi"/>
                <w:sz w:val="24"/>
                <w:szCs w:val="24"/>
              </w:rPr>
              <w:t xml:space="preserve"> электро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безопасности и др.</w:t>
            </w:r>
          </w:p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9" w:type="dxa"/>
          </w:tcPr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60" w:type="dxa"/>
          </w:tcPr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60FF" w:rsidRPr="00A619B1" w:rsidRDefault="002D2D1F" w:rsidP="002D2D1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2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испытаний спортивного инвентаря и оборудования</w:t>
            </w:r>
          </w:p>
        </w:tc>
        <w:tc>
          <w:tcPr>
            <w:tcW w:w="187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Регулярно </w:t>
            </w:r>
          </w:p>
        </w:tc>
        <w:tc>
          <w:tcPr>
            <w:tcW w:w="1960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Комиссия по охране труда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3360FF" w:rsidRPr="00A619B1" w:rsidRDefault="002D2D1F" w:rsidP="00A2270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Контроль </w:t>
            </w:r>
            <w:r w:rsidR="00A22702" w:rsidRPr="00A619B1">
              <w:rPr>
                <w:rFonts w:asciiTheme="majorHAnsi" w:hAnsiTheme="majorHAnsi"/>
                <w:sz w:val="24"/>
                <w:szCs w:val="24"/>
              </w:rPr>
              <w:t>над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соблюдением санитарно-гигиенического режима  в школе</w:t>
            </w:r>
          </w:p>
        </w:tc>
        <w:tc>
          <w:tcPr>
            <w:tcW w:w="187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Постоянно </w:t>
            </w:r>
          </w:p>
        </w:tc>
        <w:tc>
          <w:tcPr>
            <w:tcW w:w="1960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2D2D1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Сотрудники школы, учащиеся 1-11 классов</w:t>
            </w:r>
          </w:p>
          <w:p w:rsidR="002D2D1F" w:rsidRPr="00A619B1" w:rsidRDefault="002D2D1F" w:rsidP="002D2D1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2D2D1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Администрация школы,  классные руководители, медицинский работник</w:t>
            </w:r>
          </w:p>
        </w:tc>
      </w:tr>
      <w:tr w:rsidR="00225602" w:rsidRPr="00A619B1" w:rsidTr="009C15C9">
        <w:tc>
          <w:tcPr>
            <w:tcW w:w="619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Ведение журналов инструктажей  ТБ обучающихся и сотрудников школы</w:t>
            </w:r>
          </w:p>
        </w:tc>
        <w:tc>
          <w:tcPr>
            <w:tcW w:w="1879" w:type="dxa"/>
          </w:tcPr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D2D1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Регулярно </w:t>
            </w:r>
          </w:p>
        </w:tc>
        <w:tc>
          <w:tcPr>
            <w:tcW w:w="1960" w:type="dxa"/>
          </w:tcPr>
          <w:p w:rsidR="002D2D1F" w:rsidRPr="00A619B1" w:rsidRDefault="002D2D1F" w:rsidP="002D2D1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Сотрудники школы, учащиеся 1-11 классов</w:t>
            </w:r>
          </w:p>
          <w:p w:rsidR="003360FF" w:rsidRPr="00A619B1" w:rsidRDefault="003360F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3360FF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 директора по АХЧ, классные руководители</w:t>
            </w:r>
          </w:p>
        </w:tc>
      </w:tr>
      <w:tr w:rsidR="00225602" w:rsidRPr="00A619B1" w:rsidTr="009C15C9">
        <w:tc>
          <w:tcPr>
            <w:tcW w:w="619" w:type="dxa"/>
          </w:tcPr>
          <w:p w:rsidR="00F40DFD" w:rsidRPr="00A619B1" w:rsidRDefault="002D2D1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532" w:type="dxa"/>
          </w:tcPr>
          <w:p w:rsidR="00F40DFD" w:rsidRPr="00A619B1" w:rsidRDefault="002D2D1F" w:rsidP="00A2270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Использование здоровье</w:t>
            </w:r>
            <w:r w:rsidR="00AD453F" w:rsidRPr="00A619B1">
              <w:rPr>
                <w:rFonts w:asciiTheme="majorHAnsi" w:hAnsiTheme="majorHAnsi"/>
                <w:sz w:val="24"/>
                <w:szCs w:val="24"/>
              </w:rPr>
              <w:t>-с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берегающих технологий в образовательном процессе</w:t>
            </w:r>
          </w:p>
        </w:tc>
        <w:tc>
          <w:tcPr>
            <w:tcW w:w="1879" w:type="dxa"/>
          </w:tcPr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960" w:type="dxa"/>
          </w:tcPr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F40DFD" w:rsidRPr="00A619B1" w:rsidRDefault="00F40DFD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D453F" w:rsidRPr="00A619B1" w:rsidRDefault="00AD453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Учителя - предметники </w:t>
            </w:r>
          </w:p>
        </w:tc>
      </w:tr>
      <w:tr w:rsidR="00225602" w:rsidRPr="00A619B1" w:rsidTr="009C15C9">
        <w:trPr>
          <w:trHeight w:val="1190"/>
        </w:trPr>
        <w:tc>
          <w:tcPr>
            <w:tcW w:w="619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532" w:type="dxa"/>
          </w:tcPr>
          <w:p w:rsidR="00CB0C03" w:rsidRPr="00A619B1" w:rsidRDefault="00CB0C03" w:rsidP="00CB0C03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Контроль  над организацией питания</w:t>
            </w:r>
          </w:p>
        </w:tc>
        <w:tc>
          <w:tcPr>
            <w:tcW w:w="1879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960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Комиссия по </w:t>
            </w: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>контролю</w:t>
            </w:r>
            <w:r w:rsidR="00362A70" w:rsidRPr="00A619B1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за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питанием</w:t>
            </w:r>
          </w:p>
        </w:tc>
      </w:tr>
      <w:tr w:rsidR="00225602" w:rsidRPr="00A619B1" w:rsidTr="009C15C9">
        <w:tc>
          <w:tcPr>
            <w:tcW w:w="619" w:type="dxa"/>
          </w:tcPr>
          <w:p w:rsidR="00CB0C03" w:rsidRPr="00A619B1" w:rsidRDefault="00CD469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532" w:type="dxa"/>
          </w:tcPr>
          <w:p w:rsidR="00CB0C03" w:rsidRPr="00A619B1" w:rsidRDefault="003E45F6" w:rsidP="00AD453F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Контроль </w:t>
            </w:r>
            <w:r w:rsidR="00A22702"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за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выполнением охраны труда на рабочем месте: проверка журналов ТБ (физика, химия, физкультура, технология)</w:t>
            </w:r>
          </w:p>
        </w:tc>
        <w:tc>
          <w:tcPr>
            <w:tcW w:w="1879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45F6" w:rsidRPr="00A619B1" w:rsidRDefault="003E45F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45F6" w:rsidRPr="00A619B1" w:rsidRDefault="003E45F6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60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Учителя-предметники</w:t>
            </w:r>
          </w:p>
        </w:tc>
        <w:tc>
          <w:tcPr>
            <w:tcW w:w="2581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Директор школы, зам. директора по безопасности</w:t>
            </w:r>
          </w:p>
        </w:tc>
      </w:tr>
      <w:tr w:rsidR="00225602" w:rsidRPr="00A619B1" w:rsidTr="009C15C9">
        <w:tc>
          <w:tcPr>
            <w:tcW w:w="619" w:type="dxa"/>
          </w:tcPr>
          <w:p w:rsidR="00CB0C03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532" w:type="dxa"/>
          </w:tcPr>
          <w:p w:rsidR="00CB0C03" w:rsidRPr="00A619B1" w:rsidRDefault="003C02EA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Совещание при директоре школы «О сохранении жизни и здоровья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обучающихся и  профилактике  несчастных случаев в образовательном процессе»</w:t>
            </w:r>
          </w:p>
        </w:tc>
        <w:tc>
          <w:tcPr>
            <w:tcW w:w="1879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конце августа</w:t>
            </w:r>
          </w:p>
        </w:tc>
        <w:tc>
          <w:tcPr>
            <w:tcW w:w="1960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Учителя - предметники</w:t>
            </w:r>
          </w:p>
        </w:tc>
        <w:tc>
          <w:tcPr>
            <w:tcW w:w="2581" w:type="dxa"/>
          </w:tcPr>
          <w:p w:rsidR="00CB0C03" w:rsidRPr="00A619B1" w:rsidRDefault="00CB0C03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C02EA" w:rsidRPr="00A619B1" w:rsidRDefault="003C02E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Директор школы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2" w:type="dxa"/>
          </w:tcPr>
          <w:p w:rsidR="00DE2531" w:rsidRPr="00A619B1" w:rsidRDefault="00DE2531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совещания при директоре школы с повесткой «О работе учителей физкультуры, ОБЖ, химии, физики, технологии по профилактике и предупреждению травматизма и несчастных случаев среди учащихся»</w:t>
            </w:r>
          </w:p>
        </w:tc>
        <w:tc>
          <w:tcPr>
            <w:tcW w:w="187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Март </w:t>
            </w:r>
          </w:p>
        </w:tc>
        <w:tc>
          <w:tcPr>
            <w:tcW w:w="1960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Педагогический коллектив школы</w:t>
            </w:r>
          </w:p>
        </w:tc>
        <w:tc>
          <w:tcPr>
            <w:tcW w:w="2581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Директор школы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532" w:type="dxa"/>
          </w:tcPr>
          <w:p w:rsidR="00DE2531" w:rsidRPr="00A619B1" w:rsidRDefault="005C03A1" w:rsidP="005C03A1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Обеспечение безопасности в зимний период с целью предупреждения падения  учащихся и работников школы на скользких участках во время гололеда</w:t>
            </w:r>
          </w:p>
        </w:tc>
        <w:tc>
          <w:tcPr>
            <w:tcW w:w="187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По необходимости</w:t>
            </w:r>
          </w:p>
        </w:tc>
        <w:tc>
          <w:tcPr>
            <w:tcW w:w="1960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Технические служащие школы</w:t>
            </w:r>
          </w:p>
        </w:tc>
        <w:tc>
          <w:tcPr>
            <w:tcW w:w="2581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1A2A" w:rsidRPr="00A619B1" w:rsidRDefault="00021A2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АХЧ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B86D7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532" w:type="dxa"/>
          </w:tcPr>
          <w:p w:rsidR="00DE2531" w:rsidRPr="00A619B1" w:rsidRDefault="00B86D7F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Организация дежурства учителей и учащихся во время перемен, приема пищи и проведении массовых мероприятий </w:t>
            </w:r>
          </w:p>
        </w:tc>
        <w:tc>
          <w:tcPr>
            <w:tcW w:w="187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60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Сотрудники, учащиеся  1-11 классов</w:t>
            </w:r>
          </w:p>
        </w:tc>
        <w:tc>
          <w:tcPr>
            <w:tcW w:w="2581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D64A6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 директора по ВР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6D64A6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532" w:type="dxa"/>
          </w:tcPr>
          <w:p w:rsidR="00DE2531" w:rsidRPr="00A619B1" w:rsidRDefault="00D632F1" w:rsidP="00943C2C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Организация  посещения домовладения  граждан, воспитывающих несовершеннолетних детей, семей, находящихся в социально опасном положении</w:t>
            </w:r>
            <w:r w:rsidR="00943C2C" w:rsidRPr="00A619B1">
              <w:rPr>
                <w:rFonts w:asciiTheme="majorHAnsi" w:hAnsiTheme="majorHAnsi"/>
                <w:sz w:val="24"/>
                <w:szCs w:val="24"/>
              </w:rPr>
              <w:t xml:space="preserve"> и  многодетных семей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43C2C" w:rsidRPr="00A619B1">
              <w:rPr>
                <w:rFonts w:asciiTheme="majorHAnsi" w:hAnsiTheme="majorHAnsi"/>
                <w:sz w:val="24"/>
                <w:szCs w:val="24"/>
              </w:rPr>
              <w:t xml:space="preserve">по выявлению и устранению причин и условий, влияющих на безопасность </w:t>
            </w:r>
            <w:r w:rsidR="00943C2C"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жизнедеятельности несовершеннолетних</w:t>
            </w:r>
          </w:p>
        </w:tc>
        <w:tc>
          <w:tcPr>
            <w:tcW w:w="187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     Постоянно </w:t>
            </w:r>
          </w:p>
        </w:tc>
        <w:tc>
          <w:tcPr>
            <w:tcW w:w="1960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A799A" w:rsidRPr="00A619B1" w:rsidRDefault="001A799A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Совет по профилактике безнадзорности несовершеннолетних, классные руководители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32" w:type="dxa"/>
          </w:tcPr>
          <w:p w:rsidR="00DE2531" w:rsidRPr="00A619B1" w:rsidRDefault="00771F1D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Проверка состояния рабочих мест учащихся, исправность оборудования, приспособлений и инструментов</w:t>
            </w:r>
          </w:p>
        </w:tc>
        <w:tc>
          <w:tcPr>
            <w:tcW w:w="1879" w:type="dxa"/>
          </w:tcPr>
          <w:p w:rsidR="00DE2531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71F1D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Ежедневно </w:t>
            </w:r>
          </w:p>
        </w:tc>
        <w:tc>
          <w:tcPr>
            <w:tcW w:w="1960" w:type="dxa"/>
          </w:tcPr>
          <w:p w:rsidR="00DE2531" w:rsidRPr="00A619B1" w:rsidRDefault="00771F1D" w:rsidP="00CB7EB4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2581" w:type="dxa"/>
          </w:tcPr>
          <w:p w:rsidR="00DE2531" w:rsidRPr="00A619B1" w:rsidRDefault="00771F1D" w:rsidP="00771F1D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Учитель химии, физики, физической культуры, завхоз </w:t>
            </w:r>
          </w:p>
        </w:tc>
      </w:tr>
      <w:tr w:rsidR="00225602" w:rsidRPr="00A619B1" w:rsidTr="009C15C9">
        <w:tc>
          <w:tcPr>
            <w:tcW w:w="619" w:type="dxa"/>
          </w:tcPr>
          <w:p w:rsidR="00DE2531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532" w:type="dxa"/>
          </w:tcPr>
          <w:p w:rsidR="00DE2531" w:rsidRPr="00A619B1" w:rsidRDefault="00771F1D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Выявление обстоятельств несчастных случаев с учащимися  и фиксировании их в журнале</w:t>
            </w:r>
          </w:p>
        </w:tc>
        <w:tc>
          <w:tcPr>
            <w:tcW w:w="1879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1F1D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1960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1F1D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Педагогический коллектив</w:t>
            </w:r>
          </w:p>
        </w:tc>
        <w:tc>
          <w:tcPr>
            <w:tcW w:w="2581" w:type="dxa"/>
          </w:tcPr>
          <w:p w:rsidR="00DE2531" w:rsidRPr="00A619B1" w:rsidRDefault="00DE253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1F1D" w:rsidRPr="00A619B1" w:rsidRDefault="00771F1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 директора по ВР</w:t>
            </w:r>
          </w:p>
        </w:tc>
      </w:tr>
      <w:tr w:rsidR="00E719D4" w:rsidRPr="00A619B1" w:rsidTr="009C15C9">
        <w:tc>
          <w:tcPr>
            <w:tcW w:w="619" w:type="dxa"/>
          </w:tcPr>
          <w:p w:rsidR="005E6496" w:rsidRPr="00A619B1" w:rsidRDefault="00A8154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532" w:type="dxa"/>
          </w:tcPr>
          <w:p w:rsidR="005E6496" w:rsidRPr="00A619B1" w:rsidRDefault="00A8154C" w:rsidP="00CB7EB4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Принятие постоянных  мер по безопасности </w:t>
            </w:r>
            <w:r w:rsidR="00CB7EB4" w:rsidRPr="00A619B1">
              <w:rPr>
                <w:rFonts w:asciiTheme="majorHAnsi" w:hAnsiTheme="majorHAnsi"/>
                <w:sz w:val="24"/>
                <w:szCs w:val="24"/>
              </w:rPr>
              <w:t>по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охране жизни и здоровья  детей при проведении массовых мероприятий</w:t>
            </w:r>
          </w:p>
        </w:tc>
        <w:tc>
          <w:tcPr>
            <w:tcW w:w="1879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8154C" w:rsidRPr="00A619B1" w:rsidRDefault="00A8154C" w:rsidP="00A8154C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60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8154C" w:rsidRPr="00A619B1" w:rsidRDefault="00A815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8154C" w:rsidRPr="00A619B1" w:rsidRDefault="00A8154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81" w:type="dxa"/>
          </w:tcPr>
          <w:p w:rsidR="005E6496" w:rsidRPr="00A619B1" w:rsidRDefault="00A8154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Администрация школы</w:t>
            </w:r>
          </w:p>
        </w:tc>
      </w:tr>
      <w:tr w:rsidR="00E719D4" w:rsidRPr="00A619B1" w:rsidTr="009C15C9">
        <w:tc>
          <w:tcPr>
            <w:tcW w:w="619" w:type="dxa"/>
          </w:tcPr>
          <w:p w:rsidR="005E6496" w:rsidRPr="00A619B1" w:rsidRDefault="00E719D4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532" w:type="dxa"/>
          </w:tcPr>
          <w:p w:rsidR="005E6496" w:rsidRPr="00A619B1" w:rsidRDefault="00E719D4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Осуществление постоянного </w:t>
            </w: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>контроля</w:t>
            </w:r>
            <w:r w:rsidR="00905DEE"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за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осуществлением санитарно-гигиенического контроля согласно </w:t>
            </w:r>
            <w:proofErr w:type="spellStart"/>
            <w:r w:rsidRPr="00A619B1">
              <w:rPr>
                <w:rFonts w:asciiTheme="majorHAnsi" w:hAnsiTheme="majorHAnsi"/>
                <w:sz w:val="24"/>
                <w:szCs w:val="24"/>
              </w:rPr>
              <w:t>СанПин</w:t>
            </w:r>
            <w:proofErr w:type="spell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в школе. Проверка санитарного состояния территории школы</w:t>
            </w:r>
          </w:p>
        </w:tc>
        <w:tc>
          <w:tcPr>
            <w:tcW w:w="1879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719D4" w:rsidRPr="00A619B1" w:rsidRDefault="00E719D4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960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719D4" w:rsidRPr="00A619B1" w:rsidRDefault="00E719D4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719D4" w:rsidRPr="00A619B1" w:rsidRDefault="00E719D4" w:rsidP="00E719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619B1">
              <w:rPr>
                <w:rFonts w:asciiTheme="majorHAnsi" w:hAnsiTheme="majorHAnsi"/>
                <w:sz w:val="24"/>
                <w:szCs w:val="24"/>
              </w:rPr>
              <w:t>Пед</w:t>
            </w:r>
            <w:proofErr w:type="spellEnd"/>
            <w:r w:rsidRPr="00A619B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E719D4" w:rsidRPr="00A619B1" w:rsidRDefault="00E719D4" w:rsidP="00E719D4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коллектив</w:t>
            </w:r>
          </w:p>
        </w:tc>
        <w:tc>
          <w:tcPr>
            <w:tcW w:w="2581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719D4" w:rsidRPr="00A619B1" w:rsidRDefault="00E719D4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Администрация школы, медицинский работник</w:t>
            </w:r>
          </w:p>
        </w:tc>
      </w:tr>
      <w:tr w:rsidR="00E719D4" w:rsidRPr="00A619B1" w:rsidTr="009C15C9">
        <w:tc>
          <w:tcPr>
            <w:tcW w:w="619" w:type="dxa"/>
          </w:tcPr>
          <w:p w:rsidR="005E6496" w:rsidRPr="00A619B1" w:rsidRDefault="00A3417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2532" w:type="dxa"/>
          </w:tcPr>
          <w:p w:rsidR="005E6496" w:rsidRPr="00A619B1" w:rsidRDefault="00A34172" w:rsidP="00A3417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Итоговое производственное совещание о состоянии травматизма в школе</w:t>
            </w:r>
          </w:p>
        </w:tc>
        <w:tc>
          <w:tcPr>
            <w:tcW w:w="1879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34172" w:rsidRPr="00A619B1" w:rsidRDefault="00A3417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Май </w:t>
            </w:r>
          </w:p>
        </w:tc>
        <w:tc>
          <w:tcPr>
            <w:tcW w:w="1960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34172" w:rsidRPr="00A619B1" w:rsidRDefault="00A34172" w:rsidP="00820C8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619B1">
              <w:rPr>
                <w:rFonts w:asciiTheme="majorHAnsi" w:hAnsiTheme="majorHAnsi"/>
                <w:sz w:val="24"/>
                <w:szCs w:val="24"/>
              </w:rPr>
              <w:t>Пед</w:t>
            </w:r>
            <w:proofErr w:type="spellEnd"/>
            <w:r w:rsidRPr="00A619B1">
              <w:rPr>
                <w:rFonts w:asciiTheme="majorHAnsi" w:hAnsiTheme="majorHAnsi"/>
                <w:sz w:val="24"/>
                <w:szCs w:val="24"/>
              </w:rPr>
              <w:t>. коллектив</w:t>
            </w:r>
          </w:p>
        </w:tc>
        <w:tc>
          <w:tcPr>
            <w:tcW w:w="2581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34172" w:rsidRPr="00A619B1" w:rsidRDefault="00A3417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Администрация школы</w:t>
            </w:r>
          </w:p>
        </w:tc>
      </w:tr>
      <w:tr w:rsidR="00E719D4" w:rsidRPr="00A619B1" w:rsidTr="009C15C9">
        <w:tc>
          <w:tcPr>
            <w:tcW w:w="619" w:type="dxa"/>
          </w:tcPr>
          <w:p w:rsidR="005E6496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2532" w:type="dxa"/>
          </w:tcPr>
          <w:p w:rsidR="005E6496" w:rsidRPr="00A619B1" w:rsidRDefault="00EF35E8" w:rsidP="00EF35E8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урока безопасности  с учащимися  «О правилах безопасного поведения и строгом соблюдении  безопасности охраны труда»</w:t>
            </w:r>
          </w:p>
        </w:tc>
        <w:tc>
          <w:tcPr>
            <w:tcW w:w="1879" w:type="dxa"/>
          </w:tcPr>
          <w:p w:rsidR="005E6496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F35E8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Сентябрь 2022 года</w:t>
            </w:r>
          </w:p>
        </w:tc>
        <w:tc>
          <w:tcPr>
            <w:tcW w:w="1960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F35E8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F35E8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F35E8" w:rsidRPr="00A619B1" w:rsidRDefault="00EF35E8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719D4" w:rsidRPr="00A619B1" w:rsidTr="009C15C9">
        <w:tc>
          <w:tcPr>
            <w:tcW w:w="619" w:type="dxa"/>
          </w:tcPr>
          <w:p w:rsidR="005E6496" w:rsidRPr="00A619B1" w:rsidRDefault="00654B6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2" w:type="dxa"/>
          </w:tcPr>
          <w:p w:rsidR="005E6496" w:rsidRPr="00A619B1" w:rsidRDefault="0049338B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Беседа на классных собраниях о профилактике детского травматизма</w:t>
            </w:r>
          </w:p>
        </w:tc>
        <w:tc>
          <w:tcPr>
            <w:tcW w:w="1879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54B6D" w:rsidRPr="00A619B1" w:rsidRDefault="00654B6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60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54B6D" w:rsidRPr="00A619B1" w:rsidRDefault="00654B6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5E6496" w:rsidRPr="00A619B1" w:rsidRDefault="005E6496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54B6D" w:rsidRPr="00A619B1" w:rsidRDefault="00654B6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584C" w:rsidRPr="00A619B1" w:rsidTr="009C15C9">
        <w:tc>
          <w:tcPr>
            <w:tcW w:w="619" w:type="dxa"/>
          </w:tcPr>
          <w:p w:rsidR="00DD584C" w:rsidRPr="00A619B1" w:rsidRDefault="00654B6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2532" w:type="dxa"/>
          </w:tcPr>
          <w:p w:rsidR="00DD584C" w:rsidRPr="00A619B1" w:rsidRDefault="003D7FCF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Оформление уголков безопасности в каждом учебном кабинете</w:t>
            </w:r>
          </w:p>
        </w:tc>
        <w:tc>
          <w:tcPr>
            <w:tcW w:w="1879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D7FCF" w:rsidRPr="00A619B1" w:rsidRDefault="003D7FC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До 15.09.2022 года</w:t>
            </w:r>
          </w:p>
        </w:tc>
        <w:tc>
          <w:tcPr>
            <w:tcW w:w="1960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D7FCF" w:rsidRPr="00A619B1" w:rsidRDefault="003D7FC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D7FCF" w:rsidRPr="00A619B1" w:rsidRDefault="003D7FCF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D7FCF" w:rsidRPr="00A619B1" w:rsidRDefault="003D7FC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584C" w:rsidRPr="00A619B1" w:rsidTr="009C15C9">
        <w:tc>
          <w:tcPr>
            <w:tcW w:w="619" w:type="dxa"/>
          </w:tcPr>
          <w:p w:rsidR="00DD584C" w:rsidRPr="00A619B1" w:rsidRDefault="0025107B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2532" w:type="dxa"/>
          </w:tcPr>
          <w:p w:rsidR="00DD584C" w:rsidRPr="00A619B1" w:rsidRDefault="0025107B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Месячник безопасности</w:t>
            </w:r>
          </w:p>
        </w:tc>
        <w:tc>
          <w:tcPr>
            <w:tcW w:w="1879" w:type="dxa"/>
          </w:tcPr>
          <w:p w:rsidR="00DD584C" w:rsidRPr="00A619B1" w:rsidRDefault="0025107B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Сентябрь 2022 года</w:t>
            </w:r>
          </w:p>
        </w:tc>
        <w:tc>
          <w:tcPr>
            <w:tcW w:w="1960" w:type="dxa"/>
          </w:tcPr>
          <w:p w:rsidR="00DD584C" w:rsidRPr="00A619B1" w:rsidRDefault="0025107B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5107B" w:rsidRPr="00A619B1" w:rsidRDefault="0025107B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5107B" w:rsidRPr="00A619B1" w:rsidRDefault="0025107B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584C" w:rsidRPr="00A619B1" w:rsidTr="009C15C9">
        <w:tc>
          <w:tcPr>
            <w:tcW w:w="619" w:type="dxa"/>
          </w:tcPr>
          <w:p w:rsidR="00DD584C" w:rsidRPr="00A619B1" w:rsidRDefault="00192D9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2532" w:type="dxa"/>
          </w:tcPr>
          <w:p w:rsidR="00DD584C" w:rsidRPr="00A619B1" w:rsidRDefault="00192D9C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Организация единых дней безопасности</w:t>
            </w:r>
          </w:p>
        </w:tc>
        <w:tc>
          <w:tcPr>
            <w:tcW w:w="1879" w:type="dxa"/>
          </w:tcPr>
          <w:p w:rsidR="00DD584C" w:rsidRPr="00A619B1" w:rsidRDefault="00192D9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Согласно проводимым акциям </w:t>
            </w:r>
          </w:p>
        </w:tc>
        <w:tc>
          <w:tcPr>
            <w:tcW w:w="1960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2D9C" w:rsidRPr="00A619B1" w:rsidRDefault="00192D9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DD584C" w:rsidRPr="00A619B1" w:rsidRDefault="00192D9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безопасности</w:t>
            </w:r>
            <w:r w:rsidR="00905DEE" w:rsidRPr="00A619B1">
              <w:rPr>
                <w:rFonts w:asciiTheme="majorHAnsi" w:hAnsiTheme="majorHAnsi"/>
                <w:sz w:val="24"/>
                <w:szCs w:val="24"/>
              </w:rPr>
              <w:t>, классные руководители</w:t>
            </w:r>
          </w:p>
        </w:tc>
      </w:tr>
      <w:tr w:rsidR="00DD584C" w:rsidRPr="00A619B1" w:rsidTr="009C15C9">
        <w:tc>
          <w:tcPr>
            <w:tcW w:w="619" w:type="dxa"/>
          </w:tcPr>
          <w:p w:rsidR="00DD584C" w:rsidRPr="00A619B1" w:rsidRDefault="00192D9C" w:rsidP="0022560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2532" w:type="dxa"/>
          </w:tcPr>
          <w:p w:rsidR="00DD584C" w:rsidRPr="00A619B1" w:rsidRDefault="00225602" w:rsidP="0022560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Разработка и утверждение безопасного маршрута школьного  автобуса, дорожного паспорта транспортного средства</w:t>
            </w:r>
          </w:p>
        </w:tc>
        <w:tc>
          <w:tcPr>
            <w:tcW w:w="1879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25602" w:rsidRPr="00A619B1" w:rsidRDefault="0022560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Август 2022 года</w:t>
            </w:r>
          </w:p>
        </w:tc>
        <w:tc>
          <w:tcPr>
            <w:tcW w:w="1960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25602" w:rsidRPr="00A619B1" w:rsidRDefault="0022560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DD584C" w:rsidRPr="00A619B1" w:rsidRDefault="00225602" w:rsidP="0022560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Директор школы, заместитель директора по безопасности, водитель автобуса</w:t>
            </w:r>
          </w:p>
        </w:tc>
      </w:tr>
      <w:tr w:rsidR="00DD584C" w:rsidRPr="00A619B1" w:rsidTr="009C15C9">
        <w:tc>
          <w:tcPr>
            <w:tcW w:w="619" w:type="dxa"/>
          </w:tcPr>
          <w:p w:rsidR="00DD584C" w:rsidRPr="00A619B1" w:rsidRDefault="006F296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2532" w:type="dxa"/>
          </w:tcPr>
          <w:p w:rsidR="00DD584C" w:rsidRPr="00A619B1" w:rsidRDefault="008A10C2" w:rsidP="008A10C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Организация </w:t>
            </w:r>
            <w:proofErr w:type="spellStart"/>
            <w:r w:rsidRPr="00A619B1">
              <w:rPr>
                <w:rFonts w:asciiTheme="majorHAnsi" w:hAnsiTheme="majorHAnsi"/>
                <w:sz w:val="24"/>
                <w:szCs w:val="24"/>
              </w:rPr>
              <w:t>воспитательн</w:t>
            </w: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A619B1">
              <w:rPr>
                <w:rFonts w:asciiTheme="majorHAnsi" w:hAnsiTheme="majorHAnsi"/>
                <w:sz w:val="24"/>
                <w:szCs w:val="24"/>
              </w:rPr>
              <w:t>-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профилактических акций:</w:t>
            </w:r>
          </w:p>
          <w:p w:rsidR="008A10C2" w:rsidRPr="00A619B1" w:rsidRDefault="008A10C2" w:rsidP="008A10C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 «Внимание! Дети!»;</w:t>
            </w:r>
          </w:p>
          <w:p w:rsidR="008A10C2" w:rsidRPr="00A619B1" w:rsidRDefault="008A10C2" w:rsidP="008A10C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«Семья без насилия»;</w:t>
            </w:r>
          </w:p>
          <w:p w:rsidR="008A10C2" w:rsidRPr="00A619B1" w:rsidRDefault="008A10C2" w:rsidP="008A10C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«Не оставляйте детей одних»;</w:t>
            </w:r>
          </w:p>
          <w:p w:rsidR="008A10C2" w:rsidRPr="00A619B1" w:rsidRDefault="008A10C2" w:rsidP="008A10C2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- «Безопасный Новый год» и т.д.</w:t>
            </w:r>
          </w:p>
        </w:tc>
        <w:tc>
          <w:tcPr>
            <w:tcW w:w="1879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960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1-11 классы</w:t>
            </w:r>
          </w:p>
        </w:tc>
        <w:tc>
          <w:tcPr>
            <w:tcW w:w="2581" w:type="dxa"/>
          </w:tcPr>
          <w:p w:rsidR="00DD584C" w:rsidRPr="00A619B1" w:rsidRDefault="00DD584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2532" w:type="dxa"/>
          </w:tcPr>
          <w:p w:rsidR="000A77E1" w:rsidRPr="00A619B1" w:rsidRDefault="008A10C2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Контроль над соблюдением санитарно-гигиенического режима в школе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Постоянно </w:t>
            </w:r>
          </w:p>
        </w:tc>
        <w:tc>
          <w:tcPr>
            <w:tcW w:w="1960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Сотрудники школы, учащиеся 1-11 классов</w:t>
            </w:r>
          </w:p>
        </w:tc>
        <w:tc>
          <w:tcPr>
            <w:tcW w:w="2581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Администрация школы. Кл</w:t>
            </w: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A619B1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A619B1">
              <w:rPr>
                <w:rFonts w:asciiTheme="majorHAnsi" w:hAnsiTheme="majorHAnsi"/>
                <w:sz w:val="24"/>
                <w:szCs w:val="24"/>
              </w:rPr>
              <w:t>уководители, медицинский работник</w:t>
            </w:r>
          </w:p>
          <w:p w:rsidR="008A10C2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8A10C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8329A" w:rsidRPr="00A619B1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2532" w:type="dxa"/>
          </w:tcPr>
          <w:p w:rsidR="000A77E1" w:rsidRPr="00A619B1" w:rsidRDefault="0068329A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Правила поведения при эвакуации. Учебная тренировка экстренной эвакуации в случае возникновения ЧС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8329A" w:rsidRPr="00A619B1" w:rsidRDefault="0068329A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8329A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960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7E8C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Сотрудники школы, учащиеся 1-11 классов</w:t>
            </w:r>
          </w:p>
        </w:tc>
        <w:tc>
          <w:tcPr>
            <w:tcW w:w="2581" w:type="dxa"/>
          </w:tcPr>
          <w:p w:rsidR="000A77E1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r w:rsidR="00805031" w:rsidRPr="00A619B1">
              <w:rPr>
                <w:rFonts w:asciiTheme="majorHAnsi" w:hAnsiTheme="majorHAnsi"/>
                <w:sz w:val="24"/>
                <w:szCs w:val="24"/>
              </w:rPr>
              <w:t xml:space="preserve">директора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по безопасности, учитель ОБЖ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32" w:type="dxa"/>
          </w:tcPr>
          <w:p w:rsidR="000A77E1" w:rsidRPr="00A619B1" w:rsidRDefault="00D47E8C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Правила дорожного движения, поведение в экстремальной ситуации, оказание первой  помощи, пожарная безопасность в рамках курса ОБЖ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7E8C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соответствии с федеральной и рабочей программой</w:t>
            </w:r>
          </w:p>
        </w:tc>
        <w:tc>
          <w:tcPr>
            <w:tcW w:w="1960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7E8C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5-11 классы</w:t>
            </w:r>
          </w:p>
        </w:tc>
        <w:tc>
          <w:tcPr>
            <w:tcW w:w="2581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7E8C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D47E8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2532" w:type="dxa"/>
          </w:tcPr>
          <w:p w:rsidR="000A77E1" w:rsidRPr="00A619B1" w:rsidRDefault="00D47E8C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в клас</w:t>
            </w:r>
            <w:r w:rsidR="00962F0D" w:rsidRPr="00A619B1">
              <w:rPr>
                <w:rFonts w:asciiTheme="majorHAnsi" w:hAnsiTheme="majorHAnsi"/>
                <w:sz w:val="24"/>
                <w:szCs w:val="24"/>
              </w:rPr>
              <w:t>с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ных коллективах </w:t>
            </w:r>
            <w:r w:rsidR="000B02B0" w:rsidRPr="00A619B1">
              <w:rPr>
                <w:rFonts w:asciiTheme="majorHAnsi" w:hAnsiTheme="majorHAnsi"/>
                <w:sz w:val="24"/>
                <w:szCs w:val="24"/>
              </w:rPr>
              <w:t xml:space="preserve"> игр,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ко</w:t>
            </w:r>
            <w:r w:rsidR="00962F0D" w:rsidRPr="00A619B1">
              <w:rPr>
                <w:rFonts w:asciiTheme="majorHAnsi" w:hAnsiTheme="majorHAnsi"/>
                <w:sz w:val="24"/>
                <w:szCs w:val="24"/>
              </w:rPr>
              <w:t>н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курсов и викторин по Правилам дорожного движения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62F0D" w:rsidRPr="00A619B1" w:rsidRDefault="00962F0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Сентябрь, апрель учебного года</w:t>
            </w:r>
          </w:p>
        </w:tc>
        <w:tc>
          <w:tcPr>
            <w:tcW w:w="1960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62F0D" w:rsidRPr="00A619B1" w:rsidRDefault="00962F0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62F0D" w:rsidRPr="00A619B1" w:rsidRDefault="00962F0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893471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2532" w:type="dxa"/>
          </w:tcPr>
          <w:p w:rsidR="000A77E1" w:rsidRPr="00A619B1" w:rsidRDefault="000B02B0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Встречи и беседы с инспектором ПДН, ГИБДД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B02B0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  <w:r w:rsidR="007320AF" w:rsidRPr="00A619B1">
              <w:rPr>
                <w:rFonts w:asciiTheme="majorHAnsi" w:hAnsiTheme="majorHAnsi"/>
                <w:sz w:val="24"/>
                <w:szCs w:val="24"/>
              </w:rPr>
              <w:t xml:space="preserve"> по плану</w:t>
            </w:r>
          </w:p>
        </w:tc>
        <w:tc>
          <w:tcPr>
            <w:tcW w:w="1960" w:type="dxa"/>
          </w:tcPr>
          <w:p w:rsidR="000A77E1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1-11 классы</w:t>
            </w:r>
          </w:p>
        </w:tc>
        <w:tc>
          <w:tcPr>
            <w:tcW w:w="2581" w:type="dxa"/>
          </w:tcPr>
          <w:p w:rsidR="000A77E1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Зам. директора по безопасности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2532" w:type="dxa"/>
          </w:tcPr>
          <w:p w:rsidR="000A77E1" w:rsidRPr="00A619B1" w:rsidRDefault="000B02B0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Проведение инструктажей по ТБ с фиксирование</w:t>
            </w:r>
            <w:r w:rsidR="00A23AA2" w:rsidRPr="00A619B1">
              <w:rPr>
                <w:rFonts w:asciiTheme="majorHAnsi" w:hAnsiTheme="majorHAnsi"/>
                <w:sz w:val="24"/>
                <w:szCs w:val="24"/>
              </w:rPr>
              <w:t>м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в журнале по ТБ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B02B0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Согласно плану</w:t>
            </w:r>
          </w:p>
        </w:tc>
        <w:tc>
          <w:tcPr>
            <w:tcW w:w="1960" w:type="dxa"/>
          </w:tcPr>
          <w:p w:rsidR="000A77E1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B02B0" w:rsidRPr="00A619B1" w:rsidRDefault="000B02B0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A77E1" w:rsidRPr="00A619B1" w:rsidTr="009C15C9">
        <w:tc>
          <w:tcPr>
            <w:tcW w:w="619" w:type="dxa"/>
          </w:tcPr>
          <w:p w:rsidR="000A77E1" w:rsidRPr="00A619B1" w:rsidRDefault="004625CF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2532" w:type="dxa"/>
          </w:tcPr>
          <w:p w:rsidR="000A77E1" w:rsidRPr="00A619B1" w:rsidRDefault="004625CF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Контроль над обеспечен</w:t>
            </w:r>
            <w:r w:rsidR="00A741AD" w:rsidRPr="00A619B1">
              <w:rPr>
                <w:rFonts w:asciiTheme="majorHAnsi" w:hAnsiTheme="majorHAnsi"/>
                <w:sz w:val="24"/>
                <w:szCs w:val="24"/>
              </w:rPr>
              <w:t>ием занятости максимально возмож</w:t>
            </w:r>
            <w:r w:rsidRPr="00A619B1">
              <w:rPr>
                <w:rFonts w:asciiTheme="majorHAnsi" w:hAnsiTheme="majorHAnsi"/>
                <w:sz w:val="24"/>
                <w:szCs w:val="24"/>
              </w:rPr>
              <w:t>ного числа детей  в летний период</w:t>
            </w:r>
            <w:r w:rsidR="00A741AD" w:rsidRPr="00A619B1">
              <w:rPr>
                <w:rFonts w:asciiTheme="majorHAnsi" w:hAnsiTheme="majorHAnsi"/>
                <w:sz w:val="24"/>
                <w:szCs w:val="24"/>
              </w:rPr>
              <w:t xml:space="preserve"> в школе</w:t>
            </w:r>
          </w:p>
        </w:tc>
        <w:tc>
          <w:tcPr>
            <w:tcW w:w="1879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41AD" w:rsidRPr="00A619B1" w:rsidRDefault="00A741A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Июнь - август</w:t>
            </w:r>
          </w:p>
        </w:tc>
        <w:tc>
          <w:tcPr>
            <w:tcW w:w="1960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41AD" w:rsidRPr="00A619B1" w:rsidRDefault="00A741A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0A77E1" w:rsidRPr="00A619B1" w:rsidRDefault="000A77E1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41AD" w:rsidRPr="00A619B1" w:rsidRDefault="00A741AD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01AEC" w:rsidRPr="00A619B1" w:rsidTr="009C15C9">
        <w:tc>
          <w:tcPr>
            <w:tcW w:w="61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2532" w:type="dxa"/>
          </w:tcPr>
          <w:p w:rsidR="00E01AEC" w:rsidRPr="00A619B1" w:rsidRDefault="00E01AEC" w:rsidP="00AD453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Организация  обучения правилам безопасного поведения в период летних каникул</w:t>
            </w:r>
          </w:p>
        </w:tc>
        <w:tc>
          <w:tcPr>
            <w:tcW w:w="187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Май </w:t>
            </w:r>
          </w:p>
        </w:tc>
        <w:tc>
          <w:tcPr>
            <w:tcW w:w="1960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1-11 классы</w:t>
            </w:r>
          </w:p>
        </w:tc>
        <w:tc>
          <w:tcPr>
            <w:tcW w:w="2581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01AEC" w:rsidRPr="00A619B1" w:rsidTr="009C15C9">
        <w:tc>
          <w:tcPr>
            <w:tcW w:w="61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2532" w:type="dxa"/>
          </w:tcPr>
          <w:p w:rsidR="00E01AEC" w:rsidRPr="00A619B1" w:rsidRDefault="00E01AEC" w:rsidP="00E01AEC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Консультации для родителей и школьников по профилактике несчастных случаев</w:t>
            </w:r>
          </w:p>
        </w:tc>
        <w:tc>
          <w:tcPr>
            <w:tcW w:w="187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60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Родители, учащиеся</w:t>
            </w:r>
          </w:p>
        </w:tc>
        <w:tc>
          <w:tcPr>
            <w:tcW w:w="2581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 Администрация школы, классные руководители</w:t>
            </w:r>
          </w:p>
        </w:tc>
      </w:tr>
      <w:tr w:rsidR="00E01AEC" w:rsidRPr="00A619B1" w:rsidTr="009C15C9">
        <w:tc>
          <w:tcPr>
            <w:tcW w:w="61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2532" w:type="dxa"/>
          </w:tcPr>
          <w:p w:rsidR="00E01AEC" w:rsidRPr="00A619B1" w:rsidRDefault="0034592D" w:rsidP="0034592D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Проведение классных родительских собраний по профилактике и предупреждению  травматизма  и несчастных случаев среди детей. Информирование </w:t>
            </w:r>
            <w:r w:rsidRPr="00A619B1">
              <w:rPr>
                <w:rFonts w:asciiTheme="majorHAnsi" w:hAnsiTheme="majorHAnsi"/>
                <w:sz w:val="24"/>
                <w:szCs w:val="24"/>
              </w:rPr>
              <w:lastRenderedPageBreak/>
              <w:t>родителей  о ДТП в республике и районе, о нарушении ПДД учащимися</w:t>
            </w:r>
          </w:p>
        </w:tc>
        <w:tc>
          <w:tcPr>
            <w:tcW w:w="1879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23AA2" w:rsidRPr="00A619B1" w:rsidRDefault="00A23AA2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23AA2" w:rsidRPr="00A619B1" w:rsidRDefault="00A23AA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Март текущего года</w:t>
            </w:r>
          </w:p>
        </w:tc>
        <w:tc>
          <w:tcPr>
            <w:tcW w:w="1960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23AA2" w:rsidRPr="00A619B1" w:rsidRDefault="00A23AA2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 xml:space="preserve">Учащиеся 1 – 11 </w:t>
            </w:r>
            <w:proofErr w:type="spellStart"/>
            <w:r w:rsidRPr="00A619B1">
              <w:rPr>
                <w:rFonts w:asciiTheme="majorHAnsi" w:hAnsiTheme="majorHAnsi"/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2581" w:type="dxa"/>
          </w:tcPr>
          <w:p w:rsidR="00E01AEC" w:rsidRPr="00A619B1" w:rsidRDefault="00E01AEC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37025" w:rsidRPr="00A619B1" w:rsidRDefault="00C37025" w:rsidP="003360F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37025" w:rsidRPr="00A619B1" w:rsidRDefault="00C37025" w:rsidP="003360FF">
            <w:pPr>
              <w:rPr>
                <w:rFonts w:asciiTheme="majorHAnsi" w:hAnsiTheme="majorHAnsi"/>
                <w:sz w:val="24"/>
                <w:szCs w:val="24"/>
              </w:rPr>
            </w:pPr>
            <w:r w:rsidRPr="00A619B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F45DC1" w:rsidRPr="00A619B1" w:rsidRDefault="00F45DC1" w:rsidP="003360FF">
      <w:pPr>
        <w:rPr>
          <w:rFonts w:asciiTheme="majorHAnsi" w:hAnsiTheme="majorHAnsi"/>
          <w:sz w:val="24"/>
          <w:szCs w:val="24"/>
        </w:rPr>
      </w:pPr>
    </w:p>
    <w:p w:rsidR="00EF1D91" w:rsidRPr="00C61C02" w:rsidRDefault="00EF1D91" w:rsidP="003360FF">
      <w:pPr>
        <w:rPr>
          <w:rFonts w:asciiTheme="majorHAnsi" w:hAnsiTheme="majorHAnsi"/>
          <w:b/>
          <w:sz w:val="28"/>
          <w:szCs w:val="28"/>
        </w:rPr>
      </w:pPr>
      <w:r w:rsidRPr="00C61C02">
        <w:rPr>
          <w:rFonts w:asciiTheme="majorHAnsi" w:hAnsiTheme="majorHAnsi"/>
          <w:b/>
          <w:sz w:val="24"/>
          <w:szCs w:val="24"/>
        </w:rPr>
        <w:t>Заместитель</w:t>
      </w:r>
      <w:bookmarkStart w:id="0" w:name="_GoBack"/>
      <w:bookmarkEnd w:id="0"/>
      <w:r w:rsidRPr="00C61C02">
        <w:rPr>
          <w:rFonts w:asciiTheme="majorHAnsi" w:hAnsiTheme="majorHAnsi"/>
          <w:b/>
          <w:sz w:val="24"/>
          <w:szCs w:val="24"/>
        </w:rPr>
        <w:t xml:space="preserve"> директора по безопасности                            </w:t>
      </w:r>
      <w:proofErr w:type="spellStart"/>
      <w:r w:rsidRPr="00C61C02">
        <w:rPr>
          <w:rFonts w:asciiTheme="majorHAnsi" w:hAnsiTheme="majorHAnsi"/>
          <w:b/>
          <w:sz w:val="24"/>
          <w:szCs w:val="24"/>
        </w:rPr>
        <w:t>Махадин</w:t>
      </w:r>
      <w:r w:rsidRPr="00C61C02">
        <w:rPr>
          <w:rFonts w:asciiTheme="majorHAnsi" w:hAnsiTheme="majorHAnsi"/>
          <w:b/>
          <w:sz w:val="28"/>
          <w:szCs w:val="28"/>
        </w:rPr>
        <w:t>ов</w:t>
      </w:r>
      <w:proofErr w:type="spellEnd"/>
      <w:r w:rsidRPr="00C61C02">
        <w:rPr>
          <w:rFonts w:asciiTheme="majorHAnsi" w:hAnsiTheme="majorHAnsi"/>
          <w:b/>
          <w:sz w:val="28"/>
          <w:szCs w:val="28"/>
        </w:rPr>
        <w:t xml:space="preserve"> К.З.    </w:t>
      </w:r>
    </w:p>
    <w:sectPr w:rsidR="00EF1D91" w:rsidRPr="00C6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31"/>
    <w:rsid w:val="00021A2A"/>
    <w:rsid w:val="00083D51"/>
    <w:rsid w:val="000A77E1"/>
    <w:rsid w:val="000B02B0"/>
    <w:rsid w:val="001004BE"/>
    <w:rsid w:val="00140E31"/>
    <w:rsid w:val="00192D9C"/>
    <w:rsid w:val="001A2D6F"/>
    <w:rsid w:val="001A799A"/>
    <w:rsid w:val="00225602"/>
    <w:rsid w:val="0025107B"/>
    <w:rsid w:val="00260FBF"/>
    <w:rsid w:val="002A0C0B"/>
    <w:rsid w:val="002C4CDD"/>
    <w:rsid w:val="002D2D1F"/>
    <w:rsid w:val="003360FF"/>
    <w:rsid w:val="0034592D"/>
    <w:rsid w:val="00362A70"/>
    <w:rsid w:val="00384820"/>
    <w:rsid w:val="003A7A5F"/>
    <w:rsid w:val="003C02EA"/>
    <w:rsid w:val="003D7FCF"/>
    <w:rsid w:val="003E45F6"/>
    <w:rsid w:val="004625CF"/>
    <w:rsid w:val="004872AE"/>
    <w:rsid w:val="0049338B"/>
    <w:rsid w:val="005C03A1"/>
    <w:rsid w:val="005E6496"/>
    <w:rsid w:val="006119F7"/>
    <w:rsid w:val="00654B6D"/>
    <w:rsid w:val="0068329A"/>
    <w:rsid w:val="006D64A6"/>
    <w:rsid w:val="006F296F"/>
    <w:rsid w:val="007320AF"/>
    <w:rsid w:val="00771F1D"/>
    <w:rsid w:val="007D7412"/>
    <w:rsid w:val="00805031"/>
    <w:rsid w:val="00820C8F"/>
    <w:rsid w:val="00871101"/>
    <w:rsid w:val="00893471"/>
    <w:rsid w:val="008A10C2"/>
    <w:rsid w:val="008B6A77"/>
    <w:rsid w:val="00905DEE"/>
    <w:rsid w:val="009168B3"/>
    <w:rsid w:val="00943C2C"/>
    <w:rsid w:val="009534C7"/>
    <w:rsid w:val="00962F0D"/>
    <w:rsid w:val="009C15C9"/>
    <w:rsid w:val="00A22702"/>
    <w:rsid w:val="00A23AA2"/>
    <w:rsid w:val="00A34172"/>
    <w:rsid w:val="00A619B1"/>
    <w:rsid w:val="00A741AD"/>
    <w:rsid w:val="00A8154C"/>
    <w:rsid w:val="00AD453F"/>
    <w:rsid w:val="00B74477"/>
    <w:rsid w:val="00B86D7F"/>
    <w:rsid w:val="00BB1CAC"/>
    <w:rsid w:val="00C37025"/>
    <w:rsid w:val="00C5153F"/>
    <w:rsid w:val="00C61C02"/>
    <w:rsid w:val="00CB0C03"/>
    <w:rsid w:val="00CB7EB4"/>
    <w:rsid w:val="00CD469F"/>
    <w:rsid w:val="00CF5523"/>
    <w:rsid w:val="00D47E8C"/>
    <w:rsid w:val="00D632F1"/>
    <w:rsid w:val="00DD56A0"/>
    <w:rsid w:val="00DD584C"/>
    <w:rsid w:val="00DE2531"/>
    <w:rsid w:val="00E01AEC"/>
    <w:rsid w:val="00E719D4"/>
    <w:rsid w:val="00EC3777"/>
    <w:rsid w:val="00EF1D91"/>
    <w:rsid w:val="00EF35E8"/>
    <w:rsid w:val="00F40DFD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5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D5CC-E21A-4886-B7D6-E09CB933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78</cp:revision>
  <cp:lastPrinted>2022-08-02T05:03:00Z</cp:lastPrinted>
  <dcterms:created xsi:type="dcterms:W3CDTF">2021-10-21T05:18:00Z</dcterms:created>
  <dcterms:modified xsi:type="dcterms:W3CDTF">2022-10-03T07:13:00Z</dcterms:modified>
</cp:coreProperties>
</file>