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0FF" w:rsidRPr="00A619B1" w:rsidRDefault="002A0C0B" w:rsidP="003360FF">
      <w:pPr>
        <w:spacing w:after="0"/>
        <w:jc w:val="righ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</w:t>
      </w:r>
      <w:r w:rsidR="003360FF" w:rsidRPr="00A619B1">
        <w:rPr>
          <w:rFonts w:asciiTheme="majorHAnsi" w:hAnsiTheme="majorHAnsi"/>
          <w:sz w:val="24"/>
          <w:szCs w:val="24"/>
        </w:rPr>
        <w:t>Утверждаю</w:t>
      </w:r>
    </w:p>
    <w:p w:rsidR="003360FF" w:rsidRPr="00A619B1" w:rsidRDefault="003360FF" w:rsidP="003360FF">
      <w:pPr>
        <w:spacing w:after="0"/>
        <w:jc w:val="right"/>
        <w:rPr>
          <w:rFonts w:asciiTheme="majorHAnsi" w:hAnsiTheme="majorHAnsi"/>
          <w:sz w:val="24"/>
          <w:szCs w:val="24"/>
        </w:rPr>
      </w:pPr>
      <w:r w:rsidRPr="00A619B1">
        <w:rPr>
          <w:rFonts w:asciiTheme="majorHAnsi" w:hAnsiTheme="majorHAnsi"/>
          <w:sz w:val="24"/>
          <w:szCs w:val="24"/>
        </w:rPr>
        <w:t>Директор МКОУ «</w:t>
      </w:r>
      <w:proofErr w:type="spellStart"/>
      <w:r w:rsidRPr="00A619B1">
        <w:rPr>
          <w:rFonts w:asciiTheme="majorHAnsi" w:hAnsiTheme="majorHAnsi"/>
          <w:sz w:val="24"/>
          <w:szCs w:val="24"/>
        </w:rPr>
        <w:t>Аваданская</w:t>
      </w:r>
      <w:proofErr w:type="spellEnd"/>
      <w:r w:rsidRPr="00A619B1">
        <w:rPr>
          <w:rFonts w:asciiTheme="majorHAnsi" w:hAnsiTheme="majorHAnsi"/>
          <w:sz w:val="24"/>
          <w:szCs w:val="24"/>
        </w:rPr>
        <w:t xml:space="preserve"> СОШ»</w:t>
      </w:r>
    </w:p>
    <w:p w:rsidR="003360FF" w:rsidRPr="00A619B1" w:rsidRDefault="003360FF" w:rsidP="003360FF">
      <w:pPr>
        <w:spacing w:after="0"/>
        <w:jc w:val="right"/>
        <w:rPr>
          <w:rFonts w:asciiTheme="majorHAnsi" w:hAnsiTheme="majorHAnsi"/>
          <w:sz w:val="24"/>
          <w:szCs w:val="24"/>
        </w:rPr>
      </w:pPr>
      <w:r w:rsidRPr="00A619B1">
        <w:rPr>
          <w:rFonts w:asciiTheme="majorHAnsi" w:hAnsiTheme="majorHAnsi"/>
          <w:sz w:val="24"/>
          <w:szCs w:val="24"/>
        </w:rPr>
        <w:t>________________</w:t>
      </w:r>
      <w:r w:rsidR="001004BE">
        <w:rPr>
          <w:rFonts w:asciiTheme="majorHAnsi" w:hAnsiTheme="majorHAnsi"/>
          <w:sz w:val="24"/>
          <w:szCs w:val="24"/>
        </w:rPr>
        <w:t>Махмудов М.Г.</w:t>
      </w:r>
    </w:p>
    <w:p w:rsidR="003360FF" w:rsidRPr="00A619B1" w:rsidRDefault="001004BE" w:rsidP="003360FF">
      <w:pPr>
        <w:spacing w:after="0"/>
        <w:jc w:val="righ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«____»_____________ 2022</w:t>
      </w:r>
      <w:r w:rsidR="003360FF" w:rsidRPr="00A619B1">
        <w:rPr>
          <w:rFonts w:asciiTheme="majorHAnsi" w:hAnsiTheme="majorHAnsi"/>
          <w:sz w:val="24"/>
          <w:szCs w:val="24"/>
        </w:rPr>
        <w:t xml:space="preserve"> г.</w:t>
      </w:r>
    </w:p>
    <w:p w:rsidR="003360FF" w:rsidRPr="00A619B1" w:rsidRDefault="003360FF" w:rsidP="003360FF">
      <w:pPr>
        <w:spacing w:after="0"/>
        <w:jc w:val="right"/>
        <w:rPr>
          <w:rFonts w:asciiTheme="majorHAnsi" w:hAnsiTheme="majorHAnsi"/>
          <w:sz w:val="24"/>
          <w:szCs w:val="24"/>
        </w:rPr>
      </w:pPr>
    </w:p>
    <w:p w:rsidR="009C15C9" w:rsidRPr="00A619B1" w:rsidRDefault="009C15C9" w:rsidP="009C15C9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 w:rsidRPr="00A619B1">
        <w:rPr>
          <w:rFonts w:asciiTheme="majorHAnsi" w:hAnsiTheme="majorHAnsi"/>
          <w:b/>
          <w:sz w:val="24"/>
          <w:szCs w:val="24"/>
        </w:rPr>
        <w:t>План работы</w:t>
      </w:r>
    </w:p>
    <w:p w:rsidR="009C15C9" w:rsidRPr="00A619B1" w:rsidRDefault="009C15C9" w:rsidP="009C15C9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 w:rsidRPr="00A619B1">
        <w:rPr>
          <w:rFonts w:asciiTheme="majorHAnsi" w:hAnsiTheme="majorHAnsi"/>
          <w:b/>
          <w:sz w:val="24"/>
          <w:szCs w:val="24"/>
        </w:rPr>
        <w:t>по предупреждению травматизма и несчастных случаев среди учащихся</w:t>
      </w:r>
      <w:r w:rsidR="001004BE">
        <w:rPr>
          <w:rFonts w:asciiTheme="majorHAnsi" w:hAnsiTheme="majorHAnsi"/>
          <w:b/>
          <w:sz w:val="24"/>
          <w:szCs w:val="24"/>
        </w:rPr>
        <w:t xml:space="preserve"> в МКОУ «</w:t>
      </w:r>
      <w:proofErr w:type="spellStart"/>
      <w:r w:rsidR="001004BE">
        <w:rPr>
          <w:rFonts w:asciiTheme="majorHAnsi" w:hAnsiTheme="majorHAnsi"/>
          <w:b/>
          <w:sz w:val="24"/>
          <w:szCs w:val="24"/>
        </w:rPr>
        <w:t>Аваданская</w:t>
      </w:r>
      <w:proofErr w:type="spellEnd"/>
      <w:r w:rsidR="001004BE">
        <w:rPr>
          <w:rFonts w:asciiTheme="majorHAnsi" w:hAnsiTheme="majorHAnsi"/>
          <w:b/>
          <w:sz w:val="24"/>
          <w:szCs w:val="24"/>
        </w:rPr>
        <w:t xml:space="preserve"> СОШ» на 2022 – 2023</w:t>
      </w:r>
      <w:r w:rsidRPr="00A619B1">
        <w:rPr>
          <w:rFonts w:asciiTheme="majorHAnsi" w:hAnsiTheme="majorHAnsi"/>
          <w:b/>
          <w:sz w:val="24"/>
          <w:szCs w:val="24"/>
        </w:rPr>
        <w:t xml:space="preserve"> учебный год.</w:t>
      </w:r>
    </w:p>
    <w:p w:rsidR="009C15C9" w:rsidRPr="00A619B1" w:rsidRDefault="009C15C9" w:rsidP="009C15C9">
      <w:pPr>
        <w:spacing w:after="0"/>
        <w:rPr>
          <w:rFonts w:asciiTheme="majorHAnsi" w:hAnsiTheme="majorHAnsi"/>
          <w:sz w:val="24"/>
          <w:szCs w:val="24"/>
        </w:rPr>
      </w:pPr>
    </w:p>
    <w:p w:rsidR="009C15C9" w:rsidRPr="00A619B1" w:rsidRDefault="009C15C9" w:rsidP="009C15C9">
      <w:pPr>
        <w:spacing w:after="0"/>
        <w:rPr>
          <w:rFonts w:asciiTheme="majorHAnsi" w:hAnsiTheme="majorHAnsi"/>
          <w:b/>
          <w:sz w:val="24"/>
          <w:szCs w:val="24"/>
        </w:rPr>
      </w:pPr>
      <w:r w:rsidRPr="00A619B1">
        <w:rPr>
          <w:rFonts w:asciiTheme="majorHAnsi" w:hAnsiTheme="majorHAnsi"/>
          <w:b/>
          <w:sz w:val="24"/>
          <w:szCs w:val="24"/>
        </w:rPr>
        <w:t>Цель:</w:t>
      </w:r>
    </w:p>
    <w:p w:rsidR="009C15C9" w:rsidRPr="00A619B1" w:rsidRDefault="009C15C9" w:rsidP="009C15C9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A619B1">
        <w:rPr>
          <w:rFonts w:asciiTheme="majorHAnsi" w:hAnsiTheme="majorHAnsi"/>
          <w:sz w:val="24"/>
          <w:szCs w:val="24"/>
        </w:rPr>
        <w:t>Охрана жизни и здоровья учащихся, защита их законных прав и интересов путем предупреждения травматизма и несчастных случаев среди них.</w:t>
      </w:r>
    </w:p>
    <w:p w:rsidR="009C15C9" w:rsidRPr="00A619B1" w:rsidRDefault="009C15C9" w:rsidP="009C15C9">
      <w:pPr>
        <w:spacing w:after="0"/>
        <w:jc w:val="both"/>
        <w:rPr>
          <w:rFonts w:asciiTheme="majorHAnsi" w:hAnsiTheme="majorHAnsi"/>
          <w:b/>
          <w:sz w:val="24"/>
          <w:szCs w:val="24"/>
        </w:rPr>
      </w:pPr>
      <w:r w:rsidRPr="00A619B1">
        <w:rPr>
          <w:rFonts w:asciiTheme="majorHAnsi" w:hAnsiTheme="majorHAnsi"/>
          <w:b/>
          <w:sz w:val="24"/>
          <w:szCs w:val="24"/>
        </w:rPr>
        <w:t>Задачи:</w:t>
      </w:r>
    </w:p>
    <w:p w:rsidR="009C15C9" w:rsidRPr="00A619B1" w:rsidRDefault="009C15C9" w:rsidP="009C15C9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A619B1">
        <w:rPr>
          <w:rFonts w:asciiTheme="majorHAnsi" w:hAnsiTheme="majorHAnsi"/>
          <w:sz w:val="24"/>
          <w:szCs w:val="24"/>
        </w:rPr>
        <w:t>-     обеспечение безопасных условий труда;</w:t>
      </w:r>
    </w:p>
    <w:p w:rsidR="009C15C9" w:rsidRPr="00A619B1" w:rsidRDefault="009C15C9" w:rsidP="009C15C9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A619B1">
        <w:rPr>
          <w:rFonts w:asciiTheme="majorHAnsi" w:hAnsiTheme="majorHAnsi"/>
          <w:sz w:val="24"/>
          <w:szCs w:val="24"/>
        </w:rPr>
        <w:t>-  сохранение здоровья и работоспособности работников и обучающихся;</w:t>
      </w:r>
    </w:p>
    <w:p w:rsidR="009C15C9" w:rsidRPr="00A619B1" w:rsidRDefault="009C15C9" w:rsidP="009C15C9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A619B1">
        <w:rPr>
          <w:rFonts w:asciiTheme="majorHAnsi" w:hAnsiTheme="majorHAnsi"/>
          <w:sz w:val="24"/>
          <w:szCs w:val="24"/>
        </w:rPr>
        <w:t>- предупреждение, выявление и устранение нарушений требований охраны труда;</w:t>
      </w:r>
    </w:p>
    <w:p w:rsidR="009C15C9" w:rsidRPr="00A619B1" w:rsidRDefault="009C15C9" w:rsidP="009C15C9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A619B1">
        <w:rPr>
          <w:rFonts w:asciiTheme="majorHAnsi" w:hAnsiTheme="majorHAnsi"/>
          <w:sz w:val="24"/>
          <w:szCs w:val="24"/>
        </w:rPr>
        <w:t>-   создание условий для комфортного обучения  и безопасного пребывания в школе;</w:t>
      </w:r>
    </w:p>
    <w:p w:rsidR="009C15C9" w:rsidRPr="00A619B1" w:rsidRDefault="009C15C9" w:rsidP="009C15C9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A619B1">
        <w:rPr>
          <w:rFonts w:asciiTheme="majorHAnsi" w:hAnsiTheme="majorHAnsi"/>
          <w:sz w:val="24"/>
          <w:szCs w:val="24"/>
        </w:rPr>
        <w:t xml:space="preserve">- формирование у </w:t>
      </w:r>
      <w:proofErr w:type="gramStart"/>
      <w:r w:rsidRPr="00A619B1">
        <w:rPr>
          <w:rFonts w:asciiTheme="majorHAnsi" w:hAnsiTheme="majorHAnsi"/>
          <w:sz w:val="24"/>
          <w:szCs w:val="24"/>
        </w:rPr>
        <w:t>обучающихся</w:t>
      </w:r>
      <w:proofErr w:type="gramEnd"/>
      <w:r w:rsidRPr="00A619B1">
        <w:rPr>
          <w:rFonts w:asciiTheme="majorHAnsi" w:hAnsiTheme="majorHAnsi"/>
          <w:sz w:val="24"/>
          <w:szCs w:val="24"/>
        </w:rPr>
        <w:t xml:space="preserve"> культуры поведения и безопасной  жизнедеятельности. </w:t>
      </w:r>
    </w:p>
    <w:p w:rsidR="009C15C9" w:rsidRPr="00A619B1" w:rsidRDefault="009C15C9" w:rsidP="009C15C9">
      <w:pPr>
        <w:spacing w:after="0"/>
        <w:rPr>
          <w:rFonts w:asciiTheme="majorHAnsi" w:hAnsiTheme="majorHAnsi"/>
          <w:sz w:val="24"/>
          <w:szCs w:val="24"/>
        </w:rPr>
      </w:pPr>
    </w:p>
    <w:p w:rsidR="0049338B" w:rsidRPr="00A619B1" w:rsidRDefault="0049338B" w:rsidP="0049338B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9"/>
        <w:gridCol w:w="2532"/>
        <w:gridCol w:w="1879"/>
        <w:gridCol w:w="1960"/>
        <w:gridCol w:w="2581"/>
      </w:tblGrid>
      <w:tr w:rsidR="00225602" w:rsidRPr="00A619B1" w:rsidTr="009C15C9">
        <w:tc>
          <w:tcPr>
            <w:tcW w:w="619" w:type="dxa"/>
          </w:tcPr>
          <w:p w:rsidR="003360FF" w:rsidRPr="00A619B1" w:rsidRDefault="003360FF" w:rsidP="003360FF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619B1">
              <w:rPr>
                <w:rFonts w:asciiTheme="majorHAnsi" w:hAnsiTheme="majorHAnsi"/>
                <w:b/>
                <w:sz w:val="24"/>
                <w:szCs w:val="24"/>
              </w:rPr>
              <w:t>№</w:t>
            </w:r>
          </w:p>
          <w:p w:rsidR="003360FF" w:rsidRPr="00A619B1" w:rsidRDefault="003360FF" w:rsidP="003360FF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gramStart"/>
            <w:r w:rsidRPr="00A619B1">
              <w:rPr>
                <w:rFonts w:asciiTheme="majorHAnsi" w:hAnsiTheme="majorHAnsi"/>
                <w:b/>
                <w:sz w:val="24"/>
                <w:szCs w:val="24"/>
              </w:rPr>
              <w:t>п</w:t>
            </w:r>
            <w:proofErr w:type="gramEnd"/>
            <w:r w:rsidRPr="00A619B1">
              <w:rPr>
                <w:rFonts w:asciiTheme="majorHAnsi" w:hAnsiTheme="majorHAnsi"/>
                <w:b/>
                <w:sz w:val="24"/>
                <w:szCs w:val="24"/>
              </w:rPr>
              <w:t>/п</w:t>
            </w:r>
          </w:p>
        </w:tc>
        <w:tc>
          <w:tcPr>
            <w:tcW w:w="2532" w:type="dxa"/>
          </w:tcPr>
          <w:p w:rsidR="003360FF" w:rsidRPr="00A619B1" w:rsidRDefault="00083D51" w:rsidP="003360FF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619B1">
              <w:rPr>
                <w:rFonts w:asciiTheme="majorHAnsi" w:hAnsiTheme="majorHAnsi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79" w:type="dxa"/>
          </w:tcPr>
          <w:p w:rsidR="003360FF" w:rsidRPr="00A619B1" w:rsidRDefault="00083D51" w:rsidP="003360FF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619B1">
              <w:rPr>
                <w:rFonts w:asciiTheme="majorHAnsi" w:hAnsiTheme="majorHAnsi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960" w:type="dxa"/>
          </w:tcPr>
          <w:p w:rsidR="003360FF" w:rsidRPr="00A619B1" w:rsidRDefault="00083D51" w:rsidP="003360FF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619B1">
              <w:rPr>
                <w:rFonts w:asciiTheme="majorHAnsi" w:hAnsiTheme="majorHAnsi"/>
                <w:b/>
                <w:sz w:val="24"/>
                <w:szCs w:val="24"/>
              </w:rPr>
              <w:t>участники</w:t>
            </w:r>
          </w:p>
        </w:tc>
        <w:tc>
          <w:tcPr>
            <w:tcW w:w="2581" w:type="dxa"/>
          </w:tcPr>
          <w:p w:rsidR="003360FF" w:rsidRPr="00A619B1" w:rsidRDefault="00083D51" w:rsidP="003360FF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619B1">
              <w:rPr>
                <w:rFonts w:asciiTheme="majorHAnsi" w:hAnsiTheme="majorHAnsi"/>
                <w:b/>
                <w:sz w:val="24"/>
                <w:szCs w:val="24"/>
              </w:rPr>
              <w:t>Ответственные</w:t>
            </w:r>
          </w:p>
        </w:tc>
      </w:tr>
      <w:tr w:rsidR="00225602" w:rsidRPr="00A619B1" w:rsidTr="009C15C9">
        <w:tc>
          <w:tcPr>
            <w:tcW w:w="619" w:type="dxa"/>
          </w:tcPr>
          <w:p w:rsidR="003360FF" w:rsidRPr="00A619B1" w:rsidRDefault="00083D51" w:rsidP="003360F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2532" w:type="dxa"/>
          </w:tcPr>
          <w:p w:rsidR="003360FF" w:rsidRPr="00A619B1" w:rsidRDefault="00083D51" w:rsidP="003360F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>Разработка плана работы по профилактике  и предупреждению детского травматизма</w:t>
            </w:r>
          </w:p>
        </w:tc>
        <w:tc>
          <w:tcPr>
            <w:tcW w:w="1879" w:type="dxa"/>
          </w:tcPr>
          <w:p w:rsidR="003360FF" w:rsidRPr="00A619B1" w:rsidRDefault="00083D51" w:rsidP="003360F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 xml:space="preserve"> август</w:t>
            </w:r>
          </w:p>
        </w:tc>
        <w:tc>
          <w:tcPr>
            <w:tcW w:w="1960" w:type="dxa"/>
          </w:tcPr>
          <w:p w:rsidR="003360FF" w:rsidRPr="00A619B1" w:rsidRDefault="003360FF" w:rsidP="003360FF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581" w:type="dxa"/>
          </w:tcPr>
          <w:p w:rsidR="003360FF" w:rsidRPr="00A619B1" w:rsidRDefault="003360FF" w:rsidP="003360FF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083D51" w:rsidRPr="00A619B1" w:rsidRDefault="00083D51" w:rsidP="003360F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>Зам. директора по безопасности</w:t>
            </w:r>
          </w:p>
        </w:tc>
      </w:tr>
      <w:tr w:rsidR="00225602" w:rsidRPr="00A619B1" w:rsidTr="009C15C9">
        <w:tc>
          <w:tcPr>
            <w:tcW w:w="619" w:type="dxa"/>
          </w:tcPr>
          <w:p w:rsidR="003360FF" w:rsidRPr="00A619B1" w:rsidRDefault="00083D51" w:rsidP="003360F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2532" w:type="dxa"/>
          </w:tcPr>
          <w:p w:rsidR="003360FF" w:rsidRPr="00A619B1" w:rsidRDefault="00083D51" w:rsidP="003360F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>Проведение целевого инструктажа</w:t>
            </w:r>
            <w:r w:rsidR="00384820" w:rsidRPr="00A619B1">
              <w:rPr>
                <w:rFonts w:asciiTheme="majorHAnsi" w:hAnsiTheme="majorHAnsi"/>
                <w:sz w:val="24"/>
                <w:szCs w:val="24"/>
              </w:rPr>
              <w:t xml:space="preserve"> с учителями школы т по обеспечению охраны жизни и здоровья детей</w:t>
            </w:r>
          </w:p>
        </w:tc>
        <w:tc>
          <w:tcPr>
            <w:tcW w:w="1879" w:type="dxa"/>
          </w:tcPr>
          <w:p w:rsidR="003360FF" w:rsidRPr="00A619B1" w:rsidRDefault="003360FF" w:rsidP="003360FF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384820" w:rsidRPr="00A619B1" w:rsidRDefault="007D7412" w:rsidP="003360FF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Август 2022</w:t>
            </w:r>
            <w:r w:rsidR="00384820" w:rsidRPr="00A619B1">
              <w:rPr>
                <w:rFonts w:asciiTheme="majorHAnsi" w:hAnsiTheme="majorHAnsi"/>
                <w:sz w:val="24"/>
                <w:szCs w:val="24"/>
              </w:rPr>
              <w:t xml:space="preserve"> г.</w:t>
            </w:r>
          </w:p>
        </w:tc>
        <w:tc>
          <w:tcPr>
            <w:tcW w:w="1960" w:type="dxa"/>
          </w:tcPr>
          <w:p w:rsidR="003360FF" w:rsidRPr="00A619B1" w:rsidRDefault="00384820" w:rsidP="003360F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 xml:space="preserve">Учителя </w:t>
            </w:r>
          </w:p>
        </w:tc>
        <w:tc>
          <w:tcPr>
            <w:tcW w:w="2581" w:type="dxa"/>
          </w:tcPr>
          <w:p w:rsidR="003360FF" w:rsidRPr="00A619B1" w:rsidRDefault="00384820" w:rsidP="003360F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>Директор школы, зам. директора по безопасности</w:t>
            </w:r>
          </w:p>
        </w:tc>
      </w:tr>
      <w:tr w:rsidR="00225602" w:rsidRPr="00A619B1" w:rsidTr="009C15C9">
        <w:tc>
          <w:tcPr>
            <w:tcW w:w="619" w:type="dxa"/>
          </w:tcPr>
          <w:p w:rsidR="003360FF" w:rsidRPr="00A619B1" w:rsidRDefault="009168B3" w:rsidP="003360F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2532" w:type="dxa"/>
          </w:tcPr>
          <w:p w:rsidR="003360FF" w:rsidRPr="00A619B1" w:rsidRDefault="009168B3" w:rsidP="003360F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>Своевременное проведение вводных инструктажей работников, внеплановых, целевых и инструктажей на рабочем месте</w:t>
            </w:r>
          </w:p>
        </w:tc>
        <w:tc>
          <w:tcPr>
            <w:tcW w:w="1879" w:type="dxa"/>
          </w:tcPr>
          <w:p w:rsidR="003360FF" w:rsidRPr="00A619B1" w:rsidRDefault="003360FF" w:rsidP="003360FF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9168B3" w:rsidRPr="00A619B1" w:rsidRDefault="009168B3" w:rsidP="003360FF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9168B3" w:rsidRPr="00A619B1" w:rsidRDefault="009168B3" w:rsidP="003360F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>В течение года</w:t>
            </w:r>
          </w:p>
        </w:tc>
        <w:tc>
          <w:tcPr>
            <w:tcW w:w="1960" w:type="dxa"/>
          </w:tcPr>
          <w:p w:rsidR="003360FF" w:rsidRPr="00A619B1" w:rsidRDefault="003360FF" w:rsidP="003360FF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9168B3" w:rsidRPr="00A619B1" w:rsidRDefault="009168B3" w:rsidP="003360FF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9168B3" w:rsidRPr="00A619B1" w:rsidRDefault="009168B3" w:rsidP="003360F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 xml:space="preserve">Учителя </w:t>
            </w:r>
          </w:p>
        </w:tc>
        <w:tc>
          <w:tcPr>
            <w:tcW w:w="2581" w:type="dxa"/>
          </w:tcPr>
          <w:p w:rsidR="003360FF" w:rsidRPr="00A619B1" w:rsidRDefault="003360FF" w:rsidP="003360FF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9168B3" w:rsidRPr="00A619B1" w:rsidRDefault="009168B3" w:rsidP="003360FF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9168B3" w:rsidRPr="00A619B1" w:rsidRDefault="009168B3" w:rsidP="003360F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>Администрация школы</w:t>
            </w:r>
          </w:p>
        </w:tc>
      </w:tr>
      <w:tr w:rsidR="00225602" w:rsidRPr="00A619B1" w:rsidTr="009C15C9">
        <w:tc>
          <w:tcPr>
            <w:tcW w:w="619" w:type="dxa"/>
          </w:tcPr>
          <w:p w:rsidR="003360FF" w:rsidRPr="00A619B1" w:rsidRDefault="00F40DFD" w:rsidP="003360F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2532" w:type="dxa"/>
          </w:tcPr>
          <w:p w:rsidR="003360FF" w:rsidRPr="00A619B1" w:rsidRDefault="00F40DFD" w:rsidP="003360F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 xml:space="preserve">Обновление стендов и информации на сайте  школы по </w:t>
            </w:r>
            <w:r w:rsidRPr="00A619B1">
              <w:rPr>
                <w:rFonts w:asciiTheme="majorHAnsi" w:hAnsiTheme="majorHAnsi"/>
                <w:sz w:val="24"/>
                <w:szCs w:val="24"/>
              </w:rPr>
              <w:lastRenderedPageBreak/>
              <w:t>основам безопасности жизнедеятельности учащихся:</w:t>
            </w:r>
          </w:p>
          <w:p w:rsidR="00F40DFD" w:rsidRPr="00A619B1" w:rsidRDefault="00F40DFD" w:rsidP="003360F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>- по пожарной безопасности;</w:t>
            </w:r>
          </w:p>
          <w:p w:rsidR="00F40DFD" w:rsidRPr="00A619B1" w:rsidRDefault="00F40DFD" w:rsidP="003360F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>- соблюдения правил дорожного движения;</w:t>
            </w:r>
          </w:p>
          <w:p w:rsidR="00F40DFD" w:rsidRPr="00A619B1" w:rsidRDefault="00F40DFD" w:rsidP="003360F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 xml:space="preserve">- </w:t>
            </w:r>
            <w:r w:rsidR="00A22702" w:rsidRPr="00A619B1">
              <w:rPr>
                <w:rFonts w:asciiTheme="majorHAnsi" w:hAnsiTheme="majorHAnsi"/>
                <w:sz w:val="24"/>
                <w:szCs w:val="24"/>
              </w:rPr>
              <w:t xml:space="preserve"> электро</w:t>
            </w:r>
            <w:r w:rsidRPr="00A619B1">
              <w:rPr>
                <w:rFonts w:asciiTheme="majorHAnsi" w:hAnsiTheme="majorHAnsi"/>
                <w:sz w:val="24"/>
                <w:szCs w:val="24"/>
              </w:rPr>
              <w:t>безопасности и др.</w:t>
            </w:r>
          </w:p>
          <w:p w:rsidR="00F40DFD" w:rsidRPr="00A619B1" w:rsidRDefault="00F40DFD" w:rsidP="003360FF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879" w:type="dxa"/>
          </w:tcPr>
          <w:p w:rsidR="002D2D1F" w:rsidRPr="00A619B1" w:rsidRDefault="002D2D1F" w:rsidP="003360FF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3360FF" w:rsidRPr="00A619B1" w:rsidRDefault="002D2D1F" w:rsidP="003360F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960" w:type="dxa"/>
          </w:tcPr>
          <w:p w:rsidR="002D2D1F" w:rsidRPr="00A619B1" w:rsidRDefault="002D2D1F" w:rsidP="003360FF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3360FF" w:rsidRPr="00A619B1" w:rsidRDefault="002D2D1F" w:rsidP="003360F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>1-11 классы</w:t>
            </w:r>
          </w:p>
        </w:tc>
        <w:tc>
          <w:tcPr>
            <w:tcW w:w="2581" w:type="dxa"/>
          </w:tcPr>
          <w:p w:rsidR="002D2D1F" w:rsidRPr="00A619B1" w:rsidRDefault="002D2D1F" w:rsidP="003360FF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2D2D1F" w:rsidRPr="00A619B1" w:rsidRDefault="002D2D1F" w:rsidP="003360FF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3360FF" w:rsidRPr="00A619B1" w:rsidRDefault="002D2D1F" w:rsidP="002D2D1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>Зам. директора по ВР</w:t>
            </w:r>
          </w:p>
        </w:tc>
      </w:tr>
      <w:tr w:rsidR="00225602" w:rsidRPr="00A619B1" w:rsidTr="009C15C9">
        <w:tc>
          <w:tcPr>
            <w:tcW w:w="619" w:type="dxa"/>
          </w:tcPr>
          <w:p w:rsidR="003360FF" w:rsidRPr="00A619B1" w:rsidRDefault="002D2D1F" w:rsidP="003360F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lastRenderedPageBreak/>
              <w:t>5</w:t>
            </w:r>
          </w:p>
        </w:tc>
        <w:tc>
          <w:tcPr>
            <w:tcW w:w="2532" w:type="dxa"/>
          </w:tcPr>
          <w:p w:rsidR="003360FF" w:rsidRPr="00A619B1" w:rsidRDefault="002D2D1F" w:rsidP="003360F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>Проведение испытаний спортивного инвентаря и оборудования</w:t>
            </w:r>
          </w:p>
        </w:tc>
        <w:tc>
          <w:tcPr>
            <w:tcW w:w="1879" w:type="dxa"/>
          </w:tcPr>
          <w:p w:rsidR="003360FF" w:rsidRPr="00A619B1" w:rsidRDefault="003360FF" w:rsidP="003360FF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2D2D1F" w:rsidRPr="00A619B1" w:rsidRDefault="002D2D1F" w:rsidP="003360FF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2D2D1F" w:rsidRPr="00A619B1" w:rsidRDefault="002D2D1F" w:rsidP="003360F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 xml:space="preserve">Регулярно </w:t>
            </w:r>
          </w:p>
        </w:tc>
        <w:tc>
          <w:tcPr>
            <w:tcW w:w="1960" w:type="dxa"/>
          </w:tcPr>
          <w:p w:rsidR="003360FF" w:rsidRPr="00A619B1" w:rsidRDefault="003360FF" w:rsidP="003360FF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581" w:type="dxa"/>
          </w:tcPr>
          <w:p w:rsidR="003360FF" w:rsidRPr="00A619B1" w:rsidRDefault="003360FF" w:rsidP="003360FF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2D2D1F" w:rsidRPr="00A619B1" w:rsidRDefault="002D2D1F" w:rsidP="003360FF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2D2D1F" w:rsidRPr="00A619B1" w:rsidRDefault="002D2D1F" w:rsidP="003360F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>Комиссия по охране труда</w:t>
            </w:r>
          </w:p>
        </w:tc>
      </w:tr>
      <w:tr w:rsidR="00225602" w:rsidRPr="00A619B1" w:rsidTr="009C15C9">
        <w:tc>
          <w:tcPr>
            <w:tcW w:w="619" w:type="dxa"/>
          </w:tcPr>
          <w:p w:rsidR="003360FF" w:rsidRPr="00A619B1" w:rsidRDefault="002D2D1F" w:rsidP="003360F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>6</w:t>
            </w:r>
          </w:p>
        </w:tc>
        <w:tc>
          <w:tcPr>
            <w:tcW w:w="2532" w:type="dxa"/>
          </w:tcPr>
          <w:p w:rsidR="003360FF" w:rsidRPr="00A619B1" w:rsidRDefault="002D2D1F" w:rsidP="00A22702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 xml:space="preserve">Контроль </w:t>
            </w:r>
            <w:r w:rsidR="00A22702" w:rsidRPr="00A619B1">
              <w:rPr>
                <w:rFonts w:asciiTheme="majorHAnsi" w:hAnsiTheme="majorHAnsi"/>
                <w:sz w:val="24"/>
                <w:szCs w:val="24"/>
              </w:rPr>
              <w:t>над</w:t>
            </w:r>
            <w:r w:rsidRPr="00A619B1">
              <w:rPr>
                <w:rFonts w:asciiTheme="majorHAnsi" w:hAnsiTheme="majorHAnsi"/>
                <w:sz w:val="24"/>
                <w:szCs w:val="24"/>
              </w:rPr>
              <w:t xml:space="preserve"> соблюдением санитарно-гигиенического режима  в школе</w:t>
            </w:r>
          </w:p>
        </w:tc>
        <w:tc>
          <w:tcPr>
            <w:tcW w:w="1879" w:type="dxa"/>
          </w:tcPr>
          <w:p w:rsidR="003360FF" w:rsidRPr="00A619B1" w:rsidRDefault="003360FF" w:rsidP="003360FF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2D2D1F" w:rsidRPr="00A619B1" w:rsidRDefault="002D2D1F" w:rsidP="003360FF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2D2D1F" w:rsidRPr="00A619B1" w:rsidRDefault="002D2D1F" w:rsidP="003360F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 xml:space="preserve">Постоянно </w:t>
            </w:r>
          </w:p>
        </w:tc>
        <w:tc>
          <w:tcPr>
            <w:tcW w:w="1960" w:type="dxa"/>
          </w:tcPr>
          <w:p w:rsidR="003360FF" w:rsidRPr="00A619B1" w:rsidRDefault="003360FF" w:rsidP="003360FF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2D2D1F" w:rsidRPr="00A619B1" w:rsidRDefault="002D2D1F" w:rsidP="002D2D1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>Сотрудники школы, учащиеся 1-11 классов</w:t>
            </w:r>
          </w:p>
          <w:p w:rsidR="002D2D1F" w:rsidRPr="00A619B1" w:rsidRDefault="002D2D1F" w:rsidP="002D2D1F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581" w:type="dxa"/>
          </w:tcPr>
          <w:p w:rsidR="003360FF" w:rsidRPr="00A619B1" w:rsidRDefault="003360FF" w:rsidP="003360FF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2D2D1F" w:rsidRPr="00A619B1" w:rsidRDefault="002D2D1F" w:rsidP="002D2D1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>Администрация школы,  классные руководители, медицинский работник</w:t>
            </w:r>
          </w:p>
        </w:tc>
      </w:tr>
      <w:tr w:rsidR="00225602" w:rsidRPr="00A619B1" w:rsidTr="009C15C9">
        <w:tc>
          <w:tcPr>
            <w:tcW w:w="619" w:type="dxa"/>
          </w:tcPr>
          <w:p w:rsidR="003360FF" w:rsidRPr="00A619B1" w:rsidRDefault="002D2D1F" w:rsidP="003360F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>7</w:t>
            </w:r>
          </w:p>
        </w:tc>
        <w:tc>
          <w:tcPr>
            <w:tcW w:w="2532" w:type="dxa"/>
          </w:tcPr>
          <w:p w:rsidR="003360FF" w:rsidRPr="00A619B1" w:rsidRDefault="002D2D1F" w:rsidP="003360F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>Ведение журналов инструктажей  ТБ обучающихся и сотрудников школы</w:t>
            </w:r>
          </w:p>
        </w:tc>
        <w:tc>
          <w:tcPr>
            <w:tcW w:w="1879" w:type="dxa"/>
          </w:tcPr>
          <w:p w:rsidR="003360FF" w:rsidRPr="00A619B1" w:rsidRDefault="003360FF" w:rsidP="003360FF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2D2D1F" w:rsidRPr="00A619B1" w:rsidRDefault="002D2D1F" w:rsidP="003360F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 xml:space="preserve">Регулярно </w:t>
            </w:r>
          </w:p>
        </w:tc>
        <w:tc>
          <w:tcPr>
            <w:tcW w:w="1960" w:type="dxa"/>
          </w:tcPr>
          <w:p w:rsidR="002D2D1F" w:rsidRPr="00A619B1" w:rsidRDefault="002D2D1F" w:rsidP="002D2D1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>Сотрудники школы, учащиеся 1-11 классов</w:t>
            </w:r>
          </w:p>
          <w:p w:rsidR="003360FF" w:rsidRPr="00A619B1" w:rsidRDefault="003360FF" w:rsidP="003360FF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581" w:type="dxa"/>
          </w:tcPr>
          <w:p w:rsidR="003360FF" w:rsidRPr="00A619B1" w:rsidRDefault="002D2D1F" w:rsidP="003360F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>Зам.  директора по АХЧ, классные руководители</w:t>
            </w:r>
          </w:p>
        </w:tc>
      </w:tr>
      <w:tr w:rsidR="00225602" w:rsidRPr="00A619B1" w:rsidTr="009C15C9">
        <w:tc>
          <w:tcPr>
            <w:tcW w:w="619" w:type="dxa"/>
          </w:tcPr>
          <w:p w:rsidR="00F40DFD" w:rsidRPr="00A619B1" w:rsidRDefault="002D2D1F" w:rsidP="003360F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>8</w:t>
            </w:r>
          </w:p>
        </w:tc>
        <w:tc>
          <w:tcPr>
            <w:tcW w:w="2532" w:type="dxa"/>
          </w:tcPr>
          <w:p w:rsidR="00F40DFD" w:rsidRPr="00A619B1" w:rsidRDefault="002D2D1F" w:rsidP="00A22702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>Использование здоровье</w:t>
            </w:r>
            <w:r w:rsidR="00AD453F" w:rsidRPr="00A619B1">
              <w:rPr>
                <w:rFonts w:asciiTheme="majorHAnsi" w:hAnsiTheme="majorHAnsi"/>
                <w:sz w:val="24"/>
                <w:szCs w:val="24"/>
              </w:rPr>
              <w:t>-с</w:t>
            </w:r>
            <w:r w:rsidRPr="00A619B1">
              <w:rPr>
                <w:rFonts w:asciiTheme="majorHAnsi" w:hAnsiTheme="majorHAnsi"/>
                <w:sz w:val="24"/>
                <w:szCs w:val="24"/>
              </w:rPr>
              <w:t>берегающих технологий в образовательном процессе</w:t>
            </w:r>
          </w:p>
        </w:tc>
        <w:tc>
          <w:tcPr>
            <w:tcW w:w="1879" w:type="dxa"/>
          </w:tcPr>
          <w:p w:rsidR="00F40DFD" w:rsidRPr="00A619B1" w:rsidRDefault="00F40DFD" w:rsidP="003360FF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AD453F" w:rsidRPr="00A619B1" w:rsidRDefault="00AD453F" w:rsidP="003360FF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AD453F" w:rsidRPr="00A619B1" w:rsidRDefault="00AD453F" w:rsidP="003360F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>В течение года</w:t>
            </w:r>
          </w:p>
        </w:tc>
        <w:tc>
          <w:tcPr>
            <w:tcW w:w="1960" w:type="dxa"/>
          </w:tcPr>
          <w:p w:rsidR="00F40DFD" w:rsidRPr="00A619B1" w:rsidRDefault="00F40DFD" w:rsidP="003360FF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AD453F" w:rsidRPr="00A619B1" w:rsidRDefault="00AD453F" w:rsidP="003360FF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AD453F" w:rsidRPr="00A619B1" w:rsidRDefault="00AD453F" w:rsidP="003360F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>1-11 классы</w:t>
            </w:r>
          </w:p>
        </w:tc>
        <w:tc>
          <w:tcPr>
            <w:tcW w:w="2581" w:type="dxa"/>
          </w:tcPr>
          <w:p w:rsidR="00F40DFD" w:rsidRPr="00A619B1" w:rsidRDefault="00F40DFD" w:rsidP="003360FF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AD453F" w:rsidRPr="00A619B1" w:rsidRDefault="00AD453F" w:rsidP="003360FF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AD453F" w:rsidRPr="00A619B1" w:rsidRDefault="00AD453F" w:rsidP="003360F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 xml:space="preserve">Учителя - предметники </w:t>
            </w:r>
          </w:p>
        </w:tc>
      </w:tr>
      <w:tr w:rsidR="00225602" w:rsidRPr="00A619B1" w:rsidTr="009C15C9">
        <w:trPr>
          <w:trHeight w:val="1190"/>
        </w:trPr>
        <w:tc>
          <w:tcPr>
            <w:tcW w:w="619" w:type="dxa"/>
          </w:tcPr>
          <w:p w:rsidR="00CB0C03" w:rsidRPr="00A619B1" w:rsidRDefault="00CB0C03" w:rsidP="003360F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>9</w:t>
            </w:r>
          </w:p>
        </w:tc>
        <w:tc>
          <w:tcPr>
            <w:tcW w:w="2532" w:type="dxa"/>
          </w:tcPr>
          <w:p w:rsidR="00CB0C03" w:rsidRPr="00A619B1" w:rsidRDefault="00CB0C03" w:rsidP="00CB0C03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>Контроль  над организацией питания</w:t>
            </w:r>
          </w:p>
        </w:tc>
        <w:tc>
          <w:tcPr>
            <w:tcW w:w="1879" w:type="dxa"/>
          </w:tcPr>
          <w:p w:rsidR="00CB0C03" w:rsidRPr="00A619B1" w:rsidRDefault="00CB0C03" w:rsidP="003360FF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CB0C03" w:rsidRPr="00A619B1" w:rsidRDefault="00CB0C03" w:rsidP="003360F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>В течение года</w:t>
            </w:r>
          </w:p>
        </w:tc>
        <w:tc>
          <w:tcPr>
            <w:tcW w:w="1960" w:type="dxa"/>
          </w:tcPr>
          <w:p w:rsidR="00CB0C03" w:rsidRPr="00A619B1" w:rsidRDefault="00CB0C03" w:rsidP="003360FF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CB0C03" w:rsidRPr="00A619B1" w:rsidRDefault="00CB0C03" w:rsidP="003360FF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581" w:type="dxa"/>
          </w:tcPr>
          <w:p w:rsidR="00CB0C03" w:rsidRPr="00A619B1" w:rsidRDefault="00CB0C03" w:rsidP="003360FF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CB0C03" w:rsidRPr="00A619B1" w:rsidRDefault="00CB0C03" w:rsidP="003360F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 xml:space="preserve">Комиссия по </w:t>
            </w:r>
            <w:proofErr w:type="gramStart"/>
            <w:r w:rsidRPr="00A619B1">
              <w:rPr>
                <w:rFonts w:asciiTheme="majorHAnsi" w:hAnsiTheme="majorHAnsi"/>
                <w:sz w:val="24"/>
                <w:szCs w:val="24"/>
              </w:rPr>
              <w:t>контролю</w:t>
            </w:r>
            <w:r w:rsidR="00362A70" w:rsidRPr="00A619B1">
              <w:rPr>
                <w:rFonts w:asciiTheme="majorHAnsi" w:hAnsiTheme="majorHAnsi"/>
                <w:sz w:val="24"/>
                <w:szCs w:val="24"/>
              </w:rPr>
              <w:t xml:space="preserve">  </w:t>
            </w:r>
            <w:r w:rsidRPr="00A619B1">
              <w:rPr>
                <w:rFonts w:asciiTheme="majorHAnsi" w:hAnsiTheme="majorHAnsi"/>
                <w:sz w:val="24"/>
                <w:szCs w:val="24"/>
              </w:rPr>
              <w:t xml:space="preserve"> за</w:t>
            </w:r>
            <w:proofErr w:type="gramEnd"/>
            <w:r w:rsidRPr="00A619B1">
              <w:rPr>
                <w:rFonts w:asciiTheme="majorHAnsi" w:hAnsiTheme="majorHAnsi"/>
                <w:sz w:val="24"/>
                <w:szCs w:val="24"/>
              </w:rPr>
              <w:t xml:space="preserve"> питанием</w:t>
            </w:r>
          </w:p>
        </w:tc>
      </w:tr>
      <w:tr w:rsidR="00225602" w:rsidRPr="00A619B1" w:rsidTr="009C15C9">
        <w:tc>
          <w:tcPr>
            <w:tcW w:w="619" w:type="dxa"/>
          </w:tcPr>
          <w:p w:rsidR="00CB0C03" w:rsidRPr="00A619B1" w:rsidRDefault="00CD469F" w:rsidP="003360F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>10</w:t>
            </w:r>
          </w:p>
        </w:tc>
        <w:tc>
          <w:tcPr>
            <w:tcW w:w="2532" w:type="dxa"/>
          </w:tcPr>
          <w:p w:rsidR="00CB0C03" w:rsidRPr="00A619B1" w:rsidRDefault="003E45F6" w:rsidP="00AD453F">
            <w:pPr>
              <w:rPr>
                <w:rFonts w:asciiTheme="majorHAnsi" w:hAnsiTheme="majorHAnsi"/>
                <w:sz w:val="24"/>
                <w:szCs w:val="24"/>
              </w:rPr>
            </w:pPr>
            <w:proofErr w:type="gramStart"/>
            <w:r w:rsidRPr="00A619B1">
              <w:rPr>
                <w:rFonts w:asciiTheme="majorHAnsi" w:hAnsiTheme="majorHAnsi"/>
                <w:sz w:val="24"/>
                <w:szCs w:val="24"/>
              </w:rPr>
              <w:t xml:space="preserve">Контроль </w:t>
            </w:r>
            <w:r w:rsidR="00A22702" w:rsidRPr="00A619B1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A619B1">
              <w:rPr>
                <w:rFonts w:asciiTheme="majorHAnsi" w:hAnsiTheme="majorHAnsi"/>
                <w:sz w:val="24"/>
                <w:szCs w:val="24"/>
              </w:rPr>
              <w:t>за</w:t>
            </w:r>
            <w:proofErr w:type="gramEnd"/>
            <w:r w:rsidRPr="00A619B1">
              <w:rPr>
                <w:rFonts w:asciiTheme="majorHAnsi" w:hAnsiTheme="majorHAnsi"/>
                <w:sz w:val="24"/>
                <w:szCs w:val="24"/>
              </w:rPr>
              <w:t xml:space="preserve"> выполнением охраны труда на рабочем месте: проверка журналов ТБ (физика, химия, физкультура, технология)</w:t>
            </w:r>
          </w:p>
        </w:tc>
        <w:tc>
          <w:tcPr>
            <w:tcW w:w="1879" w:type="dxa"/>
          </w:tcPr>
          <w:p w:rsidR="00CB0C03" w:rsidRPr="00A619B1" w:rsidRDefault="00CB0C03" w:rsidP="003360FF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3E45F6" w:rsidRPr="00A619B1" w:rsidRDefault="003E45F6" w:rsidP="003360FF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3E45F6" w:rsidRPr="00A619B1" w:rsidRDefault="003E45F6" w:rsidP="003360F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60" w:type="dxa"/>
          </w:tcPr>
          <w:p w:rsidR="00CB0C03" w:rsidRPr="00A619B1" w:rsidRDefault="00CB0C03" w:rsidP="003360FF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3C02EA" w:rsidRPr="00A619B1" w:rsidRDefault="003C02EA" w:rsidP="003360FF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3C02EA" w:rsidRPr="00A619B1" w:rsidRDefault="003C02EA" w:rsidP="003360F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>Учителя-предметники</w:t>
            </w:r>
          </w:p>
        </w:tc>
        <w:tc>
          <w:tcPr>
            <w:tcW w:w="2581" w:type="dxa"/>
          </w:tcPr>
          <w:p w:rsidR="00CB0C03" w:rsidRPr="00A619B1" w:rsidRDefault="00CB0C03" w:rsidP="003360FF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3C02EA" w:rsidRPr="00A619B1" w:rsidRDefault="003C02EA" w:rsidP="003360F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>Директор школы, зам. директора по безопасности</w:t>
            </w:r>
          </w:p>
        </w:tc>
      </w:tr>
      <w:tr w:rsidR="00225602" w:rsidRPr="00A619B1" w:rsidTr="009C15C9">
        <w:tc>
          <w:tcPr>
            <w:tcW w:w="619" w:type="dxa"/>
          </w:tcPr>
          <w:p w:rsidR="00CB0C03" w:rsidRPr="00A619B1" w:rsidRDefault="003C02EA" w:rsidP="003360F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>11</w:t>
            </w:r>
          </w:p>
        </w:tc>
        <w:tc>
          <w:tcPr>
            <w:tcW w:w="2532" w:type="dxa"/>
          </w:tcPr>
          <w:p w:rsidR="00CB0C03" w:rsidRPr="00A619B1" w:rsidRDefault="003C02EA" w:rsidP="00AD453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 xml:space="preserve">Совещание при директоре школы «О сохранении жизни и здоровья </w:t>
            </w:r>
            <w:r w:rsidRPr="00A619B1">
              <w:rPr>
                <w:rFonts w:asciiTheme="majorHAnsi" w:hAnsiTheme="majorHAnsi"/>
                <w:sz w:val="24"/>
                <w:szCs w:val="24"/>
              </w:rPr>
              <w:lastRenderedPageBreak/>
              <w:t>обучающихся и  профилактике  несчастных случаев в образовательном процессе»</w:t>
            </w:r>
          </w:p>
        </w:tc>
        <w:tc>
          <w:tcPr>
            <w:tcW w:w="1879" w:type="dxa"/>
          </w:tcPr>
          <w:p w:rsidR="00CB0C03" w:rsidRPr="00A619B1" w:rsidRDefault="00CB0C03" w:rsidP="003360FF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3C02EA" w:rsidRPr="00A619B1" w:rsidRDefault="003C02EA" w:rsidP="003360FF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3C02EA" w:rsidRPr="00A619B1" w:rsidRDefault="003C02EA" w:rsidP="003360F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>В конце августа</w:t>
            </w:r>
          </w:p>
        </w:tc>
        <w:tc>
          <w:tcPr>
            <w:tcW w:w="1960" w:type="dxa"/>
          </w:tcPr>
          <w:p w:rsidR="00CB0C03" w:rsidRPr="00A619B1" w:rsidRDefault="00CB0C03" w:rsidP="003360FF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3C02EA" w:rsidRPr="00A619B1" w:rsidRDefault="003C02EA" w:rsidP="003360FF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3C02EA" w:rsidRPr="00A619B1" w:rsidRDefault="003C02EA" w:rsidP="003360F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>Учителя - предметники</w:t>
            </w:r>
          </w:p>
        </w:tc>
        <w:tc>
          <w:tcPr>
            <w:tcW w:w="2581" w:type="dxa"/>
          </w:tcPr>
          <w:p w:rsidR="00CB0C03" w:rsidRPr="00A619B1" w:rsidRDefault="00CB0C03" w:rsidP="003360FF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3C02EA" w:rsidRPr="00A619B1" w:rsidRDefault="003C02EA" w:rsidP="003360F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>Директор школы</w:t>
            </w:r>
          </w:p>
        </w:tc>
      </w:tr>
      <w:tr w:rsidR="00225602" w:rsidRPr="00A619B1" w:rsidTr="009C15C9">
        <w:tc>
          <w:tcPr>
            <w:tcW w:w="619" w:type="dxa"/>
          </w:tcPr>
          <w:p w:rsidR="00DE2531" w:rsidRPr="00A619B1" w:rsidRDefault="00DE2531" w:rsidP="003360F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lastRenderedPageBreak/>
              <w:t>12</w:t>
            </w:r>
          </w:p>
        </w:tc>
        <w:tc>
          <w:tcPr>
            <w:tcW w:w="2532" w:type="dxa"/>
          </w:tcPr>
          <w:p w:rsidR="00DE2531" w:rsidRPr="00A619B1" w:rsidRDefault="00DE2531" w:rsidP="00AD453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>Проведение совещания при директоре школы с повесткой «О работе учителей физкультуры, ОБЖ, химии, физики, технологии по профилактике и предупреждению травматизма и несчастных случаев среди учащихся»</w:t>
            </w:r>
          </w:p>
        </w:tc>
        <w:tc>
          <w:tcPr>
            <w:tcW w:w="1879" w:type="dxa"/>
          </w:tcPr>
          <w:p w:rsidR="00DE2531" w:rsidRPr="00A619B1" w:rsidRDefault="00DE2531" w:rsidP="003360FF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DE2531" w:rsidRPr="00A619B1" w:rsidRDefault="00DE2531" w:rsidP="003360FF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DE2531" w:rsidRPr="00A619B1" w:rsidRDefault="00DE2531" w:rsidP="003360F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 xml:space="preserve">Март </w:t>
            </w:r>
          </w:p>
        </w:tc>
        <w:tc>
          <w:tcPr>
            <w:tcW w:w="1960" w:type="dxa"/>
          </w:tcPr>
          <w:p w:rsidR="00DE2531" w:rsidRPr="00A619B1" w:rsidRDefault="00DE2531" w:rsidP="003360FF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DE2531" w:rsidRPr="00A619B1" w:rsidRDefault="00DE2531" w:rsidP="003360FF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DE2531" w:rsidRPr="00A619B1" w:rsidRDefault="00DE2531" w:rsidP="003360F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>Педагогический коллектив школы</w:t>
            </w:r>
          </w:p>
        </w:tc>
        <w:tc>
          <w:tcPr>
            <w:tcW w:w="2581" w:type="dxa"/>
          </w:tcPr>
          <w:p w:rsidR="00DE2531" w:rsidRPr="00A619B1" w:rsidRDefault="00DE2531" w:rsidP="003360FF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DE2531" w:rsidRPr="00A619B1" w:rsidRDefault="00DE2531" w:rsidP="003360FF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DE2531" w:rsidRPr="00A619B1" w:rsidRDefault="00DE2531" w:rsidP="003360FF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DE2531" w:rsidRPr="00A619B1" w:rsidRDefault="00DE2531" w:rsidP="003360F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>Директор школы</w:t>
            </w:r>
          </w:p>
        </w:tc>
      </w:tr>
      <w:tr w:rsidR="00225602" w:rsidRPr="00A619B1" w:rsidTr="009C15C9">
        <w:tc>
          <w:tcPr>
            <w:tcW w:w="619" w:type="dxa"/>
          </w:tcPr>
          <w:p w:rsidR="00DE2531" w:rsidRPr="00A619B1" w:rsidRDefault="00DE2531" w:rsidP="003360F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>13</w:t>
            </w:r>
          </w:p>
        </w:tc>
        <w:tc>
          <w:tcPr>
            <w:tcW w:w="2532" w:type="dxa"/>
          </w:tcPr>
          <w:p w:rsidR="00DE2531" w:rsidRPr="00A619B1" w:rsidRDefault="005C03A1" w:rsidP="005C03A1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>Обеспечение безопасности в зимний период с целью предупреждения падения  учащихся и работников школы на скользких участках во время гололеда</w:t>
            </w:r>
          </w:p>
        </w:tc>
        <w:tc>
          <w:tcPr>
            <w:tcW w:w="1879" w:type="dxa"/>
          </w:tcPr>
          <w:p w:rsidR="00DE2531" w:rsidRPr="00A619B1" w:rsidRDefault="00DE2531" w:rsidP="003360FF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021A2A" w:rsidRPr="00A619B1" w:rsidRDefault="00021A2A" w:rsidP="003360FF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021A2A" w:rsidRPr="00A619B1" w:rsidRDefault="00021A2A" w:rsidP="003360F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>По необходимости</w:t>
            </w:r>
          </w:p>
        </w:tc>
        <w:tc>
          <w:tcPr>
            <w:tcW w:w="1960" w:type="dxa"/>
          </w:tcPr>
          <w:p w:rsidR="00DE2531" w:rsidRPr="00A619B1" w:rsidRDefault="00DE2531" w:rsidP="003360FF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021A2A" w:rsidRPr="00A619B1" w:rsidRDefault="00021A2A" w:rsidP="003360FF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021A2A" w:rsidRPr="00A619B1" w:rsidRDefault="00021A2A" w:rsidP="003360F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>Технические служащие школы</w:t>
            </w:r>
          </w:p>
        </w:tc>
        <w:tc>
          <w:tcPr>
            <w:tcW w:w="2581" w:type="dxa"/>
          </w:tcPr>
          <w:p w:rsidR="00DE2531" w:rsidRPr="00A619B1" w:rsidRDefault="00DE2531" w:rsidP="003360FF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021A2A" w:rsidRPr="00A619B1" w:rsidRDefault="00021A2A" w:rsidP="003360FF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021A2A" w:rsidRPr="00A619B1" w:rsidRDefault="00021A2A" w:rsidP="003360F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>Зам. директора по АХЧ</w:t>
            </w:r>
          </w:p>
        </w:tc>
      </w:tr>
      <w:tr w:rsidR="00225602" w:rsidRPr="00A619B1" w:rsidTr="009C15C9">
        <w:tc>
          <w:tcPr>
            <w:tcW w:w="619" w:type="dxa"/>
          </w:tcPr>
          <w:p w:rsidR="00DE2531" w:rsidRPr="00A619B1" w:rsidRDefault="00B86D7F" w:rsidP="003360F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>14</w:t>
            </w:r>
          </w:p>
        </w:tc>
        <w:tc>
          <w:tcPr>
            <w:tcW w:w="2532" w:type="dxa"/>
          </w:tcPr>
          <w:p w:rsidR="00DE2531" w:rsidRPr="00A619B1" w:rsidRDefault="00B86D7F" w:rsidP="00AD453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 xml:space="preserve">Организация дежурства учителей и учащихся во время перемен, приема пищи и проведении массовых мероприятий </w:t>
            </w:r>
          </w:p>
        </w:tc>
        <w:tc>
          <w:tcPr>
            <w:tcW w:w="1879" w:type="dxa"/>
          </w:tcPr>
          <w:p w:rsidR="00DE2531" w:rsidRPr="00A619B1" w:rsidRDefault="00DE2531" w:rsidP="003360FF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6D64A6" w:rsidRPr="00A619B1" w:rsidRDefault="006D64A6" w:rsidP="003360FF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6D64A6" w:rsidRPr="00A619B1" w:rsidRDefault="006D64A6" w:rsidP="003360F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60" w:type="dxa"/>
          </w:tcPr>
          <w:p w:rsidR="00DE2531" w:rsidRPr="00A619B1" w:rsidRDefault="00DE2531" w:rsidP="003360FF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6D64A6" w:rsidRPr="00A619B1" w:rsidRDefault="006D64A6" w:rsidP="003360FF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6D64A6" w:rsidRPr="00A619B1" w:rsidRDefault="006D64A6" w:rsidP="003360F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>Сотрудники, учащиеся  1-11 классов</w:t>
            </w:r>
          </w:p>
        </w:tc>
        <w:tc>
          <w:tcPr>
            <w:tcW w:w="2581" w:type="dxa"/>
          </w:tcPr>
          <w:p w:rsidR="00DE2531" w:rsidRPr="00A619B1" w:rsidRDefault="00DE2531" w:rsidP="003360FF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6D64A6" w:rsidRPr="00A619B1" w:rsidRDefault="006D64A6" w:rsidP="003360FF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6D64A6" w:rsidRPr="00A619B1" w:rsidRDefault="006D64A6" w:rsidP="003360F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>Зам директора по ВР</w:t>
            </w:r>
          </w:p>
        </w:tc>
      </w:tr>
      <w:tr w:rsidR="00225602" w:rsidRPr="00A619B1" w:rsidTr="009C15C9">
        <w:tc>
          <w:tcPr>
            <w:tcW w:w="619" w:type="dxa"/>
          </w:tcPr>
          <w:p w:rsidR="00DE2531" w:rsidRPr="00A619B1" w:rsidRDefault="006D64A6" w:rsidP="003360F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>15</w:t>
            </w:r>
          </w:p>
        </w:tc>
        <w:tc>
          <w:tcPr>
            <w:tcW w:w="2532" w:type="dxa"/>
          </w:tcPr>
          <w:p w:rsidR="00DE2531" w:rsidRPr="00A619B1" w:rsidRDefault="00D632F1" w:rsidP="00943C2C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>Организация  посещения домовладения  граждан, воспитывающих несовершеннолетних детей, семей, находящихся в социально опасном положении</w:t>
            </w:r>
            <w:r w:rsidR="00943C2C" w:rsidRPr="00A619B1">
              <w:rPr>
                <w:rFonts w:asciiTheme="majorHAnsi" w:hAnsiTheme="majorHAnsi"/>
                <w:sz w:val="24"/>
                <w:szCs w:val="24"/>
              </w:rPr>
              <w:t xml:space="preserve"> и  многодетных семей </w:t>
            </w:r>
            <w:r w:rsidRPr="00A619B1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="00943C2C" w:rsidRPr="00A619B1">
              <w:rPr>
                <w:rFonts w:asciiTheme="majorHAnsi" w:hAnsiTheme="majorHAnsi"/>
                <w:sz w:val="24"/>
                <w:szCs w:val="24"/>
              </w:rPr>
              <w:t xml:space="preserve">по выявлению и устранению причин и условий, влияющих на безопасность </w:t>
            </w:r>
            <w:r w:rsidR="00943C2C" w:rsidRPr="00A619B1">
              <w:rPr>
                <w:rFonts w:asciiTheme="majorHAnsi" w:hAnsiTheme="majorHAnsi"/>
                <w:sz w:val="24"/>
                <w:szCs w:val="24"/>
              </w:rPr>
              <w:lastRenderedPageBreak/>
              <w:t>жизнедеятельности несовершеннолетних</w:t>
            </w:r>
          </w:p>
        </w:tc>
        <w:tc>
          <w:tcPr>
            <w:tcW w:w="1879" w:type="dxa"/>
          </w:tcPr>
          <w:p w:rsidR="00DE2531" w:rsidRPr="00A619B1" w:rsidRDefault="00DE2531" w:rsidP="003360FF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1A799A" w:rsidRPr="00A619B1" w:rsidRDefault="001A799A" w:rsidP="003360F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 xml:space="preserve">      Постоянно </w:t>
            </w:r>
          </w:p>
        </w:tc>
        <w:tc>
          <w:tcPr>
            <w:tcW w:w="1960" w:type="dxa"/>
          </w:tcPr>
          <w:p w:rsidR="00DE2531" w:rsidRPr="00A619B1" w:rsidRDefault="00DE2531" w:rsidP="003360FF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1A799A" w:rsidRPr="00A619B1" w:rsidRDefault="001A799A" w:rsidP="003360FF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1A799A" w:rsidRPr="00A619B1" w:rsidRDefault="001A799A" w:rsidP="003360FF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1A799A" w:rsidRPr="00A619B1" w:rsidRDefault="001A799A" w:rsidP="003360FF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1A799A" w:rsidRPr="00A619B1" w:rsidRDefault="001A799A" w:rsidP="003360FF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1A799A" w:rsidRPr="00A619B1" w:rsidRDefault="001A799A" w:rsidP="003360FF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1A799A" w:rsidRPr="00A619B1" w:rsidRDefault="001A799A" w:rsidP="003360FF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581" w:type="dxa"/>
          </w:tcPr>
          <w:p w:rsidR="00DE2531" w:rsidRPr="00A619B1" w:rsidRDefault="00DE2531" w:rsidP="003360FF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1A799A" w:rsidRPr="00A619B1" w:rsidRDefault="001A799A" w:rsidP="003360FF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1A799A" w:rsidRPr="00A619B1" w:rsidRDefault="001A799A" w:rsidP="003360FF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1A799A" w:rsidRPr="00A619B1" w:rsidRDefault="001A799A" w:rsidP="003360F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>Совет по профилактике безнадзорности несовершеннолетних, классные руководители</w:t>
            </w:r>
          </w:p>
        </w:tc>
      </w:tr>
      <w:tr w:rsidR="00225602" w:rsidRPr="00A619B1" w:rsidTr="009C15C9">
        <w:tc>
          <w:tcPr>
            <w:tcW w:w="619" w:type="dxa"/>
          </w:tcPr>
          <w:p w:rsidR="00DE2531" w:rsidRPr="00A619B1" w:rsidRDefault="00771F1D" w:rsidP="003360F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lastRenderedPageBreak/>
              <w:t>16</w:t>
            </w:r>
          </w:p>
        </w:tc>
        <w:tc>
          <w:tcPr>
            <w:tcW w:w="2532" w:type="dxa"/>
          </w:tcPr>
          <w:p w:rsidR="00DE2531" w:rsidRPr="00A619B1" w:rsidRDefault="00771F1D" w:rsidP="00AD453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>Проверка состояния рабочих мест учащихся, исправность оборудования, приспособлений и инструментов</w:t>
            </w:r>
          </w:p>
        </w:tc>
        <w:tc>
          <w:tcPr>
            <w:tcW w:w="1879" w:type="dxa"/>
          </w:tcPr>
          <w:p w:rsidR="00DE2531" w:rsidRPr="00A619B1" w:rsidRDefault="00771F1D" w:rsidP="003360F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 xml:space="preserve"> </w:t>
            </w:r>
          </w:p>
          <w:p w:rsidR="00771F1D" w:rsidRPr="00A619B1" w:rsidRDefault="00771F1D" w:rsidP="003360F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 xml:space="preserve">Ежедневно </w:t>
            </w:r>
          </w:p>
        </w:tc>
        <w:tc>
          <w:tcPr>
            <w:tcW w:w="1960" w:type="dxa"/>
          </w:tcPr>
          <w:p w:rsidR="00DE2531" w:rsidRPr="00A619B1" w:rsidRDefault="00771F1D" w:rsidP="00CB7EB4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 xml:space="preserve"> Учителя-предметники</w:t>
            </w:r>
          </w:p>
        </w:tc>
        <w:tc>
          <w:tcPr>
            <w:tcW w:w="2581" w:type="dxa"/>
          </w:tcPr>
          <w:p w:rsidR="00DE2531" w:rsidRPr="00A619B1" w:rsidRDefault="00771F1D" w:rsidP="00771F1D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 xml:space="preserve">Учитель химии, физики, физической культуры, завхоз </w:t>
            </w:r>
          </w:p>
        </w:tc>
      </w:tr>
      <w:tr w:rsidR="00225602" w:rsidRPr="00A619B1" w:rsidTr="009C15C9">
        <w:tc>
          <w:tcPr>
            <w:tcW w:w="619" w:type="dxa"/>
          </w:tcPr>
          <w:p w:rsidR="00DE2531" w:rsidRPr="00A619B1" w:rsidRDefault="00771F1D" w:rsidP="003360F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>17</w:t>
            </w:r>
          </w:p>
        </w:tc>
        <w:tc>
          <w:tcPr>
            <w:tcW w:w="2532" w:type="dxa"/>
          </w:tcPr>
          <w:p w:rsidR="00DE2531" w:rsidRPr="00A619B1" w:rsidRDefault="00771F1D" w:rsidP="00AD453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>Выявление обстоятельств несчастных случаев с учащимися  и фиксировании их в журнале</w:t>
            </w:r>
          </w:p>
        </w:tc>
        <w:tc>
          <w:tcPr>
            <w:tcW w:w="1879" w:type="dxa"/>
          </w:tcPr>
          <w:p w:rsidR="00DE2531" w:rsidRPr="00A619B1" w:rsidRDefault="00DE2531" w:rsidP="003360FF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771F1D" w:rsidRPr="00A619B1" w:rsidRDefault="00771F1D" w:rsidP="003360F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 xml:space="preserve"> По мере необходимости</w:t>
            </w:r>
          </w:p>
        </w:tc>
        <w:tc>
          <w:tcPr>
            <w:tcW w:w="1960" w:type="dxa"/>
          </w:tcPr>
          <w:p w:rsidR="00DE2531" w:rsidRPr="00A619B1" w:rsidRDefault="00DE2531" w:rsidP="003360FF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771F1D" w:rsidRPr="00A619B1" w:rsidRDefault="00771F1D" w:rsidP="003360F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 xml:space="preserve"> Педагогический коллектив</w:t>
            </w:r>
          </w:p>
        </w:tc>
        <w:tc>
          <w:tcPr>
            <w:tcW w:w="2581" w:type="dxa"/>
          </w:tcPr>
          <w:p w:rsidR="00DE2531" w:rsidRPr="00A619B1" w:rsidRDefault="00DE2531" w:rsidP="003360FF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771F1D" w:rsidRPr="00A619B1" w:rsidRDefault="00771F1D" w:rsidP="003360F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>Зам директора по ВР</w:t>
            </w:r>
          </w:p>
        </w:tc>
      </w:tr>
      <w:tr w:rsidR="00E719D4" w:rsidRPr="00A619B1" w:rsidTr="009C15C9">
        <w:tc>
          <w:tcPr>
            <w:tcW w:w="619" w:type="dxa"/>
          </w:tcPr>
          <w:p w:rsidR="005E6496" w:rsidRPr="00A619B1" w:rsidRDefault="00A8154C" w:rsidP="003360F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>18</w:t>
            </w:r>
          </w:p>
        </w:tc>
        <w:tc>
          <w:tcPr>
            <w:tcW w:w="2532" w:type="dxa"/>
          </w:tcPr>
          <w:p w:rsidR="005E6496" w:rsidRPr="00A619B1" w:rsidRDefault="00A8154C" w:rsidP="00CB7EB4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 xml:space="preserve">Принятие постоянных  мер по безопасности </w:t>
            </w:r>
            <w:r w:rsidR="00CB7EB4" w:rsidRPr="00A619B1">
              <w:rPr>
                <w:rFonts w:asciiTheme="majorHAnsi" w:hAnsiTheme="majorHAnsi"/>
                <w:sz w:val="24"/>
                <w:szCs w:val="24"/>
              </w:rPr>
              <w:t>по</w:t>
            </w:r>
            <w:r w:rsidRPr="00A619B1">
              <w:rPr>
                <w:rFonts w:asciiTheme="majorHAnsi" w:hAnsiTheme="majorHAnsi"/>
                <w:sz w:val="24"/>
                <w:szCs w:val="24"/>
              </w:rPr>
              <w:t xml:space="preserve"> охране жизни и здоровья  детей при проведении массовых мероприятий</w:t>
            </w:r>
          </w:p>
        </w:tc>
        <w:tc>
          <w:tcPr>
            <w:tcW w:w="1879" w:type="dxa"/>
          </w:tcPr>
          <w:p w:rsidR="005E6496" w:rsidRPr="00A619B1" w:rsidRDefault="005E6496" w:rsidP="003360FF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A8154C" w:rsidRPr="00A619B1" w:rsidRDefault="00A8154C" w:rsidP="00A8154C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60" w:type="dxa"/>
          </w:tcPr>
          <w:p w:rsidR="005E6496" w:rsidRPr="00A619B1" w:rsidRDefault="005E6496" w:rsidP="003360FF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A8154C" w:rsidRPr="00A619B1" w:rsidRDefault="00A8154C" w:rsidP="003360FF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A8154C" w:rsidRPr="00A619B1" w:rsidRDefault="00A8154C" w:rsidP="003360F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>Педагогический коллектив</w:t>
            </w:r>
          </w:p>
        </w:tc>
        <w:tc>
          <w:tcPr>
            <w:tcW w:w="2581" w:type="dxa"/>
          </w:tcPr>
          <w:p w:rsidR="005E6496" w:rsidRPr="00A619B1" w:rsidRDefault="00A8154C" w:rsidP="003360F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 xml:space="preserve"> Администрация школы</w:t>
            </w:r>
          </w:p>
        </w:tc>
      </w:tr>
      <w:tr w:rsidR="00E719D4" w:rsidRPr="00A619B1" w:rsidTr="009C15C9">
        <w:tc>
          <w:tcPr>
            <w:tcW w:w="619" w:type="dxa"/>
          </w:tcPr>
          <w:p w:rsidR="005E6496" w:rsidRPr="00A619B1" w:rsidRDefault="00E719D4" w:rsidP="003360F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>19</w:t>
            </w:r>
          </w:p>
        </w:tc>
        <w:tc>
          <w:tcPr>
            <w:tcW w:w="2532" w:type="dxa"/>
          </w:tcPr>
          <w:p w:rsidR="005E6496" w:rsidRPr="00A619B1" w:rsidRDefault="00E719D4" w:rsidP="00AD453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 xml:space="preserve">Осуществление постоянного </w:t>
            </w:r>
            <w:proofErr w:type="gramStart"/>
            <w:r w:rsidRPr="00A619B1">
              <w:rPr>
                <w:rFonts w:asciiTheme="majorHAnsi" w:hAnsiTheme="majorHAnsi"/>
                <w:sz w:val="24"/>
                <w:szCs w:val="24"/>
              </w:rPr>
              <w:t>контроля</w:t>
            </w:r>
            <w:r w:rsidR="00905DEE" w:rsidRPr="00A619B1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A619B1">
              <w:rPr>
                <w:rFonts w:asciiTheme="majorHAnsi" w:hAnsiTheme="majorHAnsi"/>
                <w:sz w:val="24"/>
                <w:szCs w:val="24"/>
              </w:rPr>
              <w:t xml:space="preserve"> за</w:t>
            </w:r>
            <w:proofErr w:type="gramEnd"/>
            <w:r w:rsidRPr="00A619B1">
              <w:rPr>
                <w:rFonts w:asciiTheme="majorHAnsi" w:hAnsiTheme="majorHAnsi"/>
                <w:sz w:val="24"/>
                <w:szCs w:val="24"/>
              </w:rPr>
              <w:t xml:space="preserve"> осуществлением санитарно-гигиенического контроля согласно </w:t>
            </w:r>
            <w:proofErr w:type="spellStart"/>
            <w:r w:rsidRPr="00A619B1">
              <w:rPr>
                <w:rFonts w:asciiTheme="majorHAnsi" w:hAnsiTheme="majorHAnsi"/>
                <w:sz w:val="24"/>
                <w:szCs w:val="24"/>
              </w:rPr>
              <w:t>СанПин</w:t>
            </w:r>
            <w:proofErr w:type="spellEnd"/>
            <w:r w:rsidRPr="00A619B1">
              <w:rPr>
                <w:rFonts w:asciiTheme="majorHAnsi" w:hAnsiTheme="majorHAnsi"/>
                <w:sz w:val="24"/>
                <w:szCs w:val="24"/>
              </w:rPr>
              <w:t xml:space="preserve"> в школе. Проверка санитарного состояния территории школы</w:t>
            </w:r>
          </w:p>
        </w:tc>
        <w:tc>
          <w:tcPr>
            <w:tcW w:w="1879" w:type="dxa"/>
          </w:tcPr>
          <w:p w:rsidR="005E6496" w:rsidRPr="00A619B1" w:rsidRDefault="005E6496" w:rsidP="003360FF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E719D4" w:rsidRPr="00A619B1" w:rsidRDefault="00E719D4" w:rsidP="003360F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>В течение года</w:t>
            </w:r>
          </w:p>
        </w:tc>
        <w:tc>
          <w:tcPr>
            <w:tcW w:w="1960" w:type="dxa"/>
          </w:tcPr>
          <w:p w:rsidR="005E6496" w:rsidRPr="00A619B1" w:rsidRDefault="005E6496" w:rsidP="003360FF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E719D4" w:rsidRPr="00A619B1" w:rsidRDefault="00E719D4" w:rsidP="003360FF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E719D4" w:rsidRPr="00A619B1" w:rsidRDefault="00E719D4" w:rsidP="00E719D4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A619B1">
              <w:rPr>
                <w:rFonts w:asciiTheme="majorHAnsi" w:hAnsiTheme="majorHAnsi"/>
                <w:sz w:val="24"/>
                <w:szCs w:val="24"/>
              </w:rPr>
              <w:t>Пед</w:t>
            </w:r>
            <w:proofErr w:type="spellEnd"/>
            <w:r w:rsidRPr="00A619B1">
              <w:rPr>
                <w:rFonts w:asciiTheme="majorHAnsi" w:hAnsiTheme="majorHAnsi"/>
                <w:sz w:val="24"/>
                <w:szCs w:val="24"/>
              </w:rPr>
              <w:t>.</w:t>
            </w:r>
          </w:p>
          <w:p w:rsidR="00E719D4" w:rsidRPr="00A619B1" w:rsidRDefault="00E719D4" w:rsidP="00E719D4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>коллектив</w:t>
            </w:r>
          </w:p>
        </w:tc>
        <w:tc>
          <w:tcPr>
            <w:tcW w:w="2581" w:type="dxa"/>
          </w:tcPr>
          <w:p w:rsidR="005E6496" w:rsidRPr="00A619B1" w:rsidRDefault="005E6496" w:rsidP="003360FF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E719D4" w:rsidRPr="00A619B1" w:rsidRDefault="00E719D4" w:rsidP="003360F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>Администрация школы, медицинский работник</w:t>
            </w:r>
          </w:p>
        </w:tc>
      </w:tr>
      <w:tr w:rsidR="00E719D4" w:rsidRPr="00A619B1" w:rsidTr="009C15C9">
        <w:tc>
          <w:tcPr>
            <w:tcW w:w="619" w:type="dxa"/>
          </w:tcPr>
          <w:p w:rsidR="005E6496" w:rsidRPr="00A619B1" w:rsidRDefault="00A34172" w:rsidP="003360F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>20</w:t>
            </w:r>
          </w:p>
        </w:tc>
        <w:tc>
          <w:tcPr>
            <w:tcW w:w="2532" w:type="dxa"/>
          </w:tcPr>
          <w:p w:rsidR="005E6496" w:rsidRPr="00A619B1" w:rsidRDefault="00A34172" w:rsidP="00A34172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>Итоговое производственное совещание о состоянии травматизма в школе</w:t>
            </w:r>
          </w:p>
        </w:tc>
        <w:tc>
          <w:tcPr>
            <w:tcW w:w="1879" w:type="dxa"/>
          </w:tcPr>
          <w:p w:rsidR="005E6496" w:rsidRPr="00A619B1" w:rsidRDefault="005E6496" w:rsidP="003360FF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A34172" w:rsidRPr="00A619B1" w:rsidRDefault="00A34172" w:rsidP="003360F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 xml:space="preserve">Май </w:t>
            </w:r>
          </w:p>
        </w:tc>
        <w:tc>
          <w:tcPr>
            <w:tcW w:w="1960" w:type="dxa"/>
          </w:tcPr>
          <w:p w:rsidR="005E6496" w:rsidRPr="00A619B1" w:rsidRDefault="005E6496" w:rsidP="003360FF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A34172" w:rsidRPr="00A619B1" w:rsidRDefault="00A34172" w:rsidP="00820C8F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A619B1">
              <w:rPr>
                <w:rFonts w:asciiTheme="majorHAnsi" w:hAnsiTheme="majorHAnsi"/>
                <w:sz w:val="24"/>
                <w:szCs w:val="24"/>
              </w:rPr>
              <w:t>Пед</w:t>
            </w:r>
            <w:proofErr w:type="spellEnd"/>
            <w:r w:rsidRPr="00A619B1">
              <w:rPr>
                <w:rFonts w:asciiTheme="majorHAnsi" w:hAnsiTheme="majorHAnsi"/>
                <w:sz w:val="24"/>
                <w:szCs w:val="24"/>
              </w:rPr>
              <w:t>. коллектив</w:t>
            </w:r>
          </w:p>
        </w:tc>
        <w:tc>
          <w:tcPr>
            <w:tcW w:w="2581" w:type="dxa"/>
          </w:tcPr>
          <w:p w:rsidR="005E6496" w:rsidRPr="00A619B1" w:rsidRDefault="005E6496" w:rsidP="003360FF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A34172" w:rsidRPr="00A619B1" w:rsidRDefault="00A34172" w:rsidP="003360F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>Администрация школы</w:t>
            </w:r>
          </w:p>
        </w:tc>
      </w:tr>
      <w:tr w:rsidR="00E719D4" w:rsidRPr="00A619B1" w:rsidTr="009C15C9">
        <w:tc>
          <w:tcPr>
            <w:tcW w:w="619" w:type="dxa"/>
          </w:tcPr>
          <w:p w:rsidR="005E6496" w:rsidRPr="00A619B1" w:rsidRDefault="00EF35E8" w:rsidP="003360F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>21</w:t>
            </w:r>
          </w:p>
        </w:tc>
        <w:tc>
          <w:tcPr>
            <w:tcW w:w="2532" w:type="dxa"/>
          </w:tcPr>
          <w:p w:rsidR="005E6496" w:rsidRPr="00A619B1" w:rsidRDefault="00EF35E8" w:rsidP="00EF35E8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>Проведение урока безопасности  с учащимися  «О правилах безопасного поведения и строгом соблюдении  безопасности охраны труда»</w:t>
            </w:r>
          </w:p>
        </w:tc>
        <w:tc>
          <w:tcPr>
            <w:tcW w:w="1879" w:type="dxa"/>
          </w:tcPr>
          <w:p w:rsidR="005E6496" w:rsidRPr="00A619B1" w:rsidRDefault="00EF35E8" w:rsidP="003360F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 xml:space="preserve"> </w:t>
            </w:r>
          </w:p>
          <w:p w:rsidR="00EF35E8" w:rsidRPr="00A619B1" w:rsidRDefault="00EF35E8" w:rsidP="003360F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>Сентябрь 2022 года</w:t>
            </w:r>
          </w:p>
        </w:tc>
        <w:tc>
          <w:tcPr>
            <w:tcW w:w="1960" w:type="dxa"/>
          </w:tcPr>
          <w:p w:rsidR="005E6496" w:rsidRPr="00A619B1" w:rsidRDefault="005E6496" w:rsidP="003360FF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EF35E8" w:rsidRPr="00A619B1" w:rsidRDefault="00EF35E8" w:rsidP="003360F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>1-11 классы</w:t>
            </w:r>
          </w:p>
        </w:tc>
        <w:tc>
          <w:tcPr>
            <w:tcW w:w="2581" w:type="dxa"/>
          </w:tcPr>
          <w:p w:rsidR="005E6496" w:rsidRPr="00A619B1" w:rsidRDefault="005E6496" w:rsidP="003360FF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EF35E8" w:rsidRPr="00A619B1" w:rsidRDefault="00EF35E8" w:rsidP="003360FF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EF35E8" w:rsidRPr="00A619B1" w:rsidRDefault="00EF35E8" w:rsidP="003360F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>Классные руководители</w:t>
            </w:r>
          </w:p>
        </w:tc>
      </w:tr>
      <w:tr w:rsidR="00E719D4" w:rsidRPr="00A619B1" w:rsidTr="009C15C9">
        <w:tc>
          <w:tcPr>
            <w:tcW w:w="619" w:type="dxa"/>
          </w:tcPr>
          <w:p w:rsidR="005E6496" w:rsidRPr="00A619B1" w:rsidRDefault="00654B6D" w:rsidP="003360F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lastRenderedPageBreak/>
              <w:t>22</w:t>
            </w:r>
          </w:p>
        </w:tc>
        <w:tc>
          <w:tcPr>
            <w:tcW w:w="2532" w:type="dxa"/>
          </w:tcPr>
          <w:p w:rsidR="005E6496" w:rsidRPr="00A619B1" w:rsidRDefault="0049338B" w:rsidP="00AD453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>Беседа на классных собраниях о профилактике детского травматизма</w:t>
            </w:r>
          </w:p>
        </w:tc>
        <w:tc>
          <w:tcPr>
            <w:tcW w:w="1879" w:type="dxa"/>
          </w:tcPr>
          <w:p w:rsidR="005E6496" w:rsidRPr="00A619B1" w:rsidRDefault="005E6496" w:rsidP="003360FF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654B6D" w:rsidRPr="00A619B1" w:rsidRDefault="00654B6D" w:rsidP="003360F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60" w:type="dxa"/>
          </w:tcPr>
          <w:p w:rsidR="005E6496" w:rsidRPr="00A619B1" w:rsidRDefault="005E6496" w:rsidP="003360FF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654B6D" w:rsidRPr="00A619B1" w:rsidRDefault="00654B6D" w:rsidP="003360F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>1-11 классы</w:t>
            </w:r>
          </w:p>
        </w:tc>
        <w:tc>
          <w:tcPr>
            <w:tcW w:w="2581" w:type="dxa"/>
          </w:tcPr>
          <w:p w:rsidR="005E6496" w:rsidRPr="00A619B1" w:rsidRDefault="005E6496" w:rsidP="003360FF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654B6D" w:rsidRPr="00A619B1" w:rsidRDefault="00654B6D" w:rsidP="003360F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>Классные руководители</w:t>
            </w:r>
          </w:p>
        </w:tc>
      </w:tr>
      <w:tr w:rsidR="00DD584C" w:rsidRPr="00A619B1" w:rsidTr="009C15C9">
        <w:tc>
          <w:tcPr>
            <w:tcW w:w="619" w:type="dxa"/>
          </w:tcPr>
          <w:p w:rsidR="00DD584C" w:rsidRPr="00A619B1" w:rsidRDefault="00654B6D" w:rsidP="003360F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>23</w:t>
            </w:r>
          </w:p>
        </w:tc>
        <w:tc>
          <w:tcPr>
            <w:tcW w:w="2532" w:type="dxa"/>
          </w:tcPr>
          <w:p w:rsidR="00DD584C" w:rsidRPr="00A619B1" w:rsidRDefault="003D7FCF" w:rsidP="00AD453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>Оформление уголков безопасности в каждом учебном кабинете</w:t>
            </w:r>
          </w:p>
        </w:tc>
        <w:tc>
          <w:tcPr>
            <w:tcW w:w="1879" w:type="dxa"/>
          </w:tcPr>
          <w:p w:rsidR="00DD584C" w:rsidRPr="00A619B1" w:rsidRDefault="00DD584C" w:rsidP="003360FF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3D7FCF" w:rsidRPr="00A619B1" w:rsidRDefault="003D7FCF" w:rsidP="003360F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>До 15.09.2022 года</w:t>
            </w:r>
          </w:p>
        </w:tc>
        <w:tc>
          <w:tcPr>
            <w:tcW w:w="1960" w:type="dxa"/>
          </w:tcPr>
          <w:p w:rsidR="00DD584C" w:rsidRPr="00A619B1" w:rsidRDefault="00DD584C" w:rsidP="003360FF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3D7FCF" w:rsidRPr="00A619B1" w:rsidRDefault="003D7FCF" w:rsidP="003360F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>1-11 классы</w:t>
            </w:r>
          </w:p>
        </w:tc>
        <w:tc>
          <w:tcPr>
            <w:tcW w:w="2581" w:type="dxa"/>
          </w:tcPr>
          <w:p w:rsidR="00DD584C" w:rsidRPr="00A619B1" w:rsidRDefault="00DD584C" w:rsidP="003360FF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3D7FCF" w:rsidRPr="00A619B1" w:rsidRDefault="003D7FCF" w:rsidP="003360FF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3D7FCF" w:rsidRPr="00A619B1" w:rsidRDefault="003D7FCF" w:rsidP="003360F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>Классные руководители</w:t>
            </w:r>
          </w:p>
        </w:tc>
      </w:tr>
      <w:tr w:rsidR="00DD584C" w:rsidRPr="00A619B1" w:rsidTr="009C15C9">
        <w:tc>
          <w:tcPr>
            <w:tcW w:w="619" w:type="dxa"/>
          </w:tcPr>
          <w:p w:rsidR="00DD584C" w:rsidRPr="00A619B1" w:rsidRDefault="0025107B" w:rsidP="003360F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>24</w:t>
            </w:r>
          </w:p>
        </w:tc>
        <w:tc>
          <w:tcPr>
            <w:tcW w:w="2532" w:type="dxa"/>
          </w:tcPr>
          <w:p w:rsidR="00DD584C" w:rsidRPr="00A619B1" w:rsidRDefault="0025107B" w:rsidP="00AD453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>Месячник безопасности</w:t>
            </w:r>
          </w:p>
        </w:tc>
        <w:tc>
          <w:tcPr>
            <w:tcW w:w="1879" w:type="dxa"/>
          </w:tcPr>
          <w:p w:rsidR="00DD584C" w:rsidRPr="00A619B1" w:rsidRDefault="0025107B" w:rsidP="003360F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>Сентябрь 2022 года</w:t>
            </w:r>
          </w:p>
        </w:tc>
        <w:tc>
          <w:tcPr>
            <w:tcW w:w="1960" w:type="dxa"/>
          </w:tcPr>
          <w:p w:rsidR="00DD584C" w:rsidRPr="00A619B1" w:rsidRDefault="0025107B" w:rsidP="003360F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 xml:space="preserve"> </w:t>
            </w:r>
          </w:p>
          <w:p w:rsidR="0025107B" w:rsidRPr="00A619B1" w:rsidRDefault="0025107B" w:rsidP="003360F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>1-11 классы</w:t>
            </w:r>
          </w:p>
        </w:tc>
        <w:tc>
          <w:tcPr>
            <w:tcW w:w="2581" w:type="dxa"/>
          </w:tcPr>
          <w:p w:rsidR="00DD584C" w:rsidRPr="00A619B1" w:rsidRDefault="00DD584C" w:rsidP="003360FF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25107B" w:rsidRPr="00A619B1" w:rsidRDefault="0025107B" w:rsidP="003360F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>Классные руководители</w:t>
            </w:r>
          </w:p>
        </w:tc>
      </w:tr>
      <w:tr w:rsidR="00DD584C" w:rsidRPr="00A619B1" w:rsidTr="009C15C9">
        <w:tc>
          <w:tcPr>
            <w:tcW w:w="619" w:type="dxa"/>
          </w:tcPr>
          <w:p w:rsidR="00DD584C" w:rsidRPr="00A619B1" w:rsidRDefault="00192D9C" w:rsidP="003360F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>25</w:t>
            </w:r>
          </w:p>
        </w:tc>
        <w:tc>
          <w:tcPr>
            <w:tcW w:w="2532" w:type="dxa"/>
          </w:tcPr>
          <w:p w:rsidR="00DD584C" w:rsidRPr="00A619B1" w:rsidRDefault="00192D9C" w:rsidP="00AD453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>Организация единых дней безопасности</w:t>
            </w:r>
          </w:p>
        </w:tc>
        <w:tc>
          <w:tcPr>
            <w:tcW w:w="1879" w:type="dxa"/>
          </w:tcPr>
          <w:p w:rsidR="00DD584C" w:rsidRPr="00A619B1" w:rsidRDefault="00192D9C" w:rsidP="003360F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 xml:space="preserve">Согласно проводимым акциям </w:t>
            </w:r>
          </w:p>
        </w:tc>
        <w:tc>
          <w:tcPr>
            <w:tcW w:w="1960" w:type="dxa"/>
          </w:tcPr>
          <w:p w:rsidR="00DD584C" w:rsidRPr="00A619B1" w:rsidRDefault="00DD584C" w:rsidP="003360FF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192D9C" w:rsidRPr="00A619B1" w:rsidRDefault="00192D9C" w:rsidP="003360F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>1-11 классы</w:t>
            </w:r>
          </w:p>
        </w:tc>
        <w:tc>
          <w:tcPr>
            <w:tcW w:w="2581" w:type="dxa"/>
          </w:tcPr>
          <w:p w:rsidR="00DD584C" w:rsidRPr="00A619B1" w:rsidRDefault="00192D9C" w:rsidP="003360F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>Зам. директора по безопасности</w:t>
            </w:r>
            <w:r w:rsidR="00905DEE" w:rsidRPr="00A619B1">
              <w:rPr>
                <w:rFonts w:asciiTheme="majorHAnsi" w:hAnsiTheme="majorHAnsi"/>
                <w:sz w:val="24"/>
                <w:szCs w:val="24"/>
              </w:rPr>
              <w:t>, классные руководители</w:t>
            </w:r>
          </w:p>
        </w:tc>
      </w:tr>
      <w:tr w:rsidR="00DD584C" w:rsidRPr="00A619B1" w:rsidTr="009C15C9">
        <w:tc>
          <w:tcPr>
            <w:tcW w:w="619" w:type="dxa"/>
          </w:tcPr>
          <w:p w:rsidR="00DD584C" w:rsidRPr="00A619B1" w:rsidRDefault="00192D9C" w:rsidP="00225602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>26</w:t>
            </w:r>
          </w:p>
        </w:tc>
        <w:tc>
          <w:tcPr>
            <w:tcW w:w="2532" w:type="dxa"/>
          </w:tcPr>
          <w:p w:rsidR="00DD584C" w:rsidRPr="00A619B1" w:rsidRDefault="00225602" w:rsidP="00225602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>Разработка и утверждение безопасного маршрута школьного  автобуса, дорожного паспорта транспортного средства</w:t>
            </w:r>
          </w:p>
        </w:tc>
        <w:tc>
          <w:tcPr>
            <w:tcW w:w="1879" w:type="dxa"/>
          </w:tcPr>
          <w:p w:rsidR="00DD584C" w:rsidRPr="00A619B1" w:rsidRDefault="00DD584C" w:rsidP="003360FF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225602" w:rsidRPr="00A619B1" w:rsidRDefault="00225602" w:rsidP="003360F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>Август 2022 года</w:t>
            </w:r>
          </w:p>
        </w:tc>
        <w:tc>
          <w:tcPr>
            <w:tcW w:w="1960" w:type="dxa"/>
          </w:tcPr>
          <w:p w:rsidR="00DD584C" w:rsidRPr="00A619B1" w:rsidRDefault="00DD584C" w:rsidP="003360FF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225602" w:rsidRPr="00A619B1" w:rsidRDefault="00225602" w:rsidP="003360F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>1-11 классы</w:t>
            </w:r>
          </w:p>
        </w:tc>
        <w:tc>
          <w:tcPr>
            <w:tcW w:w="2581" w:type="dxa"/>
          </w:tcPr>
          <w:p w:rsidR="00DD584C" w:rsidRPr="00A619B1" w:rsidRDefault="00225602" w:rsidP="00225602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>Директор школы, заместитель директора по безопасности, водитель автобуса</w:t>
            </w:r>
          </w:p>
        </w:tc>
      </w:tr>
      <w:tr w:rsidR="00DD584C" w:rsidRPr="00A619B1" w:rsidTr="009C15C9">
        <w:tc>
          <w:tcPr>
            <w:tcW w:w="619" w:type="dxa"/>
          </w:tcPr>
          <w:p w:rsidR="00DD584C" w:rsidRPr="00A619B1" w:rsidRDefault="006F296F" w:rsidP="003360F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>27</w:t>
            </w:r>
          </w:p>
        </w:tc>
        <w:tc>
          <w:tcPr>
            <w:tcW w:w="2532" w:type="dxa"/>
          </w:tcPr>
          <w:p w:rsidR="00DD584C" w:rsidRPr="00A619B1" w:rsidRDefault="008A10C2" w:rsidP="008A10C2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 xml:space="preserve">Организация </w:t>
            </w:r>
            <w:proofErr w:type="spellStart"/>
            <w:r w:rsidRPr="00A619B1">
              <w:rPr>
                <w:rFonts w:asciiTheme="majorHAnsi" w:hAnsiTheme="majorHAnsi"/>
                <w:sz w:val="24"/>
                <w:szCs w:val="24"/>
              </w:rPr>
              <w:t>воспитательн</w:t>
            </w:r>
            <w:proofErr w:type="gramStart"/>
            <w:r w:rsidRPr="00A619B1">
              <w:rPr>
                <w:rFonts w:asciiTheme="majorHAnsi" w:hAnsiTheme="majorHAnsi"/>
                <w:sz w:val="24"/>
                <w:szCs w:val="24"/>
              </w:rPr>
              <w:t>о</w:t>
            </w:r>
            <w:proofErr w:type="spellEnd"/>
            <w:r w:rsidRPr="00A619B1">
              <w:rPr>
                <w:rFonts w:asciiTheme="majorHAnsi" w:hAnsiTheme="majorHAnsi"/>
                <w:sz w:val="24"/>
                <w:szCs w:val="24"/>
              </w:rPr>
              <w:t>-</w:t>
            </w:r>
            <w:proofErr w:type="gramEnd"/>
            <w:r w:rsidRPr="00A619B1">
              <w:rPr>
                <w:rFonts w:asciiTheme="majorHAnsi" w:hAnsiTheme="majorHAnsi"/>
                <w:sz w:val="24"/>
                <w:szCs w:val="24"/>
              </w:rPr>
              <w:t xml:space="preserve"> профилактических акций:</w:t>
            </w:r>
          </w:p>
          <w:p w:rsidR="008A10C2" w:rsidRPr="00A619B1" w:rsidRDefault="008A10C2" w:rsidP="008A10C2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>-  «Внимание! Дети!»;</w:t>
            </w:r>
          </w:p>
          <w:p w:rsidR="008A10C2" w:rsidRPr="00A619B1" w:rsidRDefault="008A10C2" w:rsidP="008A10C2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>- «Семья без насилия»;</w:t>
            </w:r>
          </w:p>
          <w:p w:rsidR="008A10C2" w:rsidRPr="00A619B1" w:rsidRDefault="008A10C2" w:rsidP="008A10C2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>- «Не оставляйте детей одних»;</w:t>
            </w:r>
          </w:p>
          <w:p w:rsidR="008A10C2" w:rsidRPr="00A619B1" w:rsidRDefault="008A10C2" w:rsidP="008A10C2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>- «Безопасный Новый год» и т.д.</w:t>
            </w:r>
          </w:p>
        </w:tc>
        <w:tc>
          <w:tcPr>
            <w:tcW w:w="1879" w:type="dxa"/>
          </w:tcPr>
          <w:p w:rsidR="00DD584C" w:rsidRPr="00A619B1" w:rsidRDefault="00DD584C" w:rsidP="003360FF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8A10C2" w:rsidRPr="00A619B1" w:rsidRDefault="008A10C2" w:rsidP="003360F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>В течение года</w:t>
            </w:r>
          </w:p>
        </w:tc>
        <w:tc>
          <w:tcPr>
            <w:tcW w:w="1960" w:type="dxa"/>
          </w:tcPr>
          <w:p w:rsidR="00DD584C" w:rsidRPr="00A619B1" w:rsidRDefault="00DD584C" w:rsidP="003360FF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8A10C2" w:rsidRPr="00A619B1" w:rsidRDefault="008A10C2" w:rsidP="003360F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 xml:space="preserve"> 1-11 классы</w:t>
            </w:r>
          </w:p>
        </w:tc>
        <w:tc>
          <w:tcPr>
            <w:tcW w:w="2581" w:type="dxa"/>
          </w:tcPr>
          <w:p w:rsidR="00DD584C" w:rsidRPr="00A619B1" w:rsidRDefault="00DD584C" w:rsidP="003360FF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8A10C2" w:rsidRPr="00A619B1" w:rsidRDefault="008A10C2" w:rsidP="003360F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>Зам. директора по ВР, классные руководители</w:t>
            </w:r>
          </w:p>
        </w:tc>
      </w:tr>
      <w:tr w:rsidR="000A77E1" w:rsidRPr="00A619B1" w:rsidTr="009C15C9">
        <w:tc>
          <w:tcPr>
            <w:tcW w:w="619" w:type="dxa"/>
          </w:tcPr>
          <w:p w:rsidR="000A77E1" w:rsidRPr="00A619B1" w:rsidRDefault="008A10C2" w:rsidP="003360F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>28</w:t>
            </w:r>
          </w:p>
        </w:tc>
        <w:tc>
          <w:tcPr>
            <w:tcW w:w="2532" w:type="dxa"/>
          </w:tcPr>
          <w:p w:rsidR="000A77E1" w:rsidRPr="00A619B1" w:rsidRDefault="008A10C2" w:rsidP="00AD453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>Контроль над соблюдением санитарно-гигиенического режима в школе</w:t>
            </w:r>
          </w:p>
        </w:tc>
        <w:tc>
          <w:tcPr>
            <w:tcW w:w="1879" w:type="dxa"/>
          </w:tcPr>
          <w:p w:rsidR="000A77E1" w:rsidRPr="00A619B1" w:rsidRDefault="000A77E1" w:rsidP="003360FF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8A10C2" w:rsidRPr="00A619B1" w:rsidRDefault="008A10C2" w:rsidP="003360F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 xml:space="preserve">Постоянно </w:t>
            </w:r>
          </w:p>
        </w:tc>
        <w:tc>
          <w:tcPr>
            <w:tcW w:w="1960" w:type="dxa"/>
          </w:tcPr>
          <w:p w:rsidR="000A77E1" w:rsidRPr="00A619B1" w:rsidRDefault="000A77E1" w:rsidP="003360FF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8A10C2" w:rsidRPr="00A619B1" w:rsidRDefault="008A10C2" w:rsidP="003360FF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8A10C2" w:rsidRPr="00A619B1" w:rsidRDefault="008A10C2" w:rsidP="003360F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>Сотрудники школы, учащиеся 1-11 классов</w:t>
            </w:r>
          </w:p>
        </w:tc>
        <w:tc>
          <w:tcPr>
            <w:tcW w:w="2581" w:type="dxa"/>
          </w:tcPr>
          <w:p w:rsidR="000A77E1" w:rsidRPr="00A619B1" w:rsidRDefault="000A77E1" w:rsidP="003360FF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8A10C2" w:rsidRPr="00A619B1" w:rsidRDefault="008A10C2" w:rsidP="003360F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>Администрация школы. Кл</w:t>
            </w:r>
            <w:proofErr w:type="gramStart"/>
            <w:r w:rsidRPr="00A619B1">
              <w:rPr>
                <w:rFonts w:asciiTheme="majorHAnsi" w:hAnsiTheme="majorHAnsi"/>
                <w:sz w:val="24"/>
                <w:szCs w:val="24"/>
              </w:rPr>
              <w:t>.</w:t>
            </w:r>
            <w:proofErr w:type="gramEnd"/>
            <w:r w:rsidRPr="00A619B1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gramStart"/>
            <w:r w:rsidRPr="00A619B1">
              <w:rPr>
                <w:rFonts w:asciiTheme="majorHAnsi" w:hAnsiTheme="majorHAnsi"/>
                <w:sz w:val="24"/>
                <w:szCs w:val="24"/>
              </w:rPr>
              <w:t>р</w:t>
            </w:r>
            <w:proofErr w:type="gramEnd"/>
            <w:r w:rsidRPr="00A619B1">
              <w:rPr>
                <w:rFonts w:asciiTheme="majorHAnsi" w:hAnsiTheme="majorHAnsi"/>
                <w:sz w:val="24"/>
                <w:szCs w:val="24"/>
              </w:rPr>
              <w:t>уководители, медицинский работник</w:t>
            </w:r>
          </w:p>
          <w:p w:rsidR="008A10C2" w:rsidRPr="00A619B1" w:rsidRDefault="008A10C2" w:rsidP="003360FF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0A77E1" w:rsidRPr="00A619B1" w:rsidTr="009C15C9">
        <w:tc>
          <w:tcPr>
            <w:tcW w:w="619" w:type="dxa"/>
          </w:tcPr>
          <w:p w:rsidR="000A77E1" w:rsidRPr="00A619B1" w:rsidRDefault="008A10C2" w:rsidP="003360F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="0068329A" w:rsidRPr="00A619B1">
              <w:rPr>
                <w:rFonts w:asciiTheme="majorHAnsi" w:hAnsiTheme="majorHAnsi"/>
                <w:sz w:val="24"/>
                <w:szCs w:val="24"/>
              </w:rPr>
              <w:t>29</w:t>
            </w:r>
          </w:p>
        </w:tc>
        <w:tc>
          <w:tcPr>
            <w:tcW w:w="2532" w:type="dxa"/>
          </w:tcPr>
          <w:p w:rsidR="000A77E1" w:rsidRPr="00A619B1" w:rsidRDefault="0068329A" w:rsidP="00AD453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>Правила поведения при эвакуации. Учебная тренировка экстренной эвакуации в случае возникновения ЧС</w:t>
            </w:r>
          </w:p>
        </w:tc>
        <w:tc>
          <w:tcPr>
            <w:tcW w:w="1879" w:type="dxa"/>
          </w:tcPr>
          <w:p w:rsidR="000A77E1" w:rsidRPr="00A619B1" w:rsidRDefault="000A77E1" w:rsidP="003360FF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68329A" w:rsidRPr="00A619B1" w:rsidRDefault="0068329A" w:rsidP="003360FF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68329A" w:rsidRPr="00A619B1" w:rsidRDefault="00D47E8C" w:rsidP="003360F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>В соответствии с графиком</w:t>
            </w:r>
          </w:p>
        </w:tc>
        <w:tc>
          <w:tcPr>
            <w:tcW w:w="1960" w:type="dxa"/>
          </w:tcPr>
          <w:p w:rsidR="000A77E1" w:rsidRPr="00A619B1" w:rsidRDefault="000A77E1" w:rsidP="003360FF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D47E8C" w:rsidRPr="00A619B1" w:rsidRDefault="00D47E8C" w:rsidP="003360F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>Сотрудники школы, учащиеся 1-11 классов</w:t>
            </w:r>
          </w:p>
        </w:tc>
        <w:tc>
          <w:tcPr>
            <w:tcW w:w="2581" w:type="dxa"/>
          </w:tcPr>
          <w:p w:rsidR="000A77E1" w:rsidRPr="00A619B1" w:rsidRDefault="00D47E8C" w:rsidP="003360F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 xml:space="preserve">Зам. </w:t>
            </w:r>
            <w:r w:rsidR="00805031" w:rsidRPr="00A619B1">
              <w:rPr>
                <w:rFonts w:asciiTheme="majorHAnsi" w:hAnsiTheme="majorHAnsi"/>
                <w:sz w:val="24"/>
                <w:szCs w:val="24"/>
              </w:rPr>
              <w:t xml:space="preserve">директора </w:t>
            </w:r>
            <w:r w:rsidRPr="00A619B1">
              <w:rPr>
                <w:rFonts w:asciiTheme="majorHAnsi" w:hAnsiTheme="majorHAnsi"/>
                <w:sz w:val="24"/>
                <w:szCs w:val="24"/>
              </w:rPr>
              <w:t>по безопасности, учитель ОБЖ</w:t>
            </w:r>
          </w:p>
        </w:tc>
      </w:tr>
      <w:tr w:rsidR="000A77E1" w:rsidRPr="00A619B1" w:rsidTr="009C15C9">
        <w:tc>
          <w:tcPr>
            <w:tcW w:w="619" w:type="dxa"/>
          </w:tcPr>
          <w:p w:rsidR="000A77E1" w:rsidRPr="00A619B1" w:rsidRDefault="00D47E8C" w:rsidP="003360F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lastRenderedPageBreak/>
              <w:t>30</w:t>
            </w:r>
          </w:p>
        </w:tc>
        <w:tc>
          <w:tcPr>
            <w:tcW w:w="2532" w:type="dxa"/>
          </w:tcPr>
          <w:p w:rsidR="000A77E1" w:rsidRPr="00A619B1" w:rsidRDefault="00D47E8C" w:rsidP="00AD453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>Правила дорожного движения, поведение в экстремальной ситуации, оказание первой  помощи, пожарная безопасность в рамках курса ОБЖ</w:t>
            </w:r>
          </w:p>
        </w:tc>
        <w:tc>
          <w:tcPr>
            <w:tcW w:w="1879" w:type="dxa"/>
          </w:tcPr>
          <w:p w:rsidR="000A77E1" w:rsidRPr="00A619B1" w:rsidRDefault="000A77E1" w:rsidP="003360FF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D47E8C" w:rsidRPr="00A619B1" w:rsidRDefault="00D47E8C" w:rsidP="003360F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>В соответствии с федеральной и рабочей программой</w:t>
            </w:r>
          </w:p>
        </w:tc>
        <w:tc>
          <w:tcPr>
            <w:tcW w:w="1960" w:type="dxa"/>
          </w:tcPr>
          <w:p w:rsidR="000A77E1" w:rsidRPr="00A619B1" w:rsidRDefault="000A77E1" w:rsidP="003360FF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D47E8C" w:rsidRPr="00A619B1" w:rsidRDefault="00D47E8C" w:rsidP="003360F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>5-11 классы</w:t>
            </w:r>
          </w:p>
        </w:tc>
        <w:tc>
          <w:tcPr>
            <w:tcW w:w="2581" w:type="dxa"/>
          </w:tcPr>
          <w:p w:rsidR="000A77E1" w:rsidRPr="00A619B1" w:rsidRDefault="000A77E1" w:rsidP="003360FF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D47E8C" w:rsidRPr="00A619B1" w:rsidRDefault="00D47E8C" w:rsidP="003360F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>Классные руководители</w:t>
            </w:r>
          </w:p>
        </w:tc>
      </w:tr>
      <w:tr w:rsidR="000A77E1" w:rsidRPr="00A619B1" w:rsidTr="009C15C9">
        <w:tc>
          <w:tcPr>
            <w:tcW w:w="619" w:type="dxa"/>
          </w:tcPr>
          <w:p w:rsidR="000A77E1" w:rsidRPr="00A619B1" w:rsidRDefault="00D47E8C" w:rsidP="003360F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>31</w:t>
            </w:r>
          </w:p>
        </w:tc>
        <w:tc>
          <w:tcPr>
            <w:tcW w:w="2532" w:type="dxa"/>
          </w:tcPr>
          <w:p w:rsidR="000A77E1" w:rsidRPr="00A619B1" w:rsidRDefault="00D47E8C" w:rsidP="00AD453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>Проведение в клас</w:t>
            </w:r>
            <w:r w:rsidR="00962F0D" w:rsidRPr="00A619B1">
              <w:rPr>
                <w:rFonts w:asciiTheme="majorHAnsi" w:hAnsiTheme="majorHAnsi"/>
                <w:sz w:val="24"/>
                <w:szCs w:val="24"/>
              </w:rPr>
              <w:t>с</w:t>
            </w:r>
            <w:r w:rsidRPr="00A619B1">
              <w:rPr>
                <w:rFonts w:asciiTheme="majorHAnsi" w:hAnsiTheme="majorHAnsi"/>
                <w:sz w:val="24"/>
                <w:szCs w:val="24"/>
              </w:rPr>
              <w:t xml:space="preserve">ных коллективах </w:t>
            </w:r>
            <w:r w:rsidR="000B02B0" w:rsidRPr="00A619B1">
              <w:rPr>
                <w:rFonts w:asciiTheme="majorHAnsi" w:hAnsiTheme="majorHAnsi"/>
                <w:sz w:val="24"/>
                <w:szCs w:val="24"/>
              </w:rPr>
              <w:t xml:space="preserve"> игр, </w:t>
            </w:r>
            <w:r w:rsidRPr="00A619B1">
              <w:rPr>
                <w:rFonts w:asciiTheme="majorHAnsi" w:hAnsiTheme="majorHAnsi"/>
                <w:sz w:val="24"/>
                <w:szCs w:val="24"/>
              </w:rPr>
              <w:t>ко</w:t>
            </w:r>
            <w:r w:rsidR="00962F0D" w:rsidRPr="00A619B1">
              <w:rPr>
                <w:rFonts w:asciiTheme="majorHAnsi" w:hAnsiTheme="majorHAnsi"/>
                <w:sz w:val="24"/>
                <w:szCs w:val="24"/>
              </w:rPr>
              <w:t>н</w:t>
            </w:r>
            <w:r w:rsidRPr="00A619B1">
              <w:rPr>
                <w:rFonts w:asciiTheme="majorHAnsi" w:hAnsiTheme="majorHAnsi"/>
                <w:sz w:val="24"/>
                <w:szCs w:val="24"/>
              </w:rPr>
              <w:t>курсов и викторин по Правилам дорожного движения</w:t>
            </w:r>
          </w:p>
        </w:tc>
        <w:tc>
          <w:tcPr>
            <w:tcW w:w="1879" w:type="dxa"/>
          </w:tcPr>
          <w:p w:rsidR="000A77E1" w:rsidRPr="00A619B1" w:rsidRDefault="000A77E1" w:rsidP="003360FF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962F0D" w:rsidRPr="00A619B1" w:rsidRDefault="00962F0D" w:rsidP="003360F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>Сентябрь, апрель учебного года</w:t>
            </w:r>
          </w:p>
        </w:tc>
        <w:tc>
          <w:tcPr>
            <w:tcW w:w="1960" w:type="dxa"/>
          </w:tcPr>
          <w:p w:rsidR="000A77E1" w:rsidRPr="00A619B1" w:rsidRDefault="000A77E1" w:rsidP="003360FF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962F0D" w:rsidRPr="00A619B1" w:rsidRDefault="00962F0D" w:rsidP="003360F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>1-11 классы</w:t>
            </w:r>
          </w:p>
        </w:tc>
        <w:tc>
          <w:tcPr>
            <w:tcW w:w="2581" w:type="dxa"/>
          </w:tcPr>
          <w:p w:rsidR="000A77E1" w:rsidRPr="00A619B1" w:rsidRDefault="000A77E1" w:rsidP="003360FF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962F0D" w:rsidRPr="00A619B1" w:rsidRDefault="00962F0D" w:rsidP="003360F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>Классные руководители</w:t>
            </w:r>
          </w:p>
        </w:tc>
      </w:tr>
      <w:tr w:rsidR="000A77E1" w:rsidRPr="00A619B1" w:rsidTr="009C15C9">
        <w:tc>
          <w:tcPr>
            <w:tcW w:w="619" w:type="dxa"/>
          </w:tcPr>
          <w:p w:rsidR="000A77E1" w:rsidRPr="00A619B1" w:rsidRDefault="00893471" w:rsidP="003360F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>32</w:t>
            </w:r>
          </w:p>
        </w:tc>
        <w:tc>
          <w:tcPr>
            <w:tcW w:w="2532" w:type="dxa"/>
          </w:tcPr>
          <w:p w:rsidR="000A77E1" w:rsidRPr="00A619B1" w:rsidRDefault="000B02B0" w:rsidP="00AD453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>Встречи и беседы с инспектором ПДН, ГИБДД</w:t>
            </w:r>
          </w:p>
        </w:tc>
        <w:tc>
          <w:tcPr>
            <w:tcW w:w="1879" w:type="dxa"/>
          </w:tcPr>
          <w:p w:rsidR="000A77E1" w:rsidRPr="00A619B1" w:rsidRDefault="000A77E1" w:rsidP="003360FF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0B02B0" w:rsidRPr="00A619B1" w:rsidRDefault="000B02B0" w:rsidP="003360F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>В течение года</w:t>
            </w:r>
            <w:r w:rsidR="007320AF" w:rsidRPr="00A619B1">
              <w:rPr>
                <w:rFonts w:asciiTheme="majorHAnsi" w:hAnsiTheme="majorHAnsi"/>
                <w:sz w:val="24"/>
                <w:szCs w:val="24"/>
              </w:rPr>
              <w:t xml:space="preserve"> по плану</w:t>
            </w:r>
          </w:p>
        </w:tc>
        <w:tc>
          <w:tcPr>
            <w:tcW w:w="1960" w:type="dxa"/>
          </w:tcPr>
          <w:p w:rsidR="000A77E1" w:rsidRPr="00A619B1" w:rsidRDefault="000B02B0" w:rsidP="003360F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 xml:space="preserve"> 1-11 классы</w:t>
            </w:r>
          </w:p>
        </w:tc>
        <w:tc>
          <w:tcPr>
            <w:tcW w:w="2581" w:type="dxa"/>
          </w:tcPr>
          <w:p w:rsidR="000A77E1" w:rsidRPr="00A619B1" w:rsidRDefault="000B02B0" w:rsidP="003360F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>Зам. директора по безопасности</w:t>
            </w:r>
          </w:p>
        </w:tc>
      </w:tr>
      <w:tr w:rsidR="000A77E1" w:rsidRPr="00A619B1" w:rsidTr="009C15C9">
        <w:tc>
          <w:tcPr>
            <w:tcW w:w="619" w:type="dxa"/>
          </w:tcPr>
          <w:p w:rsidR="000A77E1" w:rsidRPr="00A619B1" w:rsidRDefault="000B02B0" w:rsidP="003360F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>33</w:t>
            </w:r>
          </w:p>
        </w:tc>
        <w:tc>
          <w:tcPr>
            <w:tcW w:w="2532" w:type="dxa"/>
          </w:tcPr>
          <w:p w:rsidR="000A77E1" w:rsidRPr="00A619B1" w:rsidRDefault="000B02B0" w:rsidP="00AD453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>Проведение инструктажей по ТБ с фиксирование</w:t>
            </w:r>
            <w:r w:rsidR="00A23AA2" w:rsidRPr="00A619B1">
              <w:rPr>
                <w:rFonts w:asciiTheme="majorHAnsi" w:hAnsiTheme="majorHAnsi"/>
                <w:sz w:val="24"/>
                <w:szCs w:val="24"/>
              </w:rPr>
              <w:t>м</w:t>
            </w:r>
            <w:r w:rsidRPr="00A619B1">
              <w:rPr>
                <w:rFonts w:asciiTheme="majorHAnsi" w:hAnsiTheme="majorHAnsi"/>
                <w:sz w:val="24"/>
                <w:szCs w:val="24"/>
              </w:rPr>
              <w:t xml:space="preserve"> в журнале по ТБ</w:t>
            </w:r>
          </w:p>
        </w:tc>
        <w:tc>
          <w:tcPr>
            <w:tcW w:w="1879" w:type="dxa"/>
          </w:tcPr>
          <w:p w:rsidR="000A77E1" w:rsidRPr="00A619B1" w:rsidRDefault="000A77E1" w:rsidP="003360FF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0B02B0" w:rsidRPr="00A619B1" w:rsidRDefault="000B02B0" w:rsidP="003360F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>Согласно плану</w:t>
            </w:r>
          </w:p>
        </w:tc>
        <w:tc>
          <w:tcPr>
            <w:tcW w:w="1960" w:type="dxa"/>
          </w:tcPr>
          <w:p w:rsidR="000A77E1" w:rsidRPr="00A619B1" w:rsidRDefault="000B02B0" w:rsidP="003360F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>1-11 классы</w:t>
            </w:r>
          </w:p>
        </w:tc>
        <w:tc>
          <w:tcPr>
            <w:tcW w:w="2581" w:type="dxa"/>
          </w:tcPr>
          <w:p w:rsidR="000A77E1" w:rsidRPr="00A619B1" w:rsidRDefault="000A77E1" w:rsidP="003360FF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0B02B0" w:rsidRPr="00A619B1" w:rsidRDefault="000B02B0" w:rsidP="003360F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>Классные руководители</w:t>
            </w:r>
          </w:p>
        </w:tc>
      </w:tr>
      <w:tr w:rsidR="000A77E1" w:rsidRPr="00A619B1" w:rsidTr="009C15C9">
        <w:tc>
          <w:tcPr>
            <w:tcW w:w="619" w:type="dxa"/>
          </w:tcPr>
          <w:p w:rsidR="000A77E1" w:rsidRPr="00A619B1" w:rsidRDefault="004625CF" w:rsidP="003360F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>34</w:t>
            </w:r>
          </w:p>
        </w:tc>
        <w:tc>
          <w:tcPr>
            <w:tcW w:w="2532" w:type="dxa"/>
          </w:tcPr>
          <w:p w:rsidR="000A77E1" w:rsidRPr="00A619B1" w:rsidRDefault="004625CF" w:rsidP="00AD453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>Контроль над обеспечен</w:t>
            </w:r>
            <w:r w:rsidR="00A741AD" w:rsidRPr="00A619B1">
              <w:rPr>
                <w:rFonts w:asciiTheme="majorHAnsi" w:hAnsiTheme="majorHAnsi"/>
                <w:sz w:val="24"/>
                <w:szCs w:val="24"/>
              </w:rPr>
              <w:t>ием занятости максимально возмож</w:t>
            </w:r>
            <w:r w:rsidRPr="00A619B1">
              <w:rPr>
                <w:rFonts w:asciiTheme="majorHAnsi" w:hAnsiTheme="majorHAnsi"/>
                <w:sz w:val="24"/>
                <w:szCs w:val="24"/>
              </w:rPr>
              <w:t>ного числа детей  в летний период</w:t>
            </w:r>
            <w:r w:rsidR="00A741AD" w:rsidRPr="00A619B1">
              <w:rPr>
                <w:rFonts w:asciiTheme="majorHAnsi" w:hAnsiTheme="majorHAnsi"/>
                <w:sz w:val="24"/>
                <w:szCs w:val="24"/>
              </w:rPr>
              <w:t xml:space="preserve"> в школе</w:t>
            </w:r>
          </w:p>
        </w:tc>
        <w:tc>
          <w:tcPr>
            <w:tcW w:w="1879" w:type="dxa"/>
          </w:tcPr>
          <w:p w:rsidR="000A77E1" w:rsidRPr="00A619B1" w:rsidRDefault="000A77E1" w:rsidP="003360FF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A741AD" w:rsidRPr="00A619B1" w:rsidRDefault="00A741AD" w:rsidP="003360F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>Июнь - август</w:t>
            </w:r>
          </w:p>
        </w:tc>
        <w:tc>
          <w:tcPr>
            <w:tcW w:w="1960" w:type="dxa"/>
          </w:tcPr>
          <w:p w:rsidR="000A77E1" w:rsidRPr="00A619B1" w:rsidRDefault="000A77E1" w:rsidP="003360FF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A741AD" w:rsidRPr="00A619B1" w:rsidRDefault="00A741AD" w:rsidP="003360F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>1-11 классы</w:t>
            </w:r>
          </w:p>
        </w:tc>
        <w:tc>
          <w:tcPr>
            <w:tcW w:w="2581" w:type="dxa"/>
          </w:tcPr>
          <w:p w:rsidR="000A77E1" w:rsidRPr="00A619B1" w:rsidRDefault="000A77E1" w:rsidP="003360FF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A741AD" w:rsidRPr="00A619B1" w:rsidRDefault="00A741AD" w:rsidP="003360F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>Классные руководители</w:t>
            </w:r>
          </w:p>
        </w:tc>
      </w:tr>
      <w:tr w:rsidR="00E01AEC" w:rsidRPr="00A619B1" w:rsidTr="009C15C9">
        <w:tc>
          <w:tcPr>
            <w:tcW w:w="619" w:type="dxa"/>
          </w:tcPr>
          <w:p w:rsidR="00E01AEC" w:rsidRPr="00A619B1" w:rsidRDefault="00E01AEC" w:rsidP="003360F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>35</w:t>
            </w:r>
          </w:p>
        </w:tc>
        <w:tc>
          <w:tcPr>
            <w:tcW w:w="2532" w:type="dxa"/>
          </w:tcPr>
          <w:p w:rsidR="00E01AEC" w:rsidRPr="00A619B1" w:rsidRDefault="00E01AEC" w:rsidP="00AD453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>Организация  обучения правилам безопасного поведения в период летних каникул</w:t>
            </w:r>
          </w:p>
        </w:tc>
        <w:tc>
          <w:tcPr>
            <w:tcW w:w="1879" w:type="dxa"/>
          </w:tcPr>
          <w:p w:rsidR="00E01AEC" w:rsidRPr="00A619B1" w:rsidRDefault="00E01AEC" w:rsidP="003360F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 xml:space="preserve">Май </w:t>
            </w:r>
          </w:p>
        </w:tc>
        <w:tc>
          <w:tcPr>
            <w:tcW w:w="1960" w:type="dxa"/>
          </w:tcPr>
          <w:p w:rsidR="00E01AEC" w:rsidRPr="00A619B1" w:rsidRDefault="00E01AEC" w:rsidP="003360FF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E01AEC" w:rsidRPr="00A619B1" w:rsidRDefault="00E01AEC" w:rsidP="003360F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>1-11 классы</w:t>
            </w:r>
          </w:p>
        </w:tc>
        <w:tc>
          <w:tcPr>
            <w:tcW w:w="2581" w:type="dxa"/>
          </w:tcPr>
          <w:p w:rsidR="00E01AEC" w:rsidRPr="00A619B1" w:rsidRDefault="00E01AEC" w:rsidP="003360FF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E01AEC" w:rsidRPr="00A619B1" w:rsidRDefault="00E01AEC" w:rsidP="003360F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>Классные руководители</w:t>
            </w:r>
          </w:p>
        </w:tc>
      </w:tr>
      <w:tr w:rsidR="00E01AEC" w:rsidRPr="00A619B1" w:rsidTr="009C15C9">
        <w:tc>
          <w:tcPr>
            <w:tcW w:w="619" w:type="dxa"/>
          </w:tcPr>
          <w:p w:rsidR="00E01AEC" w:rsidRPr="00A619B1" w:rsidRDefault="00E01AEC" w:rsidP="003360F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>36</w:t>
            </w:r>
          </w:p>
        </w:tc>
        <w:tc>
          <w:tcPr>
            <w:tcW w:w="2532" w:type="dxa"/>
          </w:tcPr>
          <w:p w:rsidR="00E01AEC" w:rsidRPr="00A619B1" w:rsidRDefault="00E01AEC" w:rsidP="00E01AEC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>Консультации для родителей и школьников по профилактике несчастных случаев</w:t>
            </w:r>
          </w:p>
        </w:tc>
        <w:tc>
          <w:tcPr>
            <w:tcW w:w="1879" w:type="dxa"/>
          </w:tcPr>
          <w:p w:rsidR="00E01AEC" w:rsidRPr="00A619B1" w:rsidRDefault="00E01AEC" w:rsidP="003360F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60" w:type="dxa"/>
          </w:tcPr>
          <w:p w:rsidR="00E01AEC" w:rsidRPr="00A619B1" w:rsidRDefault="00E01AEC" w:rsidP="003360F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>Родители, учащиеся</w:t>
            </w:r>
          </w:p>
        </w:tc>
        <w:tc>
          <w:tcPr>
            <w:tcW w:w="2581" w:type="dxa"/>
          </w:tcPr>
          <w:p w:rsidR="00E01AEC" w:rsidRPr="00A619B1" w:rsidRDefault="00E01AEC" w:rsidP="003360F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 xml:space="preserve"> Администрация школы, классные руководители</w:t>
            </w:r>
          </w:p>
        </w:tc>
      </w:tr>
      <w:tr w:rsidR="00E01AEC" w:rsidRPr="00A619B1" w:rsidTr="009C15C9">
        <w:tc>
          <w:tcPr>
            <w:tcW w:w="619" w:type="dxa"/>
          </w:tcPr>
          <w:p w:rsidR="00E01AEC" w:rsidRPr="00A619B1" w:rsidRDefault="00E01AEC" w:rsidP="003360F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>37</w:t>
            </w:r>
          </w:p>
        </w:tc>
        <w:tc>
          <w:tcPr>
            <w:tcW w:w="2532" w:type="dxa"/>
          </w:tcPr>
          <w:p w:rsidR="00E01AEC" w:rsidRPr="00A619B1" w:rsidRDefault="0034592D" w:rsidP="0034592D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 xml:space="preserve">Проведение классных родительских собраний по профилактике и предупреждению  травматизма  и несчастных случаев среди детей. Информирование </w:t>
            </w:r>
            <w:r w:rsidRPr="00A619B1">
              <w:rPr>
                <w:rFonts w:asciiTheme="majorHAnsi" w:hAnsiTheme="majorHAnsi"/>
                <w:sz w:val="24"/>
                <w:szCs w:val="24"/>
              </w:rPr>
              <w:lastRenderedPageBreak/>
              <w:t>родителей  о ДТП в республике и районе, о нарушении ПДД учащимися</w:t>
            </w:r>
          </w:p>
        </w:tc>
        <w:tc>
          <w:tcPr>
            <w:tcW w:w="1879" w:type="dxa"/>
          </w:tcPr>
          <w:p w:rsidR="00E01AEC" w:rsidRPr="00A619B1" w:rsidRDefault="00E01AEC" w:rsidP="003360FF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A23AA2" w:rsidRPr="00A619B1" w:rsidRDefault="00A23AA2" w:rsidP="003360FF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A23AA2" w:rsidRPr="00A619B1" w:rsidRDefault="00A23AA2" w:rsidP="003360F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>Март текущего года</w:t>
            </w:r>
          </w:p>
        </w:tc>
        <w:tc>
          <w:tcPr>
            <w:tcW w:w="1960" w:type="dxa"/>
          </w:tcPr>
          <w:p w:rsidR="00E01AEC" w:rsidRPr="00A619B1" w:rsidRDefault="00E01AEC" w:rsidP="003360FF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A23AA2" w:rsidRPr="00A619B1" w:rsidRDefault="00A23AA2" w:rsidP="003360F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 xml:space="preserve">Учащиеся 1 – 11 </w:t>
            </w:r>
            <w:proofErr w:type="spellStart"/>
            <w:r w:rsidRPr="00A619B1">
              <w:rPr>
                <w:rFonts w:asciiTheme="majorHAnsi" w:hAnsiTheme="majorHAnsi"/>
                <w:sz w:val="24"/>
                <w:szCs w:val="24"/>
              </w:rPr>
              <w:t>класов</w:t>
            </w:r>
            <w:proofErr w:type="spellEnd"/>
          </w:p>
        </w:tc>
        <w:tc>
          <w:tcPr>
            <w:tcW w:w="2581" w:type="dxa"/>
          </w:tcPr>
          <w:p w:rsidR="00E01AEC" w:rsidRPr="00A619B1" w:rsidRDefault="00E01AEC" w:rsidP="003360FF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C37025" w:rsidRPr="00A619B1" w:rsidRDefault="00C37025" w:rsidP="003360FF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C37025" w:rsidRPr="00A619B1" w:rsidRDefault="00C37025" w:rsidP="003360FF">
            <w:pPr>
              <w:rPr>
                <w:rFonts w:asciiTheme="majorHAnsi" w:hAnsiTheme="majorHAnsi"/>
                <w:sz w:val="24"/>
                <w:szCs w:val="24"/>
              </w:rPr>
            </w:pPr>
            <w:r w:rsidRPr="00A619B1">
              <w:rPr>
                <w:rFonts w:asciiTheme="majorHAnsi" w:hAnsiTheme="majorHAnsi"/>
                <w:sz w:val="24"/>
                <w:szCs w:val="24"/>
              </w:rPr>
              <w:t>Классные руководители</w:t>
            </w:r>
          </w:p>
        </w:tc>
      </w:tr>
    </w:tbl>
    <w:p w:rsidR="00F45DC1" w:rsidRPr="00A619B1" w:rsidRDefault="00F45DC1" w:rsidP="003360FF">
      <w:pPr>
        <w:rPr>
          <w:rFonts w:asciiTheme="majorHAnsi" w:hAnsiTheme="majorHAnsi"/>
          <w:sz w:val="24"/>
          <w:szCs w:val="24"/>
        </w:rPr>
      </w:pPr>
    </w:p>
    <w:p w:rsidR="00EF1D91" w:rsidRPr="00C61C02" w:rsidRDefault="00EF1D91" w:rsidP="003360FF">
      <w:pPr>
        <w:rPr>
          <w:rFonts w:asciiTheme="majorHAnsi" w:hAnsiTheme="majorHAnsi"/>
          <w:b/>
          <w:sz w:val="28"/>
          <w:szCs w:val="28"/>
        </w:rPr>
      </w:pPr>
      <w:r w:rsidRPr="00C61C02">
        <w:rPr>
          <w:rFonts w:asciiTheme="majorHAnsi" w:hAnsiTheme="majorHAnsi"/>
          <w:b/>
          <w:sz w:val="24"/>
          <w:szCs w:val="24"/>
        </w:rPr>
        <w:t>Заместитель</w:t>
      </w:r>
      <w:bookmarkStart w:id="0" w:name="_GoBack"/>
      <w:bookmarkEnd w:id="0"/>
      <w:r w:rsidRPr="00C61C02">
        <w:rPr>
          <w:rFonts w:asciiTheme="majorHAnsi" w:hAnsiTheme="majorHAnsi"/>
          <w:b/>
          <w:sz w:val="24"/>
          <w:szCs w:val="24"/>
        </w:rPr>
        <w:t xml:space="preserve"> директора по безопасности                            </w:t>
      </w:r>
      <w:proofErr w:type="spellStart"/>
      <w:r w:rsidRPr="00C61C02">
        <w:rPr>
          <w:rFonts w:asciiTheme="majorHAnsi" w:hAnsiTheme="majorHAnsi"/>
          <w:b/>
          <w:sz w:val="24"/>
          <w:szCs w:val="24"/>
        </w:rPr>
        <w:t>Махадин</w:t>
      </w:r>
      <w:r w:rsidRPr="00C61C02">
        <w:rPr>
          <w:rFonts w:asciiTheme="majorHAnsi" w:hAnsiTheme="majorHAnsi"/>
          <w:b/>
          <w:sz w:val="28"/>
          <w:szCs w:val="28"/>
        </w:rPr>
        <w:t>ов</w:t>
      </w:r>
      <w:proofErr w:type="spellEnd"/>
      <w:r w:rsidRPr="00C61C02">
        <w:rPr>
          <w:rFonts w:asciiTheme="majorHAnsi" w:hAnsiTheme="majorHAnsi"/>
          <w:b/>
          <w:sz w:val="28"/>
          <w:szCs w:val="28"/>
        </w:rPr>
        <w:t xml:space="preserve"> К.З.    </w:t>
      </w:r>
    </w:p>
    <w:sectPr w:rsidR="00EF1D91" w:rsidRPr="00C61C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E31"/>
    <w:rsid w:val="00021A2A"/>
    <w:rsid w:val="00083D51"/>
    <w:rsid w:val="000A77E1"/>
    <w:rsid w:val="000B02B0"/>
    <w:rsid w:val="001004BE"/>
    <w:rsid w:val="00140E31"/>
    <w:rsid w:val="00192D9C"/>
    <w:rsid w:val="001A2D6F"/>
    <w:rsid w:val="001A799A"/>
    <w:rsid w:val="00225602"/>
    <w:rsid w:val="0025107B"/>
    <w:rsid w:val="00260FBF"/>
    <w:rsid w:val="002A0C0B"/>
    <w:rsid w:val="002C4CDD"/>
    <w:rsid w:val="002D2D1F"/>
    <w:rsid w:val="003360FF"/>
    <w:rsid w:val="0034592D"/>
    <w:rsid w:val="00362A70"/>
    <w:rsid w:val="00384820"/>
    <w:rsid w:val="003A7A5F"/>
    <w:rsid w:val="003C02EA"/>
    <w:rsid w:val="003D7FCF"/>
    <w:rsid w:val="003E45F6"/>
    <w:rsid w:val="004625CF"/>
    <w:rsid w:val="004872AE"/>
    <w:rsid w:val="0049338B"/>
    <w:rsid w:val="005C03A1"/>
    <w:rsid w:val="005E6496"/>
    <w:rsid w:val="006119F7"/>
    <w:rsid w:val="00654B6D"/>
    <w:rsid w:val="0068329A"/>
    <w:rsid w:val="006D64A6"/>
    <w:rsid w:val="006F296F"/>
    <w:rsid w:val="007320AF"/>
    <w:rsid w:val="00771F1D"/>
    <w:rsid w:val="007D7412"/>
    <w:rsid w:val="00805031"/>
    <w:rsid w:val="00820C8F"/>
    <w:rsid w:val="00871101"/>
    <w:rsid w:val="00893471"/>
    <w:rsid w:val="008A10C2"/>
    <w:rsid w:val="008B6A77"/>
    <w:rsid w:val="00905DEE"/>
    <w:rsid w:val="009168B3"/>
    <w:rsid w:val="00943C2C"/>
    <w:rsid w:val="009534C7"/>
    <w:rsid w:val="00962F0D"/>
    <w:rsid w:val="009C15C9"/>
    <w:rsid w:val="00A22702"/>
    <w:rsid w:val="00A23AA2"/>
    <w:rsid w:val="00A34172"/>
    <w:rsid w:val="00A619B1"/>
    <w:rsid w:val="00A741AD"/>
    <w:rsid w:val="00A8154C"/>
    <w:rsid w:val="00AD453F"/>
    <w:rsid w:val="00B74477"/>
    <w:rsid w:val="00B86D7F"/>
    <w:rsid w:val="00BB1CAC"/>
    <w:rsid w:val="00C37025"/>
    <w:rsid w:val="00C5153F"/>
    <w:rsid w:val="00C61C02"/>
    <w:rsid w:val="00CB0C03"/>
    <w:rsid w:val="00CB7EB4"/>
    <w:rsid w:val="00CD469F"/>
    <w:rsid w:val="00CF5523"/>
    <w:rsid w:val="00D47E8C"/>
    <w:rsid w:val="00D632F1"/>
    <w:rsid w:val="00DD56A0"/>
    <w:rsid w:val="00DD584C"/>
    <w:rsid w:val="00DE2531"/>
    <w:rsid w:val="00E01AEC"/>
    <w:rsid w:val="00E719D4"/>
    <w:rsid w:val="00EC3777"/>
    <w:rsid w:val="00EF1D91"/>
    <w:rsid w:val="00EF35E8"/>
    <w:rsid w:val="00F40DFD"/>
    <w:rsid w:val="00F45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60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A0C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0C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60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A0C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0C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967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75155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6AD5CC-E21A-4886-B7D6-E09CB933B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1</Pages>
  <Words>1118</Words>
  <Characters>6376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 1</dc:creator>
  <cp:keywords/>
  <dc:description/>
  <cp:lastModifiedBy>ученик 1</cp:lastModifiedBy>
  <cp:revision>78</cp:revision>
  <cp:lastPrinted>2022-08-02T05:03:00Z</cp:lastPrinted>
  <dcterms:created xsi:type="dcterms:W3CDTF">2021-10-21T05:18:00Z</dcterms:created>
  <dcterms:modified xsi:type="dcterms:W3CDTF">2022-10-03T07:13:00Z</dcterms:modified>
</cp:coreProperties>
</file>