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01F9" w:rsidTr="004701F9">
        <w:tc>
          <w:tcPr>
            <w:tcW w:w="4785" w:type="dxa"/>
          </w:tcPr>
          <w:p w:rsidR="004701F9" w:rsidRDefault="004701F9" w:rsidP="00CD319D">
            <w:pPr>
              <w:outlineLvl w:val="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Согласовано:</w:t>
            </w:r>
          </w:p>
          <w:p w:rsidR="00CD319D" w:rsidRDefault="00CD319D" w:rsidP="00CD319D">
            <w:pPr>
              <w:outlineLvl w:val="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4701F9" w:rsidRDefault="004701F9" w:rsidP="00CD319D">
            <w:pPr>
              <w:outlineLvl w:val="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Начальник ОМВД РФ по Дербентскому району полковник полиции</w:t>
            </w:r>
          </w:p>
          <w:p w:rsidR="004701F9" w:rsidRDefault="004701F9" w:rsidP="00CD319D">
            <w:pPr>
              <w:outlineLvl w:val="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Сеидов М.М.________________________</w:t>
            </w:r>
          </w:p>
          <w:p w:rsidR="004701F9" w:rsidRDefault="004701F9" w:rsidP="00CD319D">
            <w:pPr>
              <w:outlineLvl w:val="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«_____»_________________2022 г.</w:t>
            </w:r>
          </w:p>
          <w:p w:rsidR="004701F9" w:rsidRDefault="004701F9" w:rsidP="00CD319D">
            <w:pPr>
              <w:outlineLvl w:val="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701F9" w:rsidRDefault="004701F9" w:rsidP="00CD319D">
            <w:pPr>
              <w:jc w:val="center"/>
              <w:outlineLvl w:val="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У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тверждаю:</w:t>
            </w:r>
          </w:p>
          <w:p w:rsidR="004701F9" w:rsidRDefault="004701F9" w:rsidP="00CD319D">
            <w:pPr>
              <w:outlineLvl w:val="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Аваданская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4701F9" w:rsidRDefault="004701F9" w:rsidP="00CD319D">
            <w:pPr>
              <w:outlineLvl w:val="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Махмудов М.Г._____________________ </w:t>
            </w:r>
          </w:p>
          <w:p w:rsidR="004701F9" w:rsidRDefault="004701F9" w:rsidP="00CD319D">
            <w:pPr>
              <w:outlineLvl w:val="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«_____» ______________ 2022 г.</w:t>
            </w:r>
          </w:p>
        </w:tc>
      </w:tr>
    </w:tbl>
    <w:p w:rsidR="0027490C" w:rsidRPr="008755D3" w:rsidRDefault="0027490C" w:rsidP="0027490C">
      <w:pPr>
        <w:shd w:val="clear" w:color="auto" w:fill="FFFFFF"/>
        <w:spacing w:after="150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27490C" w:rsidRPr="008755D3" w:rsidRDefault="0027490C" w:rsidP="00171C2D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755D3">
        <w:rPr>
          <w:rFonts w:asciiTheme="majorHAnsi" w:eastAsia="Times New Roman" w:hAnsiTheme="majorHAnsi" w:cs="Arial"/>
          <w:b/>
          <w:bCs/>
          <w:color w:val="252525"/>
          <w:sz w:val="24"/>
          <w:szCs w:val="24"/>
          <w:shd w:val="clear" w:color="auto" w:fill="FFFFFF"/>
          <w:lang w:eastAsia="ru-RU"/>
        </w:rPr>
        <w:t>План</w:t>
      </w:r>
    </w:p>
    <w:p w:rsidR="0027490C" w:rsidRPr="008755D3" w:rsidRDefault="0027490C" w:rsidP="00171C2D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совместной работы М</w:t>
      </w:r>
      <w:r w:rsidR="004701F9"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К</w:t>
      </w:r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ОУ </w:t>
      </w:r>
      <w:r w:rsidR="004701F9"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4701F9"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Аваданская</w:t>
      </w:r>
      <w:proofErr w:type="spellEnd"/>
      <w:r w:rsidR="004701F9"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СОШ»</w:t>
      </w:r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с ПДН </w:t>
      </w:r>
      <w:r w:rsidR="004701F9"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О</w:t>
      </w:r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МВД России </w:t>
      </w:r>
      <w:r w:rsidR="004701F9"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по Дербентскому району РД </w:t>
      </w:r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по предупреждению правонарушений</w:t>
      </w:r>
      <w:r w:rsidR="004701F9"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среди учащихся школы</w:t>
      </w:r>
      <w:r w:rsidR="004701F9"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 </w:t>
      </w:r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на 20</w:t>
      </w:r>
      <w:r w:rsidR="004701F9"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22 -2023 уч</w:t>
      </w:r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ебный год.</w:t>
      </w:r>
    </w:p>
    <w:p w:rsidR="0027490C" w:rsidRPr="008755D3" w:rsidRDefault="0027490C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1. Профилактика правонарушений</w:t>
      </w:r>
      <w:r w:rsidR="00427A81"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и</w:t>
      </w:r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безнадзорности, бродяжничества.</w:t>
      </w:r>
    </w:p>
    <w:p w:rsidR="0027490C" w:rsidRPr="008755D3" w:rsidRDefault="0027490C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1.1.Организационная работа.</w:t>
      </w:r>
    </w:p>
    <w:tbl>
      <w:tblPr>
        <w:tblW w:w="10849" w:type="dxa"/>
        <w:tblInd w:w="-1164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7"/>
        <w:gridCol w:w="3281"/>
        <w:gridCol w:w="1837"/>
        <w:gridCol w:w="5234"/>
      </w:tblGrid>
      <w:tr w:rsidR="0027490C" w:rsidRPr="008755D3" w:rsidTr="004B65D3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EE0A44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EE0A44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0A44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0A44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EE0A44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EE0A44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EE0A44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EE0A44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EE0A44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EE0A44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Ответственные лица, привлекаемые к работе</w:t>
            </w:r>
          </w:p>
        </w:tc>
      </w:tr>
      <w:tr w:rsidR="0027490C" w:rsidRPr="008755D3" w:rsidTr="004B65D3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Сверка списка 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состоящих на учете в ОДН, ВШУ и неблагополучных семей,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Формирование банка данных на учащихся, семьи.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27A81" w:rsidRPr="008755D3" w:rsidRDefault="00427A81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427A81" w:rsidRPr="008755D3" w:rsidRDefault="00427A81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27A81" w:rsidRPr="008755D3" w:rsidRDefault="00427A81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Инспектор ПДН, зам. директора по ВР, классные руководители.</w:t>
            </w:r>
          </w:p>
        </w:tc>
      </w:tr>
      <w:tr w:rsidR="0027490C" w:rsidRPr="008755D3" w:rsidTr="004B65D3">
        <w:trPr>
          <w:trHeight w:val="66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Оформление уголка «Ваши права, дети!»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427A81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r w:rsidR="00427A81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proofErr w:type="gramStart"/>
            <w:r w:rsidR="00427A81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74D0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2E74D0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психолог</w:t>
            </w: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490C" w:rsidRPr="008755D3" w:rsidTr="004B65D3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Сбор информации о детях и семьях, состоящих на разных формах учета,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формирование банка данных. Оформление карточек учащихся, поставленных на учет.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74D0" w:rsidRPr="008755D3" w:rsidRDefault="002E74D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74D0" w:rsidRPr="008755D3" w:rsidRDefault="002E74D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 1-11 классов, инспектор ПДН, зам. директора по ВР, психолог.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90C" w:rsidRPr="008755D3" w:rsidTr="004B65D3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Выявление и учет обучающихся, требующих повышенного педагогического внимания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(«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руппа риска»).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 1-11 классов, зам. директора по ВР, психолог, инспектор ПДН.</w:t>
            </w:r>
          </w:p>
        </w:tc>
      </w:tr>
      <w:tr w:rsidR="0027490C" w:rsidRPr="008755D3" w:rsidTr="004B65D3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Изучение потребностей в дополнительном образовании в ОУ.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Сентябрь-октябрь, апрель-май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педагоги дополнительного образования.</w:t>
            </w:r>
          </w:p>
        </w:tc>
      </w:tr>
      <w:tr w:rsidR="0027490C" w:rsidRPr="008755D3" w:rsidTr="004B65D3">
        <w:trPr>
          <w:trHeight w:val="4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Сбор информации о занятости в кружках и секциях УДО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(уч-ся, состоящие на разных формах учета).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Сентябрь, январь.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Классные руководители, зам. директора </w:t>
            </w:r>
            <w:proofErr w:type="spell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BP.</w:t>
            </w:r>
          </w:p>
        </w:tc>
      </w:tr>
      <w:tr w:rsidR="0027490C" w:rsidRPr="008755D3" w:rsidTr="004B65D3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Сбор информации о занятости в каникулярное время (уч-ся, состоящие на разных формах учета).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До начала каникул.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руководители, зам. директора по ВР, работники дома культуры по месту жительства.</w:t>
            </w:r>
          </w:p>
        </w:tc>
      </w:tr>
      <w:tr w:rsidR="0027490C" w:rsidRPr="008755D3" w:rsidTr="004B65D3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EE0A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Рейды по неблагополучным семьям, семьям учащихся состоящ</w:t>
            </w:r>
            <w:r w:rsidR="00EE0A4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их на разных видах учета, уч-ся </w:t>
            </w: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« группы риска». Обследование условий жизни опекаемых детей.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E74D0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Зам. директора по ВР, классные руководители, инспектор ПДН, </w:t>
            </w:r>
            <w:r w:rsidR="002E74D0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социальный педагог, советник директора школы по воспитательной работе</w:t>
            </w:r>
            <w:r w:rsidR="00EE0A4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490C" w:rsidRPr="008755D3" w:rsidTr="004B65D3">
        <w:trPr>
          <w:trHeight w:val="57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Заседания Совета по профилактике.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EE0A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Председатель Совета, директор</w:t>
            </w:r>
            <w:r w:rsidR="00EE0A4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(в соответствии с планом)</w:t>
            </w: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490C" w:rsidRPr="008755D3" w:rsidTr="004B65D3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EE0A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Работа ОУ:- выявление и учет детей, подлежащих обучению в ОУ.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Сентябрь, апрель, рейды всеобуча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руководители, учителя, инспектор ПДН, работники домов культуры по месту жительства</w:t>
            </w:r>
            <w:r w:rsidR="00EE0A4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490C" w:rsidRPr="008755D3" w:rsidTr="004B65D3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EE0A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Выполнение ФЗ</w:t>
            </w:r>
            <w:r w:rsidR="00EE0A4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«Об образовании» Выявление и учет семей и детей, оказавшихся в сложной жизненной ситуации и имеющих риск социального сиротства в целях защиты их прав.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0A44" w:rsidRDefault="00EE0A4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EE0A44" w:rsidRDefault="00EE0A4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руководители, зам.</w:t>
            </w:r>
            <w:r w:rsidR="002E74D0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директора по ВР, инспектор ПДН, социальный педагог, советник директора по воспитательной работе</w:t>
            </w:r>
            <w:r w:rsidR="00EE0A4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  <w:r w:rsidR="002E74D0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490C" w:rsidRPr="008755D3" w:rsidTr="004B65D3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Оперативное информирование и предоставление статистического материала по состоянию преступности и правонарушений 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обучающихся ОУ.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0A44" w:rsidRDefault="00EE0A4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2E74D0" w:rsidRPr="008755D3" w:rsidRDefault="002E74D0" w:rsidP="00EE0A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74D0" w:rsidRPr="008755D3" w:rsidRDefault="002E74D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E74D0" w:rsidRPr="008755D3" w:rsidRDefault="002E74D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EE0A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Инспектор ПДН</w:t>
            </w:r>
            <w:r w:rsidR="00EE0A4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E0A4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E0A44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заранее согласова</w:t>
            </w:r>
            <w:r w:rsidR="00EE0A4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ть место и время проведения </w:t>
            </w:r>
            <w:r w:rsidR="00EE0A44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мероприятий)</w:t>
            </w: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490C" w:rsidRPr="008755D3" w:rsidTr="004B65D3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Проведение месячников, дней профилактики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EE0A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 плану работы</w:t>
            </w:r>
            <w:r w:rsidR="002E74D0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74D0" w:rsidRPr="008755D3" w:rsidRDefault="002E74D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EE0A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Службы и ведомства системы профилактики: КДН и ЗП,  ГИБДД, Центры профилактики и помощи семье и детям</w:t>
            </w:r>
            <w:r w:rsidR="00EE0A4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(заранее согласовать место и время проведения </w:t>
            </w:r>
            <w:proofErr w:type="spellStart"/>
            <w:r w:rsidR="00EE0A4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мерорприятий</w:t>
            </w:r>
            <w:proofErr w:type="spellEnd"/>
            <w:r w:rsidR="00EE0A4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)</w:t>
            </w: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490C" w:rsidRPr="008755D3" w:rsidTr="004B65D3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Дни инспектора в ОУ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EE0A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2E74D0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(мероприятий</w:t>
            </w:r>
            <w:proofErr w:type="gramStart"/>
            <w:r w:rsidR="002E74D0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0A44" w:rsidRDefault="00EE0A4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 директора по ВР, инспектор ПД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="00EE0A4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EE0A4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27490C" w:rsidRPr="008755D3" w:rsidTr="004B65D3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Организация работы по правовому просвещению в ОУ (согласно плану).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E74D0" w:rsidRPr="008755D3" w:rsidRDefault="002E74D0" w:rsidP="00EE0A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МВД, ПДН</w:t>
            </w:r>
            <w:r w:rsidR="00EE0A4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490C" w:rsidRPr="008755D3" w:rsidTr="004B65D3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общественного инспектора по охране прав детства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E74D0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года, </w:t>
            </w:r>
            <w:r w:rsidR="002E74D0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соглас</w:t>
            </w:r>
            <w:r w:rsidR="002E74D0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ованному</w:t>
            </w: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плану.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Общественный инспектор по охране прав </w:t>
            </w: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детства.</w:t>
            </w:r>
          </w:p>
        </w:tc>
      </w:tr>
      <w:tr w:rsidR="0027490C" w:rsidRPr="008755D3" w:rsidTr="004B65D3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Работа по организации всеобуча: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посещаемостью учебных занятий,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участие в рейдах;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организация работы по месту жительства с целью выявления детей в возрасте от 6 до 15 лет, не получающих общее образование (посещение на дому, составление актов обследования семей, информирование ПДН, КДН и ЗП).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74D0" w:rsidRPr="008755D3" w:rsidRDefault="002E74D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E74D0" w:rsidRPr="008755D3" w:rsidRDefault="002E74D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="002E74D0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постоянно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74D0" w:rsidRPr="008755D3" w:rsidRDefault="002E74D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руководители, инспектор ПДН, общественный инспектор по охране прав детства</w:t>
            </w:r>
            <w:r w:rsidR="00EE0A4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490C" w:rsidRPr="008755D3" w:rsidTr="004B65D3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Организация работы по вовлечению учащихся в УДО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Педагоги УДО, зам директора по ВР, вожатая, классные руководители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7490C" w:rsidRPr="008755D3" w:rsidTr="004B65D3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Организация диагностической и коррекционной работы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Психолог, Совет профилактики ОУ.</w:t>
            </w:r>
          </w:p>
        </w:tc>
      </w:tr>
      <w:tr w:rsidR="0027490C" w:rsidRPr="008755D3" w:rsidTr="004B65D3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Формирование банка данных детей и семей, находящихся в социально опасном положении.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0A44" w:rsidRDefault="00EE0A4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Инспектор ПДН, зам. директора по ВР, классные руководители.</w:t>
            </w:r>
          </w:p>
        </w:tc>
      </w:tr>
      <w:tr w:rsidR="0027490C" w:rsidRPr="008755D3" w:rsidTr="004B65D3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Организация летнего отдыха 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Март-август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начальник летнего оздоровительного лагеря, начальник трудового лагеря, классные руководители.</w:t>
            </w:r>
          </w:p>
        </w:tc>
      </w:tr>
      <w:tr w:rsidR="0027490C" w:rsidRPr="008755D3" w:rsidTr="004B65D3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Организация летнего трудоустройства 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Март-август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</w:tr>
      <w:tr w:rsidR="0027490C" w:rsidRPr="008755D3" w:rsidTr="004B65D3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Семинар - совещание совместно с ПДН, МВД: «Профилактика правонарушений, бродяжничества, беспризорности. Ранняя профилактика семейного неблагополучия».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EE0A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Ноябрь</w:t>
            </w:r>
            <w:r w:rsidR="00E41929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начальник МВД, инспектор ПДН</w:t>
            </w:r>
            <w:r w:rsidR="00EE0A4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по согласованию</w:t>
            </w: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912ED" w:rsidRPr="008755D3" w:rsidRDefault="009912ED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9912ED" w:rsidRPr="008755D3" w:rsidRDefault="009912ED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98245E" w:rsidRDefault="0098245E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27490C" w:rsidRPr="008755D3" w:rsidRDefault="0027490C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lastRenderedPageBreak/>
        <w:t>1. 2. Профилактическая работа с классами.</w:t>
      </w:r>
    </w:p>
    <w:p w:rsidR="0027490C" w:rsidRPr="008755D3" w:rsidRDefault="0027490C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8755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</w:p>
    <w:tbl>
      <w:tblPr>
        <w:tblW w:w="10773" w:type="dxa"/>
        <w:tblInd w:w="-1091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2410"/>
        <w:gridCol w:w="5244"/>
      </w:tblGrid>
      <w:tr w:rsidR="00141C14" w:rsidRPr="008755D3" w:rsidTr="00141C14">
        <w:trPr>
          <w:trHeight w:val="8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Ответственные лица, привлекаемые к работе</w:t>
            </w:r>
          </w:p>
        </w:tc>
      </w:tr>
      <w:tr w:rsidR="00141C14" w:rsidRPr="008755D3" w:rsidTr="00141C14">
        <w:trPr>
          <w:trHeight w:val="79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Проведение тематических профилактических классных часов.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Классные руководители, инспектор ПДН, 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сотрудники МВД.</w:t>
            </w:r>
          </w:p>
        </w:tc>
      </w:tr>
      <w:tr w:rsidR="00141C14" w:rsidRPr="008755D3" w:rsidTr="00141C14">
        <w:trPr>
          <w:trHeight w:val="118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часы по формированию правовой культуры, толерантного поведения.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руководители, зам. директора по ВР,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инспектор ПДН</w:t>
            </w:r>
          </w:p>
        </w:tc>
      </w:tr>
      <w:tr w:rsidR="00141C14" w:rsidRPr="008755D3" w:rsidTr="00141C14">
        <w:trPr>
          <w:trHeight w:val="171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Кинолектории по профилактике преступлений, правонарушений, бродяжничества и безнадзорности.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период проведения месячников, дней профилактики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</w:tr>
      <w:tr w:rsidR="00141C14" w:rsidRPr="008755D3" w:rsidTr="00141C14">
        <w:trPr>
          <w:trHeight w:val="11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Организация встреч с инспектором ПДН, специалистами служб системы профилактики.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период проведения месячников, дней профилактики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Инспектор ПДН, зам. директора по ВР.</w:t>
            </w:r>
          </w:p>
        </w:tc>
      </w:tr>
      <w:tr w:rsidR="00141C14" w:rsidRPr="008755D3" w:rsidTr="00141C14">
        <w:trPr>
          <w:trHeight w:val="115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Социализация детей и подростков. Работа по программам «Здоровье», «Сделай свой выбор»,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психолог, классные руководители,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врачи детской поликлиники (в микрорайоне ОУ).</w:t>
            </w:r>
          </w:p>
        </w:tc>
      </w:tr>
      <w:tr w:rsidR="00141C14" w:rsidRPr="008755D3" w:rsidTr="00141C14">
        <w:trPr>
          <w:trHeight w:val="88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Занятия по развитию девочек, для девочек 7-8 классов.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биологии, МУЗ, врачи детской поликлиники.</w:t>
            </w:r>
          </w:p>
        </w:tc>
      </w:tr>
      <w:tr w:rsidR="00141C14" w:rsidRPr="008755D3" w:rsidTr="00141C14">
        <w:trPr>
          <w:trHeight w:val="132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Занятия по профориентации для учащихся 9-х, 11классов «Твоя профессиональная карьера».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 ОУ.</w:t>
            </w:r>
          </w:p>
        </w:tc>
      </w:tr>
      <w:tr w:rsidR="00141C14" w:rsidRPr="008755D3" w:rsidTr="00141C14">
        <w:trPr>
          <w:trHeight w:val="175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Месячники по профилактике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правонарушений среди учащихся; - «XXI век - век без наркотиков» (Планы мероприятий.)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Октябрь, ноябрь, апрель.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Зам. директора по ВР, учреждения и ведомства, 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инспектор ПДН.</w:t>
            </w:r>
          </w:p>
        </w:tc>
      </w:tr>
      <w:tr w:rsidR="00141C14" w:rsidRPr="008755D3" w:rsidTr="00141C14">
        <w:trPr>
          <w:trHeight w:val="172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Индивидуальные, коллективные беседы специалистов служб и ведомств системы профилактики, медицинских работников.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месячников и дней профилактики.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инспектор ПДН.</w:t>
            </w:r>
          </w:p>
        </w:tc>
      </w:tr>
      <w:tr w:rsidR="00141C14" w:rsidRPr="008755D3" w:rsidTr="00141C14">
        <w:trPr>
          <w:trHeight w:val="76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Дни здоровья (план мероприятия)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Зам. директора по ВР, учителя физической культуры, 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медицинские работники МУЗ, центры медицинской профилактики.</w:t>
            </w:r>
          </w:p>
        </w:tc>
      </w:tr>
      <w:tr w:rsidR="00141C14" w:rsidRPr="008755D3" w:rsidTr="00141C14">
        <w:trPr>
          <w:trHeight w:val="7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Дни инспектора в школе (планы мероприятия)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Октябрь.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декабрь,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февраль,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инспектор ПДН.</w:t>
            </w:r>
          </w:p>
        </w:tc>
      </w:tr>
      <w:tr w:rsidR="00141C14" w:rsidRPr="008755D3" w:rsidTr="00141C14">
        <w:trPr>
          <w:trHeight w:val="38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Вовлечение обучающихся в объединения УДО: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-участие в днях открытых дверей,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-вечер встречи «Знакомьтесь, мы ваши соседи!»;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заключение договоров о сотрудничестве с УДО;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-реклама кружков и секций,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-сверка по занятости обучающихся в кружках и секциях.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педагоги УДО.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C14" w:rsidRPr="008755D3" w:rsidTr="00141C14">
        <w:trPr>
          <w:trHeight w:val="102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Организация работы органов детского самоуправления в ОУ классах.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Совет председателей, вожатая.</w:t>
            </w:r>
          </w:p>
        </w:tc>
      </w:tr>
      <w:tr w:rsidR="00141C14" w:rsidRPr="008755D3" w:rsidTr="00141C14">
        <w:trPr>
          <w:trHeight w:val="103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 (в соответствии с планом), работа ШСК.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школьный спортивный клуб,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вожатая, учителя физической культуры.</w:t>
            </w:r>
          </w:p>
        </w:tc>
      </w:tr>
    </w:tbl>
    <w:p w:rsidR="0027490C" w:rsidRPr="008755D3" w:rsidRDefault="0027490C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1.3 Индивидуальная профилактическая работа с учащимися, состоящими на разных формах учета.</w:t>
      </w:r>
    </w:p>
    <w:tbl>
      <w:tblPr>
        <w:tblW w:w="10914" w:type="dxa"/>
        <w:tblInd w:w="-109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3901"/>
        <w:gridCol w:w="2255"/>
        <w:gridCol w:w="4333"/>
      </w:tblGrid>
      <w:tr w:rsidR="00141C14" w:rsidRPr="008755D3" w:rsidTr="00141C1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Изучение личности и составление социально-психологических карт на учащихся, состоящих на ВШУ, учете в ПДН, СОП.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зам. 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 ВР, инспектор ПДН, педагог-психолог.</w:t>
            </w:r>
          </w:p>
        </w:tc>
      </w:tr>
      <w:tr w:rsidR="00141C14" w:rsidRPr="008755D3" w:rsidTr="00141C14">
        <w:trPr>
          <w:trHeight w:val="79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Индивидуальные профилактические беседы с подростками.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Классный руководитель, инспектор ПДН, специалисты служб и ведомств системы профилактики, педаго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141C14" w:rsidRPr="008755D3" w:rsidTr="00141C1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Организация встреч с работниками МВД, специалистами служб и ведомств системы профилактики.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инспектор ПДН.</w:t>
            </w:r>
          </w:p>
        </w:tc>
      </w:tr>
      <w:tr w:rsidR="00141C14" w:rsidRPr="008755D3" w:rsidTr="00141C14">
        <w:trPr>
          <w:trHeight w:val="44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поведения, 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школьной</w:t>
            </w:r>
            <w:proofErr w:type="gramEnd"/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конфликтности, слабой успеваемости и неуспеваемости. Изучение семейных взаимоотношений; социального окружения учащихся.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Психолог, классные руководители.</w:t>
            </w:r>
          </w:p>
        </w:tc>
      </w:tr>
      <w:tr w:rsidR="00141C14" w:rsidRPr="008755D3" w:rsidTr="00141C14">
        <w:trPr>
          <w:trHeight w:val="17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Выполнение ФЗ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« Об образовании», контроль над посещаемостью и подготовкой уч-ся к учебным занятиям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Заместители директора по УВР, ВР,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инспектор ПДН, классные руководители, 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члены «комитета образования и 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воспитания».</w:t>
            </w:r>
          </w:p>
        </w:tc>
      </w:tr>
      <w:tr w:rsidR="00141C14" w:rsidRPr="008755D3" w:rsidTr="00141C1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Вовлечение обучающихся, состоящих на разных формах учета в кружки, секции, УДО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руководители, заместители директора по УВР, ВР, педагоги УДО,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тренер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преподаватели.</w:t>
            </w:r>
          </w:p>
        </w:tc>
      </w:tr>
      <w:tr w:rsidR="00141C14" w:rsidRPr="008755D3" w:rsidTr="00141C14">
        <w:trPr>
          <w:trHeight w:val="106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Занятия по адаптации, коррекции поведения с обучающим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при необходимости).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 запросам).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1C14" w:rsidRPr="008755D3" w:rsidTr="00141C14">
        <w:trPr>
          <w:trHeight w:val="145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Вовлечение обучающихся в социальн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значимую деятельность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(программы).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141C14" w:rsidRPr="008755D3" w:rsidTr="00141C1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Индивидуальные консультации психолога, инспектора ПДН.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 - психолог, инспектор ПДН.</w:t>
            </w:r>
          </w:p>
        </w:tc>
      </w:tr>
      <w:tr w:rsidR="00141C14" w:rsidRPr="008755D3" w:rsidTr="00141C1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Организация каникул, летнего отдыха обучающихся. Оказание помощи в трудоустройстве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 работу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классные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руководители.</w:t>
            </w:r>
          </w:p>
        </w:tc>
      </w:tr>
      <w:tr w:rsidR="00141C14" w:rsidRPr="008755D3" w:rsidTr="00141C1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Рассмотрение персональных дел на заседаниях КДН.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секретарь КДН.</w:t>
            </w:r>
          </w:p>
        </w:tc>
      </w:tr>
      <w:tr w:rsidR="00141C14" w:rsidRPr="008755D3" w:rsidTr="00141C14">
        <w:trPr>
          <w:trHeight w:val="273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Обеспечение детей, находящихся в социально опасном положении, горячим питанием, бесплатными учебниками, льготными путевками в оздоровительные лагеря, санатории, оказание необходимой помощи в трудоустройстве.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Сентябрь, в течение</w:t>
            </w:r>
          </w:p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1C14" w:rsidRPr="008755D3" w:rsidRDefault="00141C1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КДН.</w:t>
            </w:r>
          </w:p>
        </w:tc>
      </w:tr>
    </w:tbl>
    <w:p w:rsidR="0098245E" w:rsidRDefault="0098245E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27490C" w:rsidRDefault="0027490C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1.4. Профилактическая работа с родителями. Ранняя профилактика семейного неблагополучия.</w:t>
      </w:r>
    </w:p>
    <w:tbl>
      <w:tblPr>
        <w:tblW w:w="10560" w:type="dxa"/>
        <w:tblInd w:w="-1019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3"/>
        <w:gridCol w:w="2784"/>
        <w:gridCol w:w="2224"/>
        <w:gridCol w:w="5039"/>
      </w:tblGrid>
      <w:tr w:rsidR="0027490C" w:rsidRPr="008755D3" w:rsidTr="009912ED">
        <w:trPr>
          <w:trHeight w:val="265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Работа ОУ. Посещение обучающихся на дому с целью обследования социально-бытовых условий проживания, 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семьей и ребенком (согласно ФЗ РФ №120), оказания необходимой помощи семье.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общественный инспектор по охране прав детства, инспектор по опеке, зам. директора по ВР, инспектор ПДН.</w:t>
            </w:r>
          </w:p>
        </w:tc>
      </w:tr>
      <w:tr w:rsidR="0027490C" w:rsidRPr="008755D3" w:rsidTr="009912ED">
        <w:trPr>
          <w:trHeight w:val="5160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Проведение цикла профилактических бесед об ответственности родителей за воспитание детей: «Права и обязанности семьи», «Бесконтрольность свободного времени - основная причина совершения правонарушений и преступлений», «Десять ошибок в воспитании, которые не нужно совершать», «Взаимоотношения в семье 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тражение в ребенке», «Пути решения конфликтных ситуаций».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 время рейдов, месячников, дней профилактики, родительских собраний.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руководители, инспектор ПДН, специалисты служб и ведомств системы профилактики.</w:t>
            </w:r>
          </w:p>
        </w:tc>
      </w:tr>
      <w:tr w:rsidR="0027490C" w:rsidRPr="008755D3" w:rsidTr="009912ED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Выявление семей, находящихся в социально опасном положении. Формирование банка данных по семьям. Работа с этими категориями семей (согласно ФЗ РФ № 120).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Педагоги ОУ, инспектор ПДН,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Центры помощи семье и детям.</w:t>
            </w:r>
          </w:p>
        </w:tc>
      </w:tr>
      <w:tr w:rsidR="0027490C" w:rsidRPr="008755D3" w:rsidTr="009912ED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Психолого-педагогическое консультирование для родителей: «Адаптация детей к классному коллективу, взаимоотношения в коллективе»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руководители, специалисты служб и ведомств системы профилактики.</w:t>
            </w:r>
          </w:p>
        </w:tc>
      </w:tr>
      <w:tr w:rsidR="0027490C" w:rsidRPr="008755D3" w:rsidTr="009912ED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Диагностика семейного воспитания (анкетирование, тест-опросник)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 (по запросам)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Психолог, классные руководители.</w:t>
            </w:r>
          </w:p>
        </w:tc>
      </w:tr>
      <w:tr w:rsidR="0027490C" w:rsidRPr="008755D3" w:rsidTr="009912ED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Психологические часы для родителей: тренинги, информационные часы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(на базе классов, в </w:t>
            </w: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которых проводится групповая социальн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психологическая работа)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Психолог, классные руководители.</w:t>
            </w:r>
          </w:p>
        </w:tc>
      </w:tr>
      <w:tr w:rsidR="0027490C" w:rsidRPr="008755D3" w:rsidTr="009912ED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Дни открытых дверей для родителей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УВР, ВР, классные руководители.</w:t>
            </w:r>
          </w:p>
        </w:tc>
      </w:tr>
      <w:tr w:rsidR="0027490C" w:rsidRPr="008755D3" w:rsidTr="009912ED">
        <w:trPr>
          <w:trHeight w:val="7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Индивидуальные семейные консультации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Психолог, классные руководители, специалисты Центров помощи семье и детям.</w:t>
            </w:r>
          </w:p>
        </w:tc>
      </w:tr>
      <w:tr w:rsidR="0027490C" w:rsidRPr="008755D3" w:rsidTr="009912ED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Организация психолого-педагогического просвещения родителей через родительский всеобуч (согласно плану работы)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УВР, ВР, классные руководители.</w:t>
            </w:r>
          </w:p>
        </w:tc>
      </w:tr>
      <w:tr w:rsidR="0027490C" w:rsidRPr="008755D3" w:rsidTr="009912ED">
        <w:trPr>
          <w:trHeight w:val="1380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Привлечение родителей к проведению общественно-значимых мероприятий, экскурсий, походов и поездок детей.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УВР, ВР, классные руководители.</w:t>
            </w:r>
          </w:p>
        </w:tc>
      </w:tr>
      <w:tr w:rsidR="0027490C" w:rsidRPr="008755D3" w:rsidTr="009912ED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Привлечение родительской общественности к управлению школой через работу родительских комитетов, родительские собрания, деятельность Совета школы.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Директор ОУ, зам. директора по УВР, ВР, классные руководители.</w:t>
            </w:r>
          </w:p>
        </w:tc>
      </w:tr>
      <w:tr w:rsidR="0027490C" w:rsidRPr="008755D3" w:rsidTr="009912ED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Всеобуч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Психолог, классные руководители, зам. директора по УВР, ВР, специалисты Центров помощи семье и детям</w:t>
            </w:r>
          </w:p>
        </w:tc>
      </w:tr>
    </w:tbl>
    <w:p w:rsidR="006053AB" w:rsidRDefault="006053AB" w:rsidP="006053AB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27490C" w:rsidRPr="008755D3" w:rsidRDefault="006053AB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1.5. Работа с педагогическими кадрами.</w:t>
      </w:r>
    </w:p>
    <w:tbl>
      <w:tblPr>
        <w:tblpPr w:leftFromText="180" w:rightFromText="180" w:vertAnchor="text" w:horzAnchor="margin" w:tblpXSpec="center" w:tblpY="619"/>
        <w:tblW w:w="1138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5"/>
        <w:gridCol w:w="3406"/>
        <w:gridCol w:w="1469"/>
        <w:gridCol w:w="5189"/>
        <w:gridCol w:w="792"/>
      </w:tblGrid>
      <w:tr w:rsidR="00B14A87" w:rsidRPr="008755D3" w:rsidTr="00E5694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14A87" w:rsidRPr="008755D3" w:rsidRDefault="00B14A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14A87" w:rsidRPr="008755D3" w:rsidRDefault="00B14A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14A87" w:rsidRPr="008755D3" w:rsidRDefault="00B14A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14A87" w:rsidRPr="008755D3" w:rsidRDefault="00B14A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Директор ОУ, зам. директора 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14A87" w:rsidRPr="008755D3" w:rsidRDefault="00B14A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УВР, ВР.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14A87" w:rsidRPr="008755D3" w:rsidRDefault="00B14A87" w:rsidP="00797D87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B14A87" w:rsidRPr="008755D3" w:rsidRDefault="00B14A87" w:rsidP="00797D87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B14A87" w:rsidRPr="008755D3" w:rsidRDefault="00B14A87" w:rsidP="00E56943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A87" w:rsidRPr="008755D3" w:rsidTr="00E5694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14A87" w:rsidRPr="008755D3" w:rsidRDefault="00B14A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14A87" w:rsidRPr="008755D3" w:rsidRDefault="00B14A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Учебно-просветительная работа.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14A87" w:rsidRPr="008755D3" w:rsidRDefault="00B14A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14A87" w:rsidRPr="008755D3" w:rsidRDefault="00B14A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Зам. директора по ВР, рук. МО </w:t>
            </w:r>
          </w:p>
          <w:p w:rsidR="00B14A87" w:rsidRPr="008755D3" w:rsidRDefault="00B14A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A87" w:rsidRPr="008755D3" w:rsidRDefault="00B14A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A87" w:rsidRPr="008755D3" w:rsidTr="00E5694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14A87" w:rsidRPr="008755D3" w:rsidRDefault="00B14A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14A87" w:rsidRPr="008755D3" w:rsidRDefault="00B14A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Работа психолого-педагогического консилиума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14A87" w:rsidRPr="008755D3" w:rsidRDefault="00B14A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14A87" w:rsidRPr="008755D3" w:rsidRDefault="00B14A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Зам. директора по УВР, ВР, </w:t>
            </w:r>
          </w:p>
          <w:p w:rsidR="00B14A87" w:rsidRPr="008755D3" w:rsidRDefault="00B14A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психолог.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14A87" w:rsidRPr="008755D3" w:rsidRDefault="00B14A87" w:rsidP="00797D87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B14A87" w:rsidRPr="008755D3" w:rsidRDefault="00B14A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A87" w:rsidRPr="008755D3" w:rsidTr="00E5694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14A87" w:rsidRPr="008755D3" w:rsidRDefault="00B14A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14A87" w:rsidRPr="008755D3" w:rsidRDefault="00B14A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Особенности межличностного взаимодействия учащихся со сверстниками и взрослыми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14A87" w:rsidRPr="008755D3" w:rsidRDefault="00B14A87" w:rsidP="00797D87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14A87" w:rsidRPr="008755D3" w:rsidRDefault="00B14A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A87" w:rsidRPr="008755D3" w:rsidRDefault="00B14A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D87" w:rsidRPr="008755D3" w:rsidTr="00B14A87">
        <w:trPr>
          <w:trHeight w:val="135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97D87" w:rsidRPr="008755D3" w:rsidRDefault="00797D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97D87" w:rsidRPr="008755D3" w:rsidRDefault="00797D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Заседание МО классных руководителей «Ранняя профилактика семейного неблагополучия»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97D87" w:rsidRPr="008755D3" w:rsidRDefault="00797D87" w:rsidP="00797D87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97D87" w:rsidRPr="008755D3" w:rsidRDefault="00797D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792" w:type="dxa"/>
            <w:tcBorders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797D87" w:rsidRPr="008755D3" w:rsidRDefault="00797D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490C" w:rsidRPr="008755D3" w:rsidRDefault="0027490C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27490C" w:rsidRDefault="0027490C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1.6. Деятельность Совета по профилактике правонарушений.</w:t>
      </w:r>
    </w:p>
    <w:p w:rsidR="00E56943" w:rsidRPr="008755D3" w:rsidRDefault="00E56943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tbl>
      <w:tblPr>
        <w:tblW w:w="10560" w:type="dxa"/>
        <w:tblInd w:w="-10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6"/>
        <w:gridCol w:w="2644"/>
        <w:gridCol w:w="1469"/>
        <w:gridCol w:w="5981"/>
      </w:tblGrid>
      <w:tr w:rsidR="0027490C" w:rsidRPr="008755D3" w:rsidTr="00620F44">
        <w:trPr>
          <w:trHeight w:val="472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 заседание: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Анализ работы Совета профилактики за 2017-2018 учебный год.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Обсуждение плана работы на 2018 -2019. учебный год.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Рассмотрение ходатайств по постановке на учет и снятие с учета уч-ся и их семей.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Деятельность школы по организации занятости обучающихся в УДО.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Занятость обучающихся внеурочной деятельностью, как одно из условий профилактики правонарушений.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Разбор персональных дел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41929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Председатель Совета 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профилактики, зам. директора по ВР.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E41929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Отчет зам. директора по ВР, 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педагогов ДО, учителя физической культуры, инспектора ПДН</w:t>
            </w:r>
          </w:p>
        </w:tc>
      </w:tr>
      <w:tr w:rsidR="0027490C" w:rsidRPr="008755D3" w:rsidTr="00620F44">
        <w:trPr>
          <w:trHeight w:val="51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56943" w:rsidRDefault="00E56943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E56943" w:rsidRDefault="00E56943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E56943" w:rsidRDefault="00E56943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E56943" w:rsidRDefault="00E56943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E56943" w:rsidRDefault="00E56943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E56943" w:rsidRDefault="00E56943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E56943" w:rsidRDefault="00E56943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 заседание: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Работа классных руководителей по правовому просвещению обучающихся. Организация занятости обучающихся, состоящих на различных формах учета, в период каникул.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Разбор персональных дел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Предупреждение и коррекция отклоняющегося поведения среди 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школы.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Разбор персональных дел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41929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Отчёт классных руководителей, общественного инспектора 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1929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охране прав детства, инспектора 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ПДН, педагог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психолога.</w:t>
            </w:r>
          </w:p>
        </w:tc>
      </w:tr>
      <w:tr w:rsidR="0027490C" w:rsidRPr="008755D3" w:rsidTr="00620F44">
        <w:trPr>
          <w:trHeight w:val="418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1CF0" w:rsidRDefault="00DF1CF0" w:rsidP="007A1B98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7A1B98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7A1B98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7A1B98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7A1B98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7A1B98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7A1B98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7A1B98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7A1B98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7A1B98" w:rsidP="007A1B98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 заседание: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Деятельность классных руководителей по ранней профилактике семейного неблагополучия.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Деятельность школы по охране прав детства.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Организация работы по формированию установок на здоровый образ жизни.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Разбор персональных дел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41929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Зам. директора по ВР, инспектор 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ПДН.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Инспектор по охране детства</w:t>
            </w:r>
          </w:p>
          <w:p w:rsidR="0027490C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 7-11 классов. Инспектор ПДН, педагог-психолог.</w:t>
            </w:r>
          </w:p>
          <w:p w:rsidR="007A1B98" w:rsidRDefault="007A1B98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7A1B98" w:rsidRDefault="007A1B98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7A1B98" w:rsidRDefault="007A1B98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7A1B98" w:rsidRDefault="007A1B98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7A1B98" w:rsidRDefault="007A1B98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7A1B98" w:rsidRDefault="007A1B98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7A1B98" w:rsidRDefault="007A1B98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7A1B98" w:rsidRDefault="007A1B98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7A1B98" w:rsidRDefault="007A1B98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7A1B98" w:rsidRDefault="007A1B98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7A1B98" w:rsidRDefault="007A1B98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7A1B98" w:rsidRPr="008755D3" w:rsidRDefault="007A1B98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90C" w:rsidRPr="008755D3" w:rsidTr="00620F44">
        <w:trPr>
          <w:trHeight w:val="414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DF1CF0" w:rsidRDefault="00DF1CF0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7A1B98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 заседание: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Подготовка летней оздоровительной кампании.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Работа по профилактике безнадзорности и правонарушений несовершеннолетних в каникулярный период.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Рассмотрение ходатайств по постановке на учет и снятие с учета уч-ся и их семей.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Разбор персональных дел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41929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начальник</w:t>
            </w:r>
          </w:p>
          <w:p w:rsidR="00E41929" w:rsidRPr="008755D3" w:rsidRDefault="00E41929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ЛОЛ, инспектор ПДН.</w:t>
            </w:r>
          </w:p>
        </w:tc>
      </w:tr>
    </w:tbl>
    <w:p w:rsidR="0027490C" w:rsidRPr="008755D3" w:rsidRDefault="0027490C" w:rsidP="0027490C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27490C" w:rsidRPr="008755D3" w:rsidRDefault="0027490C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1.7. Работа на территории ОУ.</w:t>
      </w:r>
    </w:p>
    <w:tbl>
      <w:tblPr>
        <w:tblW w:w="10560" w:type="dxa"/>
        <w:tblInd w:w="-1015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6"/>
        <w:gridCol w:w="2424"/>
        <w:gridCol w:w="1276"/>
        <w:gridCol w:w="1984"/>
        <w:gridCol w:w="4280"/>
      </w:tblGrid>
      <w:tr w:rsidR="0027490C" w:rsidRPr="008755D3" w:rsidTr="00620F44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2111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Организация рейдов «Всеобуч». Цель: выполнение закона РФ «Об образовании»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по УВР, инспектор ПДН, классные руководители 1-11 классов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Акты обследования, отчет по рейдам.</w:t>
            </w:r>
          </w:p>
        </w:tc>
      </w:tr>
      <w:tr w:rsidR="0027490C" w:rsidRPr="008755D3" w:rsidTr="00620F44">
        <w:trPr>
          <w:trHeight w:val="1095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Работа на территории, закрепленной за ОУ. Учет детей в возрасте 6,5-15 лет, не получающих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Август-сентябрь, март, апрель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УВР, инспектор ПДН, классные руководители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41929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соответствующих органов</w:t>
            </w:r>
          </w:p>
        </w:tc>
      </w:tr>
      <w:tr w:rsidR="0027490C" w:rsidRPr="008755D3" w:rsidTr="00620F44">
        <w:trPr>
          <w:trHeight w:val="231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Обследование материально-бытовых условий учащихся. Цель: знакомство с социально-бытовыми условиями проживания детей, постановка на бесплатное питание нуждающихся учащихся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руководители, зам. директора по ВР, инспектор по охране детства.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41929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Приказ о зачислении 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бесплатное питание</w:t>
            </w:r>
          </w:p>
        </w:tc>
      </w:tr>
      <w:tr w:rsidR="0027490C" w:rsidRPr="008755D3" w:rsidTr="00620F44">
        <w:trPr>
          <w:trHeight w:val="1875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Посещение семей учащихся 1 классов.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Цель: знакомство с социально-бытовыми условиями проживания семей, выявление социального неблагополучия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 1 классов.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41929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Информационная справка 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 посещении семей</w:t>
            </w:r>
          </w:p>
        </w:tc>
      </w:tr>
      <w:tr w:rsidR="0027490C" w:rsidRPr="008755D3" w:rsidTr="00620F44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Посещение опекаемых детей. Цель: 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соблюдением гарантий прав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Сентябрь, декабрь, 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руководители, общественный инспектор по охране прав детства.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Акты обследования, подача отчетной информации в отдел опеки и попечительства</w:t>
            </w:r>
          </w:p>
        </w:tc>
      </w:tr>
      <w:tr w:rsidR="0027490C" w:rsidRPr="008755D3" w:rsidTr="00620F44">
        <w:trPr>
          <w:trHeight w:val="2025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Посещение учащихся, имеющих неудовлетворительные оценки в четверти. Цель: уведомление родителей, знакомство с условиями обучения ребенка.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Письменное уведомление родителей</w:t>
            </w:r>
          </w:p>
        </w:tc>
      </w:tr>
      <w:tr w:rsidR="0027490C" w:rsidRPr="008755D3" w:rsidTr="00620F44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Посещение учащихся, уклоняющихся от обучения, имеющих пропуски уроков без уважительных причин.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Цель: выполнение Закона РФ» Об образовании».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B14A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="00B14A87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B14A87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согласованию)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Акты обследования,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письменное извещение родителей</w:t>
            </w:r>
          </w:p>
        </w:tc>
      </w:tr>
      <w:tr w:rsidR="0027490C" w:rsidRPr="008755D3" w:rsidTr="00620F44">
        <w:trPr>
          <w:trHeight w:val="1335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Посещение учащихся, состоящих на разных формах учета. 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подростками, выполнение ФЗ № 120.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="00B14A87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B14A87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согласованию)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руководители, зам. директора по ВР, инспектор ПДН, инспектор по охране прав детства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Акты обследования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7490C" w:rsidRPr="008755D3" w:rsidTr="00620F44">
        <w:trPr>
          <w:trHeight w:val="222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Посещение семей, находящихся в социально 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пасном положении; требующих повышенного внимания со стороны школы. Цель: 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семьей, условиями проживания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года, регулярно и по необходимости.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руководители, зам. директора по ВР, инспектор ПДН, инспектор по охране прав детства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Составление акта</w:t>
            </w:r>
          </w:p>
        </w:tc>
      </w:tr>
      <w:tr w:rsidR="0027490C" w:rsidRPr="008755D3" w:rsidTr="00620F44">
        <w:trPr>
          <w:trHeight w:val="201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Участие в районных профилактических акциях, операциях, рейдах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Цель: профилактика правонарушений, бродяжничества, безнадзорности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года, согласно графику и планам проведения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Члены педагогического коллектива, инспектор ПДН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Акты обследования, отчет по рейдам</w:t>
            </w:r>
          </w:p>
        </w:tc>
      </w:tr>
      <w:tr w:rsidR="0027490C" w:rsidRPr="008755D3" w:rsidTr="00620F44">
        <w:trPr>
          <w:trHeight w:val="1185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Посещение учащихся, оставленных на осень, повторный год обучения. Цель: оповещение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Письменное уведомление родителей</w:t>
            </w:r>
          </w:p>
        </w:tc>
      </w:tr>
      <w:tr w:rsidR="0027490C" w:rsidRPr="008755D3" w:rsidTr="00620F44">
        <w:trPr>
          <w:trHeight w:val="1005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Посещение учащихся, оставленных на осень, повторный год обучения. Цель: оповещение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Письменное уведомление родителей</w:t>
            </w:r>
          </w:p>
        </w:tc>
      </w:tr>
    </w:tbl>
    <w:p w:rsidR="00453242" w:rsidRDefault="00453242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</w:p>
    <w:p w:rsidR="00453242" w:rsidRPr="008755D3" w:rsidRDefault="00453242" w:rsidP="0045324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1.8. Организация психолого-педагогического консультирования </w:t>
      </w:r>
      <w:proofErr w:type="gramStart"/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page" w:tblpX="639" w:tblpY="963"/>
        <w:tblW w:w="10639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"/>
        <w:gridCol w:w="2756"/>
        <w:gridCol w:w="2267"/>
        <w:gridCol w:w="5390"/>
      </w:tblGrid>
      <w:tr w:rsidR="00620F44" w:rsidRPr="008755D3" w:rsidTr="00620F44">
        <w:trPr>
          <w:trHeight w:val="1065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Индивидуальное</w:t>
            </w:r>
            <w:proofErr w:type="gramStart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онсультирование учащихся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 (по запросам)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сихолог, заместитель директора по ВР</w:t>
            </w:r>
          </w:p>
        </w:tc>
      </w:tr>
      <w:tr w:rsidR="00620F44" w:rsidRPr="008755D3" w:rsidTr="00620F44">
        <w:trPr>
          <w:trHeight w:val="615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spellStart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консуль</w:t>
            </w:r>
            <w:proofErr w:type="spellEnd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тации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сихолог, заместитель директора по ВР</w:t>
            </w:r>
          </w:p>
        </w:tc>
      </w:tr>
      <w:tr w:rsidR="00620F44" w:rsidRPr="008755D3" w:rsidTr="00620F44">
        <w:trPr>
          <w:trHeight w:val="3600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Консультирование классных руководителей и родителей по результатам диагностик:</w:t>
            </w:r>
          </w:p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адаптации первоклассников к школе; адаптация обучающихся при переходе в среднее звено, предупреждение суицидального поведения, выявление причин тревожности.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сихолог, заместитель директора по ВР</w:t>
            </w:r>
          </w:p>
        </w:tc>
      </w:tr>
      <w:tr w:rsidR="00620F44" w:rsidRPr="008755D3" w:rsidTr="00620F44">
        <w:trPr>
          <w:trHeight w:val="1290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Консультация родителей учащихся, имеющих трудности в развитии и отклонения в поведении.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сихолог, заместитель директора по ВР</w:t>
            </w:r>
          </w:p>
        </w:tc>
      </w:tr>
      <w:tr w:rsidR="00620F44" w:rsidRPr="008755D3" w:rsidTr="00620F44">
        <w:trPr>
          <w:trHeight w:val="1125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Консультирование родителей учащихся, состоящих на разных видах учёта</w:t>
            </w:r>
          </w:p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формах</w:t>
            </w:r>
            <w:proofErr w:type="gramEnd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учета -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сихолог, классные руководители.</w:t>
            </w:r>
          </w:p>
        </w:tc>
      </w:tr>
      <w:tr w:rsidR="00620F44" w:rsidRPr="008755D3" w:rsidTr="00620F44">
        <w:trPr>
          <w:trHeight w:val="1530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Консультирование учащихся 9, 11 классов по результатам </w:t>
            </w:r>
            <w:proofErr w:type="spellStart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диагностики.</w:t>
            </w:r>
          </w:p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F44" w:rsidRPr="008755D3" w:rsidTr="00620F44">
        <w:trPr>
          <w:trHeight w:val="1755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Диагностика тревожности школьников (для детей 6-7 лет, 7-13 лет, 14-18 лет)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сихолог, классные руководители</w:t>
            </w:r>
          </w:p>
        </w:tc>
      </w:tr>
      <w:tr w:rsidR="00620F44" w:rsidRPr="008755D3" w:rsidTr="00620F44">
        <w:trPr>
          <w:trHeight w:val="1185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Оказание помощи в разрешении межличностных </w:t>
            </w: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конфликтов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сихолог, классные руководители</w:t>
            </w:r>
          </w:p>
        </w:tc>
      </w:tr>
      <w:tr w:rsidR="00620F44" w:rsidRPr="008755D3" w:rsidTr="00620F44">
        <w:trPr>
          <w:trHeight w:val="1305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Индивидуальная работа с учащимися с показателем тревожности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0F44" w:rsidRPr="00453242" w:rsidRDefault="00620F44" w:rsidP="00620F44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45324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сихолог, классные руководители</w:t>
            </w:r>
          </w:p>
        </w:tc>
      </w:tr>
    </w:tbl>
    <w:p w:rsidR="0027490C" w:rsidRPr="008755D3" w:rsidRDefault="0027490C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1.9.План проведения Дня инспектора ПДН в ОУ.</w:t>
      </w:r>
    </w:p>
    <w:tbl>
      <w:tblPr>
        <w:tblW w:w="10560" w:type="dxa"/>
        <w:tblInd w:w="-10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"/>
        <w:gridCol w:w="2757"/>
        <w:gridCol w:w="2305"/>
        <w:gridCol w:w="5155"/>
      </w:tblGrid>
      <w:tr w:rsidR="0027490C" w:rsidRPr="008755D3" w:rsidTr="00620F44">
        <w:trPr>
          <w:trHeight w:val="196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Коллективные профилактические беседы инспектора ПДН «Необходимость соблюдения норм поведения в ОУ, общественных местах».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9.30-10.30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инспектор ПДН</w:t>
            </w:r>
            <w:r w:rsidR="00B14A87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490C" w:rsidRPr="008755D3" w:rsidTr="00620F44">
        <w:trPr>
          <w:trHeight w:val="160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Индивидуальная профилактическая работа с подростками, имеющими пропуски уроков без уважительной причины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-10.30-11.30.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инспектор ПДН, классные руководители</w:t>
            </w:r>
            <w:r w:rsidR="00B14A87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7490C" w:rsidRPr="008755D3" w:rsidTr="00620F44">
        <w:trPr>
          <w:trHeight w:val="133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Работа с документами Передача необходимых документов инспектору ОДН (характеристики, представления)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инспектор ПД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="00B14A87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B14A87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27490C" w:rsidRPr="008755D3" w:rsidTr="00620F44">
        <w:trPr>
          <w:trHeight w:val="1950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 классными руководителями о результатах посещения семьи, обучении и поведении, ситуации в семье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14A87" w:rsidRPr="008755D3" w:rsidRDefault="00B14A8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инспектор ПД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="00B14A87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B14A87"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27490C" w:rsidRPr="008755D3" w:rsidTr="00620F44">
        <w:trPr>
          <w:trHeight w:val="1200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Заседание Совета профилактики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:.</w:t>
            </w:r>
            <w:proofErr w:type="gramEnd"/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14A87" w:rsidRPr="008755D3" w:rsidRDefault="00B14A8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13.00-16.30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Члены Совета профилактики, инспектор ПДН (по согласованию)</w:t>
            </w:r>
          </w:p>
        </w:tc>
      </w:tr>
      <w:tr w:rsidR="0027490C" w:rsidRPr="008755D3" w:rsidTr="00620F44">
        <w:trPr>
          <w:trHeight w:val="187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Проведение (в рамках проведения акции «Занятость», выявление социального неблагополучия)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14A87" w:rsidRPr="008755D3" w:rsidRDefault="00B14A8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14A87" w:rsidRPr="008755D3" w:rsidRDefault="00B14A8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инспектор ПДН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2C4E" w:rsidRDefault="00F52C4E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27490C" w:rsidRPr="008755D3" w:rsidRDefault="0027490C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lastRenderedPageBreak/>
        <w:t>1.10.План проведения Дня профилактики в ОУ.</w:t>
      </w:r>
    </w:p>
    <w:p w:rsidR="0027490C" w:rsidRPr="008755D3" w:rsidRDefault="0027490C" w:rsidP="0027490C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tbl>
      <w:tblPr>
        <w:tblW w:w="10560" w:type="dxa"/>
        <w:tblInd w:w="-10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6"/>
        <w:gridCol w:w="2781"/>
        <w:gridCol w:w="1870"/>
        <w:gridCol w:w="1179"/>
        <w:gridCol w:w="4384"/>
      </w:tblGrid>
      <w:tr w:rsidR="0027490C" w:rsidRPr="008755D3" w:rsidTr="00620F44">
        <w:trPr>
          <w:trHeight w:val="1545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Коллективные профилактические беседы специалистов служб системы профилактики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 графику 10.20-11.00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специалисты служб системы профилактики, Центров помощи семье и детям.</w:t>
            </w:r>
          </w:p>
        </w:tc>
      </w:tr>
      <w:tr w:rsidR="0027490C" w:rsidRPr="008755D3" w:rsidTr="00620F44">
        <w:trPr>
          <w:trHeight w:val="1620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Индивидуальная работа специалистов служб системы профилактики с детьми и подростками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находящимися в трудно жизненной ситуации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Специалисты служб системы профилактики</w:t>
            </w:r>
          </w:p>
        </w:tc>
      </w:tr>
      <w:tr w:rsidR="0027490C" w:rsidRPr="008755D3" w:rsidTr="00620F44">
        <w:trPr>
          <w:trHeight w:val="1350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Консультации специалистов психолого-педагогической службы для родителей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Родители учащихся 1-11 классов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Специалисты Центров помощи семье и детям.</w:t>
            </w:r>
          </w:p>
        </w:tc>
      </w:tr>
      <w:tr w:rsidR="0027490C" w:rsidRPr="008755D3" w:rsidTr="00620F44">
        <w:trPr>
          <w:trHeight w:val="1890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Работа инспектора ПДН, работников МВД с учащимися, семьями, состоящими на разных видах учета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DE4" w:rsidRDefault="00187DE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9.00-10.00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87DE4" w:rsidRDefault="00187DE4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Инспектор ПД</w:t>
            </w: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="00187DE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187DE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27490C" w:rsidRPr="008755D3" w:rsidTr="00620F44">
        <w:trPr>
          <w:trHeight w:val="1425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Посещение на дому семей учащихся, состоящих на разных видах учета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18.00-20.00</w:t>
            </w:r>
          </w:p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490C" w:rsidRPr="008755D3" w:rsidRDefault="0027490C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Инспектор ПДН, классные руководители</w:t>
            </w:r>
            <w:r w:rsidR="00310C46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27490C" w:rsidRPr="008755D3" w:rsidRDefault="0027490C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27490C" w:rsidRPr="008755D3" w:rsidRDefault="0027490C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8755D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1.11.План мероприятий, проводимых в рамках акции «Занятость»</w:t>
      </w:r>
    </w:p>
    <w:p w:rsidR="0027490C" w:rsidRPr="008755D3" w:rsidRDefault="0027490C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8755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</w:p>
    <w:tbl>
      <w:tblPr>
        <w:tblW w:w="11651" w:type="dxa"/>
        <w:tblInd w:w="-109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3"/>
        <w:gridCol w:w="2835"/>
        <w:gridCol w:w="2804"/>
        <w:gridCol w:w="4698"/>
        <w:gridCol w:w="881"/>
      </w:tblGrid>
      <w:tr w:rsidR="00797D87" w:rsidRPr="008755D3" w:rsidTr="00C008B7">
        <w:trPr>
          <w:trHeight w:val="1383"/>
        </w:trPr>
        <w:tc>
          <w:tcPr>
            <w:tcW w:w="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87D1F" w:rsidRPr="008755D3" w:rsidRDefault="00797D8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/п</w:t>
            </w:r>
          </w:p>
          <w:p w:rsidR="00797D87" w:rsidRPr="008755D3" w:rsidRDefault="00687D1F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87D1F" w:rsidRPr="008755D3" w:rsidRDefault="00797D8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797D87" w:rsidRPr="008755D3" w:rsidRDefault="00687D1F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Проведение рейдов на территории ОУ.</w:t>
            </w:r>
          </w:p>
        </w:tc>
        <w:tc>
          <w:tcPr>
            <w:tcW w:w="2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87D1F" w:rsidRPr="008755D3" w:rsidRDefault="00797D8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797D87" w:rsidRPr="008755D3" w:rsidRDefault="00310C46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46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87D1F" w:rsidRPr="008755D3" w:rsidRDefault="00797D8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Ответственные, привлекаемые</w:t>
            </w:r>
          </w:p>
          <w:p w:rsidR="00687D1F" w:rsidRPr="008755D3" w:rsidRDefault="00687D1F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Зам. директора по ВР, инспектор ПДН, </w:t>
            </w:r>
          </w:p>
          <w:p w:rsidR="00797D87" w:rsidRPr="008755D3" w:rsidRDefault="00687D1F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члены родительских комитетов</w:t>
            </w:r>
            <w:r w:rsidR="00310C46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D87" w:rsidRPr="008755D3" w:rsidRDefault="00797D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D1F" w:rsidRPr="008755D3" w:rsidTr="00C008B7">
        <w:trPr>
          <w:trHeight w:val="1485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87D1F" w:rsidRPr="008755D3" w:rsidRDefault="00687D1F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87D1F" w:rsidRPr="008755D3" w:rsidRDefault="00687D1F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Посещение учащихся, имеющих пропуски уроков без уважительной причины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87D1F" w:rsidRPr="008755D3" w:rsidRDefault="00687D1F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сентября</w:t>
            </w:r>
          </w:p>
        </w:tc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87D1F" w:rsidRPr="008755D3" w:rsidRDefault="00687D1F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87D1F" w:rsidRPr="008755D3" w:rsidRDefault="00687D1F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D1F" w:rsidRPr="008755D3" w:rsidTr="00C008B7">
        <w:trPr>
          <w:trHeight w:val="135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87D1F" w:rsidRPr="008755D3" w:rsidRDefault="00687D1F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87D1F" w:rsidRPr="008755D3" w:rsidRDefault="00687D1F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Индивидуальные профилактические беседы с подростками, находящимися в трудной жизненной ситуации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87D1F" w:rsidRPr="008755D3" w:rsidRDefault="00687D1F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сентября</w:t>
            </w:r>
          </w:p>
        </w:tc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87D1F" w:rsidRPr="008755D3" w:rsidRDefault="00687D1F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инспектор</w:t>
            </w:r>
          </w:p>
          <w:p w:rsidR="00687D1F" w:rsidRPr="008755D3" w:rsidRDefault="00687D1F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ПДН, педагог </w:t>
            </w:r>
            <w:r w:rsidR="00310C46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–</w:t>
            </w: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психолог</w:t>
            </w:r>
            <w:r w:rsidR="00310C46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7D1F" w:rsidRPr="008755D3" w:rsidRDefault="00687D1F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D87" w:rsidRPr="008755D3" w:rsidTr="00C008B7">
        <w:trPr>
          <w:trHeight w:val="219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97D87" w:rsidRPr="008755D3" w:rsidRDefault="00797D8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97D87" w:rsidRPr="008755D3" w:rsidRDefault="00797D8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Час решения проблемных ситуаций «Родители и дети, или почему они не могут меня понять?» (единый классный час для 10-11 классов)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97D87" w:rsidRPr="008755D3" w:rsidRDefault="00797D8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97D87" w:rsidRPr="008755D3" w:rsidRDefault="00797D8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97D87" w:rsidRPr="008755D3" w:rsidRDefault="00797D87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8B7" w:rsidRPr="008755D3" w:rsidTr="00C008B7">
        <w:trPr>
          <w:trHeight w:val="3892"/>
        </w:trPr>
        <w:tc>
          <w:tcPr>
            <w:tcW w:w="433" w:type="dxa"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008B7" w:rsidRPr="008755D3" w:rsidRDefault="00C008B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008B7" w:rsidRPr="008755D3" w:rsidRDefault="00C008B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Изучение потребностей подростков, на территории ОУ, нуждающихся в трудоустройстве в летний период.</w:t>
            </w:r>
          </w:p>
          <w:p w:rsidR="00C008B7" w:rsidRPr="008755D3" w:rsidRDefault="00C008B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2804" w:type="dxa"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008B7" w:rsidRPr="008755D3" w:rsidRDefault="00C008B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98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008B7" w:rsidRPr="008755D3" w:rsidRDefault="00C008B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Классные руководители, работники </w:t>
            </w:r>
          </w:p>
          <w:p w:rsidR="00C008B7" w:rsidRDefault="00C008B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дома культуры по месту жительства.</w:t>
            </w:r>
          </w:p>
          <w:p w:rsidR="00C008B7" w:rsidRDefault="00C008B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C008B7" w:rsidRDefault="00C008B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C008B7" w:rsidRDefault="00C008B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C008B7" w:rsidRDefault="00C008B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C008B7" w:rsidRDefault="00C008B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C008B7" w:rsidRDefault="00C008B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C008B7" w:rsidRPr="008755D3" w:rsidRDefault="00C008B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08B7" w:rsidRDefault="00C008B7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C008B7" w:rsidRPr="008755D3" w:rsidRDefault="00C008B7" w:rsidP="00C008B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8B7" w:rsidRPr="008755D3" w:rsidTr="00C008B7">
        <w:trPr>
          <w:trHeight w:val="52"/>
        </w:trPr>
        <w:tc>
          <w:tcPr>
            <w:tcW w:w="4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C008B7" w:rsidRPr="008755D3" w:rsidRDefault="00C008B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C008B7" w:rsidRPr="008755D3" w:rsidRDefault="00C008B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C008B7" w:rsidRPr="008755D3" w:rsidRDefault="00C008B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008B7" w:rsidRPr="008755D3" w:rsidRDefault="00C008B7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008B7" w:rsidRDefault="00C008B7" w:rsidP="00C008B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D1F" w:rsidRPr="008755D3" w:rsidTr="00C008B7">
        <w:trPr>
          <w:trHeight w:val="1875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87D1F" w:rsidRPr="008755D3" w:rsidRDefault="00687D1F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87D1F" w:rsidRPr="008755D3" w:rsidRDefault="00687D1F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Рейды с целью выяснения занятости подростков в свободное время, летний период, трудоустройство после окончания 9, 11 классов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87D1F" w:rsidRPr="008755D3" w:rsidRDefault="00687D1F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Май, июнь, сентябрь</w:t>
            </w:r>
          </w:p>
        </w:tc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87D1F" w:rsidRPr="008755D3" w:rsidRDefault="00687D1F" w:rsidP="0027490C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руководители, члены Совета профилактики РК, инспектор ПДН.</w:t>
            </w:r>
          </w:p>
          <w:p w:rsidR="00687D1F" w:rsidRPr="008755D3" w:rsidRDefault="00687D1F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687D1F" w:rsidRPr="008755D3" w:rsidRDefault="00687D1F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687D1F" w:rsidRPr="008755D3" w:rsidRDefault="00687D1F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687D1F" w:rsidRPr="008755D3" w:rsidRDefault="00687D1F" w:rsidP="00797D87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7790" w:rsidRDefault="00CC7790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</w:p>
    <w:p w:rsidR="008755D3" w:rsidRPr="00CC7790" w:rsidRDefault="0027490C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CC7790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Инспектор ПДН ______________ </w:t>
      </w:r>
    </w:p>
    <w:p w:rsidR="0027490C" w:rsidRPr="00CC7790" w:rsidRDefault="0027490C" w:rsidP="0027490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CC7790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Заместитель директора по в</w:t>
      </w:r>
      <w:r w:rsidR="008755D3" w:rsidRPr="00CC7790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оспитательной работе _______________________________________</w:t>
      </w:r>
    </w:p>
    <w:p w:rsidR="00DF1E8A" w:rsidRPr="00CC7790" w:rsidRDefault="00DF1E8A">
      <w:pPr>
        <w:rPr>
          <w:rFonts w:asciiTheme="majorHAnsi" w:hAnsiTheme="majorHAnsi"/>
          <w:b/>
          <w:sz w:val="24"/>
          <w:szCs w:val="24"/>
        </w:rPr>
      </w:pPr>
    </w:p>
    <w:sectPr w:rsidR="00DF1E8A" w:rsidRPr="00CC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7F"/>
    <w:rsid w:val="00095F07"/>
    <w:rsid w:val="00141C14"/>
    <w:rsid w:val="00171C2D"/>
    <w:rsid w:val="00187DE4"/>
    <w:rsid w:val="0027490C"/>
    <w:rsid w:val="002E74D0"/>
    <w:rsid w:val="00310C46"/>
    <w:rsid w:val="00427A81"/>
    <w:rsid w:val="00453242"/>
    <w:rsid w:val="004701F9"/>
    <w:rsid w:val="004B65D3"/>
    <w:rsid w:val="006053AB"/>
    <w:rsid w:val="00620F44"/>
    <w:rsid w:val="00687D1F"/>
    <w:rsid w:val="006F481A"/>
    <w:rsid w:val="007720CC"/>
    <w:rsid w:val="00797D87"/>
    <w:rsid w:val="007A1B98"/>
    <w:rsid w:val="008755D3"/>
    <w:rsid w:val="008C2505"/>
    <w:rsid w:val="0098245E"/>
    <w:rsid w:val="009912ED"/>
    <w:rsid w:val="00B14A87"/>
    <w:rsid w:val="00C008B7"/>
    <w:rsid w:val="00C013B3"/>
    <w:rsid w:val="00CC7790"/>
    <w:rsid w:val="00CD319D"/>
    <w:rsid w:val="00D17118"/>
    <w:rsid w:val="00D479C4"/>
    <w:rsid w:val="00DA68E0"/>
    <w:rsid w:val="00DC427F"/>
    <w:rsid w:val="00DD5E6B"/>
    <w:rsid w:val="00DF1CF0"/>
    <w:rsid w:val="00DF1E8A"/>
    <w:rsid w:val="00E41929"/>
    <w:rsid w:val="00E56943"/>
    <w:rsid w:val="00EE0A44"/>
    <w:rsid w:val="00F4111D"/>
    <w:rsid w:val="00F5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9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9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8391-18F1-4064-B1D4-5E561F85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37</cp:revision>
  <dcterms:created xsi:type="dcterms:W3CDTF">2022-09-28T05:07:00Z</dcterms:created>
  <dcterms:modified xsi:type="dcterms:W3CDTF">2022-10-22T05:38:00Z</dcterms:modified>
</cp:coreProperties>
</file>