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701F9" w:rsidTr="004701F9">
        <w:tc>
          <w:tcPr>
            <w:tcW w:w="4785" w:type="dxa"/>
          </w:tcPr>
          <w:p w:rsidR="004701F9" w:rsidRDefault="004701F9" w:rsidP="00CD319D">
            <w:pPr>
              <w:outlineLvl w:val="2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Согласовано:</w:t>
            </w:r>
          </w:p>
          <w:p w:rsidR="00CD319D" w:rsidRDefault="00CD319D" w:rsidP="00CD319D">
            <w:pPr>
              <w:outlineLvl w:val="2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  <w:p w:rsidR="004701F9" w:rsidRDefault="004701F9" w:rsidP="00CD319D">
            <w:pPr>
              <w:outlineLvl w:val="2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Начальник ОМВД РФ по Дербентскому району полковник полиции</w:t>
            </w:r>
          </w:p>
          <w:p w:rsidR="004701F9" w:rsidRDefault="004701F9" w:rsidP="00CD319D">
            <w:pPr>
              <w:outlineLvl w:val="2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Сеидов М.М.________________________</w:t>
            </w:r>
          </w:p>
          <w:p w:rsidR="004701F9" w:rsidRDefault="004701F9" w:rsidP="00CD319D">
            <w:pPr>
              <w:outlineLvl w:val="2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«_____»_________________2022 г.</w:t>
            </w:r>
          </w:p>
          <w:p w:rsidR="004701F9" w:rsidRDefault="004701F9" w:rsidP="00CD319D">
            <w:pPr>
              <w:outlineLvl w:val="2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4701F9" w:rsidRDefault="004701F9" w:rsidP="00CD319D">
            <w:pPr>
              <w:jc w:val="center"/>
              <w:outlineLvl w:val="2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 w:hint="eastAsia"/>
                <w:sz w:val="24"/>
                <w:szCs w:val="24"/>
                <w:lang w:eastAsia="ru-RU"/>
              </w:rPr>
              <w:t>У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тверждаю:</w:t>
            </w:r>
          </w:p>
          <w:p w:rsidR="004701F9" w:rsidRDefault="004701F9" w:rsidP="00CD319D">
            <w:pPr>
              <w:outlineLvl w:val="2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Директор МКОУ «</w:t>
            </w:r>
            <w:proofErr w:type="spellStart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Аваданская</w:t>
            </w:r>
            <w:proofErr w:type="spellEnd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СОШ»</w:t>
            </w:r>
          </w:p>
          <w:p w:rsidR="004701F9" w:rsidRDefault="004701F9" w:rsidP="00CD319D">
            <w:pPr>
              <w:outlineLvl w:val="2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Махмудов М.Г._____________________ </w:t>
            </w:r>
          </w:p>
          <w:p w:rsidR="004701F9" w:rsidRDefault="004701F9" w:rsidP="00CD319D">
            <w:pPr>
              <w:outlineLvl w:val="2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«_____» ______________ 2022 г.</w:t>
            </w:r>
          </w:p>
        </w:tc>
      </w:tr>
    </w:tbl>
    <w:p w:rsidR="0027490C" w:rsidRPr="008755D3" w:rsidRDefault="0027490C" w:rsidP="0027490C">
      <w:pPr>
        <w:shd w:val="clear" w:color="auto" w:fill="FFFFFF"/>
        <w:spacing w:after="150" w:line="240" w:lineRule="auto"/>
        <w:jc w:val="right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27490C" w:rsidRPr="008755D3" w:rsidRDefault="0027490C" w:rsidP="00171C2D">
      <w:pPr>
        <w:spacing w:after="0" w:line="240" w:lineRule="auto"/>
        <w:jc w:val="center"/>
        <w:rPr>
          <w:rFonts w:asciiTheme="majorHAnsi" w:eastAsia="Times New Roman" w:hAnsiTheme="majorHAnsi" w:cs="Times New Roman"/>
          <w:sz w:val="24"/>
          <w:szCs w:val="24"/>
          <w:lang w:eastAsia="ru-RU"/>
        </w:rPr>
      </w:pPr>
      <w:r w:rsidRPr="008755D3">
        <w:rPr>
          <w:rFonts w:asciiTheme="majorHAnsi" w:eastAsia="Times New Roman" w:hAnsiTheme="majorHAnsi" w:cs="Arial"/>
          <w:b/>
          <w:bCs/>
          <w:color w:val="252525"/>
          <w:sz w:val="24"/>
          <w:szCs w:val="24"/>
          <w:shd w:val="clear" w:color="auto" w:fill="FFFFFF"/>
          <w:lang w:eastAsia="ru-RU"/>
        </w:rPr>
        <w:t>План</w:t>
      </w:r>
    </w:p>
    <w:p w:rsidR="0027490C" w:rsidRPr="008755D3" w:rsidRDefault="0027490C" w:rsidP="00171C2D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8755D3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>совместной работы М</w:t>
      </w:r>
      <w:r w:rsidR="004701F9" w:rsidRPr="008755D3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>К</w:t>
      </w:r>
      <w:r w:rsidRPr="008755D3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 xml:space="preserve">ОУ </w:t>
      </w:r>
      <w:r w:rsidR="004701F9" w:rsidRPr="008755D3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="004701F9" w:rsidRPr="008755D3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>Аваданская</w:t>
      </w:r>
      <w:proofErr w:type="spellEnd"/>
      <w:r w:rsidR="004701F9" w:rsidRPr="008755D3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 xml:space="preserve"> СОШ»</w:t>
      </w:r>
      <w:r w:rsidRPr="008755D3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 xml:space="preserve"> с ПДН </w:t>
      </w:r>
      <w:r w:rsidR="004701F9" w:rsidRPr="008755D3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>О</w:t>
      </w:r>
      <w:r w:rsidRPr="008755D3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 xml:space="preserve">МВД России </w:t>
      </w:r>
      <w:r w:rsidR="004701F9" w:rsidRPr="008755D3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 xml:space="preserve">по Дербентскому району РД </w:t>
      </w:r>
      <w:r w:rsidRPr="008755D3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>по предупреждению правонарушений</w:t>
      </w:r>
      <w:r w:rsidR="004701F9" w:rsidRPr="008755D3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8755D3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>среди учащихся школы</w:t>
      </w:r>
      <w:r w:rsidR="004701F9" w:rsidRPr="008755D3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 xml:space="preserve">  </w:t>
      </w:r>
      <w:r w:rsidRPr="008755D3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>на 20</w:t>
      </w:r>
      <w:r w:rsidR="004701F9" w:rsidRPr="008755D3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>22 -2023 уч</w:t>
      </w:r>
      <w:r w:rsidRPr="008755D3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>ебный год.</w:t>
      </w:r>
    </w:p>
    <w:p w:rsidR="0027490C" w:rsidRPr="008755D3" w:rsidRDefault="0027490C" w:rsidP="0027490C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8755D3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>1. Профилактика правонарушений</w:t>
      </w:r>
      <w:r w:rsidR="00427A81" w:rsidRPr="008755D3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 xml:space="preserve"> и</w:t>
      </w:r>
      <w:r w:rsidRPr="008755D3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 xml:space="preserve"> безнадзорности, бродяжничества.</w:t>
      </w:r>
    </w:p>
    <w:p w:rsidR="0027490C" w:rsidRPr="008755D3" w:rsidRDefault="0027490C" w:rsidP="0027490C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8755D3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>1.1.Организационная работа.</w:t>
      </w:r>
    </w:p>
    <w:tbl>
      <w:tblPr>
        <w:tblW w:w="10849" w:type="dxa"/>
        <w:tblInd w:w="-1164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7"/>
        <w:gridCol w:w="3281"/>
        <w:gridCol w:w="1837"/>
        <w:gridCol w:w="5234"/>
      </w:tblGrid>
      <w:tr w:rsidR="0027490C" w:rsidRPr="008755D3" w:rsidTr="004B65D3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EE0A44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b/>
                <w:color w:val="000000"/>
                <w:sz w:val="24"/>
                <w:szCs w:val="24"/>
                <w:lang w:eastAsia="ru-RU"/>
              </w:rPr>
            </w:pPr>
            <w:r w:rsidRPr="00EE0A44">
              <w:rPr>
                <w:rFonts w:asciiTheme="majorHAnsi" w:eastAsia="Times New Roman" w:hAnsiTheme="majorHAnsi" w:cs="Arial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E0A44">
              <w:rPr>
                <w:rFonts w:asciiTheme="majorHAnsi" w:eastAsia="Times New Roman" w:hAnsiTheme="majorHAnsi" w:cs="Arial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E0A44">
              <w:rPr>
                <w:rFonts w:asciiTheme="majorHAnsi" w:eastAsia="Times New Roman" w:hAnsiTheme="majorHAnsi" w:cs="Arial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EE0A44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b/>
                <w:color w:val="000000"/>
                <w:sz w:val="24"/>
                <w:szCs w:val="24"/>
                <w:lang w:eastAsia="ru-RU"/>
              </w:rPr>
            </w:pPr>
            <w:r w:rsidRPr="00EE0A44">
              <w:rPr>
                <w:rFonts w:asciiTheme="majorHAnsi" w:eastAsia="Times New Roman" w:hAnsiTheme="majorHAnsi" w:cs="Arial"/>
                <w:b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EE0A44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b/>
                <w:color w:val="000000"/>
                <w:sz w:val="24"/>
                <w:szCs w:val="24"/>
                <w:lang w:eastAsia="ru-RU"/>
              </w:rPr>
            </w:pPr>
            <w:r w:rsidRPr="00EE0A44">
              <w:rPr>
                <w:rFonts w:asciiTheme="majorHAnsi" w:eastAsia="Times New Roman" w:hAnsiTheme="majorHAnsi" w:cs="Arial"/>
                <w:b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7490C" w:rsidRPr="00EE0A44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b/>
                <w:color w:val="000000"/>
                <w:sz w:val="24"/>
                <w:szCs w:val="24"/>
                <w:lang w:eastAsia="ru-RU"/>
              </w:rPr>
            </w:pPr>
            <w:r w:rsidRPr="00EE0A44">
              <w:rPr>
                <w:rFonts w:asciiTheme="majorHAnsi" w:eastAsia="Times New Roman" w:hAnsiTheme="majorHAnsi" w:cs="Arial"/>
                <w:b/>
                <w:color w:val="000000"/>
                <w:sz w:val="24"/>
                <w:szCs w:val="24"/>
                <w:lang w:eastAsia="ru-RU"/>
              </w:rPr>
              <w:t>Ответственные лица, привлекаемые к работе</w:t>
            </w:r>
          </w:p>
        </w:tc>
      </w:tr>
      <w:tr w:rsidR="0027490C" w:rsidRPr="008755D3" w:rsidTr="004B65D3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Сверка списка </w:t>
            </w:r>
            <w:proofErr w:type="gramStart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,</w:t>
            </w: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состоящих на учете в ОДН, ВШУ и неблагополучных семей,</w:t>
            </w: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Формирование банка данных на учащихся, семьи.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27A81" w:rsidRPr="008755D3" w:rsidRDefault="00427A81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427A81" w:rsidRPr="008755D3" w:rsidRDefault="00427A81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27A81" w:rsidRPr="008755D3" w:rsidRDefault="00427A81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Инспектор ПДН, зам. директора по ВР, классные руководители.</w:t>
            </w:r>
          </w:p>
        </w:tc>
      </w:tr>
      <w:tr w:rsidR="0027490C" w:rsidRPr="008755D3" w:rsidTr="004B65D3">
        <w:trPr>
          <w:trHeight w:val="66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Оформление уголка «Ваши права, дети!»</w:t>
            </w: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7490C" w:rsidRPr="008755D3" w:rsidRDefault="0027490C" w:rsidP="00427A81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Зам. директора по ВР, </w:t>
            </w:r>
            <w:r w:rsidR="00427A81"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социальный педагог</w:t>
            </w:r>
            <w:proofErr w:type="gramStart"/>
            <w:r w:rsidR="00427A81"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E74D0"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="002E74D0"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психолог</w:t>
            </w: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7490C" w:rsidRPr="008755D3" w:rsidTr="004B65D3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Сбор информации о детях и семьях, состоящих на разных формах учета,</w:t>
            </w: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формирование банка данных. Оформление карточек учащихся, поставленных на учет.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E74D0" w:rsidRPr="008755D3" w:rsidRDefault="002E74D0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E74D0" w:rsidRPr="008755D3" w:rsidRDefault="002E74D0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Классные руководители 1-11 классов, инспектор ПДН, зам. директора по ВР, психолог.</w:t>
            </w: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7490C" w:rsidRPr="008755D3" w:rsidTr="004B65D3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Выявление и учет обучающихся, требующих повышенного педагогического внимания</w:t>
            </w:r>
            <w:proofErr w:type="gramStart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(«</w:t>
            </w:r>
            <w:proofErr w:type="gramStart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руппа риска»).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Классные руководители 1-11 классов, зам. директора по ВР, психолог, инспектор ПДН.</w:t>
            </w:r>
          </w:p>
        </w:tc>
      </w:tr>
      <w:tr w:rsidR="0027490C" w:rsidRPr="008755D3" w:rsidTr="004B65D3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Изучение потребностей в дополнительном образовании в ОУ.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Сентябрь-октябрь, апрель-май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руководители, педагоги дополнительного образования.</w:t>
            </w:r>
          </w:p>
        </w:tc>
      </w:tr>
      <w:tr w:rsidR="0027490C" w:rsidRPr="008755D3" w:rsidTr="004B65D3">
        <w:trPr>
          <w:trHeight w:val="435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Сбор информации о занятости в кружках и секциях УДО</w:t>
            </w: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lastRenderedPageBreak/>
              <w:t>(уч-ся, состоящие на разных формах учета).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lastRenderedPageBreak/>
              <w:t>Сентябрь, январь.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Классные руководители, зам. директора </w:t>
            </w:r>
            <w:proofErr w:type="spellStart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no</w:t>
            </w:r>
            <w:proofErr w:type="spellEnd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BP.</w:t>
            </w:r>
          </w:p>
        </w:tc>
      </w:tr>
      <w:tr w:rsidR="0027490C" w:rsidRPr="008755D3" w:rsidTr="004B65D3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Сбор информации о занятости в каникулярное время (уч-ся, состоящие на разных формах учета).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До начала каникул.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Классные руководители, зам. директора по ВР, работники дома культуры по месту жительства.</w:t>
            </w:r>
          </w:p>
        </w:tc>
      </w:tr>
      <w:tr w:rsidR="0027490C" w:rsidRPr="008755D3" w:rsidTr="004B65D3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EE0A44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Рейды по неблагополучным семьям, семьям учащихся состоящ</w:t>
            </w:r>
            <w:r w:rsidR="00EE0A44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их на разных видах учета, уч-ся </w:t>
            </w: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« группы риска». Обследование условий жизни опекаемых детей.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7490C" w:rsidRPr="008755D3" w:rsidRDefault="0027490C" w:rsidP="002E74D0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Зам. директора по ВР, классные руководители, инспектор ПДН, </w:t>
            </w:r>
            <w:r w:rsidR="002E74D0"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социальный педагог, советник директора школы по воспитательной работе</w:t>
            </w:r>
            <w:r w:rsidR="00EE0A44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(по согласованию)</w:t>
            </w: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7490C" w:rsidRPr="008755D3" w:rsidTr="004B65D3">
        <w:trPr>
          <w:trHeight w:val="570"/>
        </w:trPr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Заседания Совета по профилактике.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7490C" w:rsidRPr="008755D3" w:rsidRDefault="0027490C" w:rsidP="00EE0A44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Председатель Совета, директор</w:t>
            </w:r>
            <w:r w:rsidR="00EE0A44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(в соответствии с планом)</w:t>
            </w: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7490C" w:rsidRPr="008755D3" w:rsidTr="004B65D3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EE0A44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Работа ОУ:- выявление и учет детей, подлежащих обучению в ОУ.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Сентябрь, апрель, рейды всеобуча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Классные руководители, учителя, инспектор ПДН, работники домов культуры по месту жительства</w:t>
            </w:r>
            <w:r w:rsidR="00EE0A44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(по согласованию)</w:t>
            </w: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7490C" w:rsidRPr="008755D3" w:rsidTr="004B65D3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EE0A44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Выполнение ФЗ</w:t>
            </w:r>
            <w:r w:rsidR="00EE0A44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«Об образовании» Выявление и учет семей и детей, оказавшихся в сложной жизненной ситуации и имеющих риск социального сиротства в целях защиты их прав.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EE0A44" w:rsidRDefault="00EE0A4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EE0A44" w:rsidRDefault="00EE0A4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Классные руководители, зам.</w:t>
            </w:r>
            <w:r w:rsidR="002E74D0"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директора по ВР, инспектор ПДН, социальный педагог, советник директора по воспитательной работе</w:t>
            </w:r>
            <w:r w:rsidR="00EE0A44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(по согласованию)</w:t>
            </w:r>
            <w:r w:rsidR="002E74D0"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7490C" w:rsidRPr="008755D3" w:rsidTr="004B65D3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Оперативное информирование и предоставление статистического материала по состоянию преступности и правонарушений </w:t>
            </w:r>
            <w:proofErr w:type="gramStart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среди</w:t>
            </w:r>
            <w:proofErr w:type="gramEnd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обучающихся ОУ.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EE0A44" w:rsidRDefault="00EE0A4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  <w:p w:rsidR="002E74D0" w:rsidRPr="008755D3" w:rsidRDefault="002E74D0" w:rsidP="00EE0A44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(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E74D0" w:rsidRPr="008755D3" w:rsidRDefault="002E74D0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2E74D0" w:rsidRPr="008755D3" w:rsidRDefault="002E74D0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27490C" w:rsidRPr="008755D3" w:rsidRDefault="0027490C" w:rsidP="00EE0A44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Инспектор ПДН</w:t>
            </w:r>
            <w:r w:rsidR="00EE0A44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EE0A44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EE0A44"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заранее согласова</w:t>
            </w:r>
            <w:r w:rsidR="00EE0A44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ть место и время проведения </w:t>
            </w:r>
            <w:r w:rsidR="00EE0A44"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мероприятий)</w:t>
            </w: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7490C" w:rsidRPr="008755D3" w:rsidTr="004B65D3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Проведение месячников, дней профилактики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EE0A44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По плану работы</w:t>
            </w:r>
            <w:r w:rsidR="002E74D0"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E74D0" w:rsidRPr="008755D3" w:rsidRDefault="002E74D0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27490C" w:rsidRPr="008755D3" w:rsidRDefault="0027490C" w:rsidP="00EE0A44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Службы и ведомства системы профилактики: КДН и ЗП,  ГИБДД, Центры профилактики и помощи семье и детям</w:t>
            </w:r>
            <w:r w:rsidR="00EE0A44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(заранее согласовать место и время проведения </w:t>
            </w:r>
            <w:proofErr w:type="spellStart"/>
            <w:r w:rsidR="00EE0A44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мерорприятий</w:t>
            </w:r>
            <w:proofErr w:type="spellEnd"/>
            <w:r w:rsidR="00EE0A44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)</w:t>
            </w: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7490C" w:rsidRPr="008755D3" w:rsidTr="004B65D3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Дни инспектора в ОУ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EE0A44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 раз в месяц</w:t>
            </w:r>
            <w:r w:rsidR="002E74D0"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(мероприятий</w:t>
            </w:r>
            <w:proofErr w:type="gramStart"/>
            <w:r w:rsidR="002E74D0"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EE0A44" w:rsidRDefault="00EE0A4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Зам директора по ВР, инспектор ПД</w:t>
            </w:r>
            <w:proofErr w:type="gramStart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Н</w:t>
            </w:r>
            <w:r w:rsidR="00EE0A44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="00EE0A44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по согласованию)</w:t>
            </w:r>
          </w:p>
        </w:tc>
      </w:tr>
      <w:tr w:rsidR="0027490C" w:rsidRPr="008755D3" w:rsidTr="004B65D3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Организация работы по правовому просвещению в ОУ (согласно плану).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2E74D0" w:rsidRPr="008755D3" w:rsidRDefault="002E74D0" w:rsidP="00EE0A44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Заместитель директора по ВР, классные руководители, МВД, ПДН</w:t>
            </w:r>
            <w:r w:rsidR="00EE0A44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(по согласованию)</w:t>
            </w: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7490C" w:rsidRPr="008755D3" w:rsidTr="004B65D3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Работа</w:t>
            </w: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lastRenderedPageBreak/>
              <w:t>общественного инспектора по охране прав детства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E74D0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В течение года, </w:t>
            </w:r>
            <w:r w:rsidR="002E74D0"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по </w:t>
            </w: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соглас</w:t>
            </w:r>
            <w:r w:rsidR="002E74D0"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ованному</w:t>
            </w: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плану.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Общественный инспектор по охране прав </w:t>
            </w: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lastRenderedPageBreak/>
              <w:t>детства.</w:t>
            </w:r>
          </w:p>
        </w:tc>
      </w:tr>
      <w:tr w:rsidR="0027490C" w:rsidRPr="008755D3" w:rsidTr="004B65D3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Работа по организации всеобуча:</w:t>
            </w: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посещаемостью учебных занятий,</w:t>
            </w: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участие в рейдах;</w:t>
            </w: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организация работы по месту жительства с целью выявления детей в возрасте от 6 до 15 лет, не получающих общее образование (посещение на дому, составление актов обследования семей, информирование ПДН, КДН и ЗП).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E74D0" w:rsidRPr="008755D3" w:rsidRDefault="002E74D0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2E74D0" w:rsidRPr="008755D3" w:rsidRDefault="002E74D0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  <w:r w:rsidR="002E74D0"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, постоянно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E74D0" w:rsidRPr="008755D3" w:rsidRDefault="002E74D0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Классные руководители, инспектор ПДН, общественный инспектор по охране прав детства</w:t>
            </w:r>
            <w:r w:rsidR="00EE0A44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(по согласованию)</w:t>
            </w: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7490C" w:rsidRPr="008755D3" w:rsidTr="004B65D3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Организация работы по вовлечению учащихся в УДО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Педагоги УДО, зам директора по ВР, вожатая, классные руководители</w:t>
            </w:r>
            <w:proofErr w:type="gramStart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27490C" w:rsidRPr="008755D3" w:rsidTr="004B65D3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Организация диагностической и коррекционной работы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Психолог, Совет профилактики ОУ.</w:t>
            </w:r>
          </w:p>
        </w:tc>
      </w:tr>
      <w:tr w:rsidR="0027490C" w:rsidRPr="008755D3" w:rsidTr="004B65D3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Формирование банка данных детей и семей, находящихся в социально опасном положении.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EE0A44" w:rsidRDefault="00EE0A4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Инспектор ПДН, зам. директора по ВР, классные руководители.</w:t>
            </w:r>
          </w:p>
        </w:tc>
      </w:tr>
      <w:tr w:rsidR="0027490C" w:rsidRPr="008755D3" w:rsidTr="004B65D3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Организация летнего отдыха </w:t>
            </w:r>
            <w:proofErr w:type="gramStart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Март-август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Зам. директора по ВР, начальник летнего оздоровительного лагеря, начальник трудового лагеря, классные руководители.</w:t>
            </w:r>
          </w:p>
        </w:tc>
      </w:tr>
      <w:tr w:rsidR="0027490C" w:rsidRPr="008755D3" w:rsidTr="004B65D3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Организация летнего трудоустройства </w:t>
            </w:r>
            <w:proofErr w:type="gramStart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Март-август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руководители.</w:t>
            </w:r>
          </w:p>
        </w:tc>
      </w:tr>
      <w:tr w:rsidR="0027490C" w:rsidRPr="008755D3" w:rsidTr="004B65D3"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Семинар - совещание совместно с ПДН, МВД: «Профилактика правонарушений, бродяжничества, беспризорности. Ранняя профилактика семейного неблагополучия».</w:t>
            </w:r>
          </w:p>
        </w:tc>
        <w:tc>
          <w:tcPr>
            <w:tcW w:w="1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EE0A44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Ноябрь</w:t>
            </w:r>
            <w:r w:rsidR="00E41929"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Зам. директора по ВР, начальник МВД, инспектор ПДН</w:t>
            </w:r>
            <w:r w:rsidR="00EE0A44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по согласованию</w:t>
            </w: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9912ED" w:rsidRPr="008755D3" w:rsidRDefault="009912ED" w:rsidP="0027490C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</w:pPr>
    </w:p>
    <w:p w:rsidR="009912ED" w:rsidRPr="008755D3" w:rsidRDefault="009912ED" w:rsidP="0027490C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</w:pPr>
    </w:p>
    <w:p w:rsidR="0098245E" w:rsidRDefault="0098245E" w:rsidP="0027490C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</w:pPr>
    </w:p>
    <w:p w:rsidR="0027490C" w:rsidRPr="008755D3" w:rsidRDefault="0027490C" w:rsidP="0027490C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8755D3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lastRenderedPageBreak/>
        <w:t>1. 2. Профилактическая работа с классами.</w:t>
      </w:r>
    </w:p>
    <w:p w:rsidR="0027490C" w:rsidRPr="008755D3" w:rsidRDefault="0027490C" w:rsidP="0027490C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8755D3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</w:p>
    <w:tbl>
      <w:tblPr>
        <w:tblW w:w="10773" w:type="dxa"/>
        <w:tblInd w:w="-1091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25"/>
        <w:gridCol w:w="2694"/>
        <w:gridCol w:w="2410"/>
        <w:gridCol w:w="5244"/>
      </w:tblGrid>
      <w:tr w:rsidR="00141C14" w:rsidRPr="008755D3" w:rsidTr="00141C14">
        <w:trPr>
          <w:trHeight w:val="84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Ответственные лица, привлекаемые к работе</w:t>
            </w:r>
          </w:p>
        </w:tc>
      </w:tr>
      <w:tr w:rsidR="00141C14" w:rsidRPr="008755D3" w:rsidTr="00141C14">
        <w:trPr>
          <w:trHeight w:val="79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Проведение тематических профилактических классных часов.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раз в месяц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Классные руководители, инспектор ПДН, </w:t>
            </w:r>
          </w:p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сотрудники МВД.</w:t>
            </w:r>
          </w:p>
        </w:tc>
      </w:tr>
      <w:tr w:rsidR="00141C14" w:rsidRPr="008755D3" w:rsidTr="00141C14">
        <w:trPr>
          <w:trHeight w:val="118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Классные часы по формированию правовой культуры, толерантного поведения.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раз в месяц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Классные руководители, зам. директора по ВР,</w:t>
            </w:r>
          </w:p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инспектор ПДН</w:t>
            </w:r>
          </w:p>
        </w:tc>
      </w:tr>
      <w:tr w:rsidR="00141C14" w:rsidRPr="008755D3" w:rsidTr="00141C14">
        <w:trPr>
          <w:trHeight w:val="171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Кинолектории по профилактике преступлений, правонарушений, бродяжничества и безнадзорности.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В период проведения месячников, дней профилактики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руководители.</w:t>
            </w:r>
          </w:p>
        </w:tc>
      </w:tr>
      <w:tr w:rsidR="00141C14" w:rsidRPr="008755D3" w:rsidTr="00141C14">
        <w:trPr>
          <w:trHeight w:val="114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Организация встреч с инспектором ПДН, специалистами служб системы профилактики.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В период проведения месячников, дней профилактики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Инспектор ПДН, зам. директора по ВР.</w:t>
            </w:r>
          </w:p>
        </w:tc>
      </w:tr>
      <w:tr w:rsidR="00141C14" w:rsidRPr="008755D3" w:rsidTr="00141C14">
        <w:trPr>
          <w:trHeight w:val="11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Социализация детей и подростков. Работа по программам «Здоровье», «Сделай свой выбор»,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Зам. директора по ВР, психолог, классные руководители,</w:t>
            </w:r>
          </w:p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врачи детской поликлиники (в микрорайоне ОУ).</w:t>
            </w:r>
          </w:p>
        </w:tc>
      </w:tr>
      <w:tr w:rsidR="00141C14" w:rsidRPr="008755D3" w:rsidTr="00141C14">
        <w:trPr>
          <w:trHeight w:val="88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Занятия по развитию девочек, для девочек 7-8 классов.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Учитель биологии, МУЗ, врачи детской поликлиники.</w:t>
            </w:r>
          </w:p>
        </w:tc>
      </w:tr>
      <w:tr w:rsidR="00141C14" w:rsidRPr="008755D3" w:rsidTr="00141C14">
        <w:trPr>
          <w:trHeight w:val="132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Занятия по профориентации для учащихся 9-х, 11классов «Твоя профессиональная карьера».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Классные руководители ОУ.</w:t>
            </w:r>
          </w:p>
        </w:tc>
      </w:tr>
      <w:tr w:rsidR="00141C14" w:rsidRPr="008755D3" w:rsidTr="00141C14">
        <w:trPr>
          <w:trHeight w:val="17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Месячники по профилактике</w:t>
            </w:r>
          </w:p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правонарушений среди учащихся; - «XXI век - век без наркотиков» (Планы мероприятий.)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Октябрь, ноябрь, апрель.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Зам. директора по ВР, учреждения и ведомства, </w:t>
            </w:r>
          </w:p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инспектор ПДН.</w:t>
            </w:r>
          </w:p>
        </w:tc>
      </w:tr>
      <w:tr w:rsidR="00141C14" w:rsidRPr="008755D3" w:rsidTr="00141C14">
        <w:trPr>
          <w:trHeight w:val="172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Индивидуальные, коллективные беседы специалистов служб и ведомств системы профилактики, медицинских работников.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В течение месячников и дней профилактики.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Зам. директора по ВР, инспектор ПДН.</w:t>
            </w:r>
          </w:p>
        </w:tc>
      </w:tr>
      <w:tr w:rsidR="00141C14" w:rsidRPr="008755D3" w:rsidTr="00141C14">
        <w:trPr>
          <w:trHeight w:val="76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Дни здоровья (план мероприятия)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Зам. директора по ВР, учителя физической культуры, </w:t>
            </w:r>
          </w:p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медицинские работники МУЗ, центры медицинской профилактики.</w:t>
            </w:r>
          </w:p>
        </w:tc>
      </w:tr>
      <w:tr w:rsidR="00141C14" w:rsidRPr="008755D3" w:rsidTr="00141C14">
        <w:trPr>
          <w:trHeight w:val="78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Дни инспектора в школе (планы мероприятия)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Октябрь.</w:t>
            </w:r>
          </w:p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декабрь,</w:t>
            </w:r>
          </w:p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февраль,</w:t>
            </w:r>
          </w:p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Зам. директора по ВР, инспектор ПДН.</w:t>
            </w:r>
          </w:p>
        </w:tc>
      </w:tr>
      <w:tr w:rsidR="00141C14" w:rsidRPr="008755D3" w:rsidTr="00141C14">
        <w:trPr>
          <w:trHeight w:val="387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Вовлечение обучающихся в объединения УДО:</w:t>
            </w:r>
          </w:p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-участие в днях открытых дверей,</w:t>
            </w:r>
          </w:p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-вечер встречи «Знакомьтесь, мы ваши соседи!»;</w:t>
            </w:r>
          </w:p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заключение договоров о сотрудничестве с УДО;</w:t>
            </w:r>
          </w:p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-реклама кружков и секций,</w:t>
            </w:r>
          </w:p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-сверка по занятости обучающихся в кружках и секциях.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Сентябрь,</w:t>
            </w:r>
          </w:p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Зам. директора по ВР, педагоги УДО.</w:t>
            </w:r>
          </w:p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141C14" w:rsidRPr="008755D3" w:rsidTr="00141C14">
        <w:trPr>
          <w:trHeight w:val="102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Организация работы органов детского самоуправления в ОУ классах.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Зам. директора по ВР, Совет председателей, вожатая.</w:t>
            </w:r>
          </w:p>
        </w:tc>
      </w:tr>
      <w:tr w:rsidR="00141C14" w:rsidRPr="008755D3" w:rsidTr="00141C14">
        <w:trPr>
          <w:trHeight w:val="103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Организация и проведение спортивных мероприятий (в соответствии с планом), работа ШСК.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Зам. директора по ВР, школьный спортивный клуб,</w:t>
            </w:r>
          </w:p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вожатая, учителя физической культуры.</w:t>
            </w:r>
          </w:p>
        </w:tc>
      </w:tr>
    </w:tbl>
    <w:p w:rsidR="0027490C" w:rsidRPr="008755D3" w:rsidRDefault="0027490C" w:rsidP="0027490C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8755D3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>1.3 Индивидуальная профилактическая работа с учащимися, состоящими на разных формах учета.</w:t>
      </w:r>
    </w:p>
    <w:tbl>
      <w:tblPr>
        <w:tblW w:w="10914" w:type="dxa"/>
        <w:tblInd w:w="-1091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25"/>
        <w:gridCol w:w="3901"/>
        <w:gridCol w:w="2255"/>
        <w:gridCol w:w="4333"/>
      </w:tblGrid>
      <w:tr w:rsidR="00141C14" w:rsidRPr="008755D3" w:rsidTr="00141C14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Изучение личности и составление социально-психологических карт на учащихся, состоящих на ВШУ, учете в ПДН, СОП.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proofErr w:type="gramStart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зам. </w:t>
            </w:r>
          </w:p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директора </w:t>
            </w:r>
          </w:p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по ВР, инспектор ПДН, педагог-психолог.</w:t>
            </w:r>
          </w:p>
        </w:tc>
      </w:tr>
      <w:tr w:rsidR="00141C14" w:rsidRPr="008755D3" w:rsidTr="00141C14">
        <w:trPr>
          <w:trHeight w:val="79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Индивидуальные профилактические беседы с подростками.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Классный руководитель, инспектор ПДН, специалисты служб и ведомств системы профилактики, педаго</w:t>
            </w:r>
            <w:proofErr w:type="gramStart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психолог.</w:t>
            </w:r>
          </w:p>
        </w:tc>
      </w:tr>
      <w:tr w:rsidR="00141C14" w:rsidRPr="008755D3" w:rsidTr="00141C14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Организация встреч с работниками МВД, специалистами служб и ведомств системы профилактики.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Зам. директора по ВР, инспектор ПДН.</w:t>
            </w:r>
          </w:p>
        </w:tc>
      </w:tr>
      <w:tr w:rsidR="00141C14" w:rsidRPr="008755D3" w:rsidTr="00141C14">
        <w:trPr>
          <w:trHeight w:val="444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Работа классных руководителей по изучению личностных особенностей обучающихся и выявлению причин:</w:t>
            </w:r>
          </w:p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девиантного</w:t>
            </w:r>
            <w:proofErr w:type="spellEnd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поведения, </w:t>
            </w:r>
            <w:proofErr w:type="gramStart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школьной</w:t>
            </w:r>
            <w:proofErr w:type="gramEnd"/>
          </w:p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, конфликтности, слабой успеваемости и неуспеваемости. Изучение семейных взаимоотношений; социального окружения учащихся.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Психолог, классные руководители.</w:t>
            </w:r>
          </w:p>
        </w:tc>
      </w:tr>
      <w:tr w:rsidR="00141C14" w:rsidRPr="008755D3" w:rsidTr="00141C14">
        <w:trPr>
          <w:trHeight w:val="174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Выполнение ФЗ</w:t>
            </w:r>
          </w:p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« Об образовании», контроль над посещаемостью и подготовкой уч-ся к учебным занятиям</w:t>
            </w:r>
            <w:proofErr w:type="gramStart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Заместители директора по УВР, ВР,</w:t>
            </w:r>
          </w:p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инспектор ПДН, классные руководители, </w:t>
            </w:r>
          </w:p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члены «комитета образования и </w:t>
            </w:r>
          </w:p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воспитания».</w:t>
            </w:r>
          </w:p>
        </w:tc>
      </w:tr>
      <w:tr w:rsidR="00141C14" w:rsidRPr="008755D3" w:rsidTr="00141C14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Вовлечение обучающихся, состоящих на разных формах учета в кружки, секции, УДО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4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Классные руководители, заместители директора по УВР, ВР, педагоги УДО,</w:t>
            </w:r>
          </w:p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тренер</w:t>
            </w:r>
            <w:proofErr w:type="gramStart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ы-</w:t>
            </w:r>
            <w:proofErr w:type="gramEnd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преподаватели.</w:t>
            </w:r>
          </w:p>
        </w:tc>
      </w:tr>
      <w:tr w:rsidR="00141C14" w:rsidRPr="008755D3" w:rsidTr="00141C14">
        <w:trPr>
          <w:trHeight w:val="106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Занятия по адаптации, коррекции поведения с обучающим</w:t>
            </w:r>
            <w:proofErr w:type="gramStart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и(</w:t>
            </w:r>
            <w:proofErr w:type="gramEnd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при необходимости).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  <w:proofErr w:type="gramStart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( </w:t>
            </w:r>
            <w:proofErr w:type="gramStart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о запросам).</w:t>
            </w:r>
          </w:p>
        </w:tc>
        <w:tc>
          <w:tcPr>
            <w:tcW w:w="4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41C14" w:rsidRPr="008755D3" w:rsidTr="00141C14">
        <w:trPr>
          <w:trHeight w:val="1455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Вовлечение обучающихся в социальн</w:t>
            </w:r>
            <w:proofErr w:type="gramStart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значимую деятельность</w:t>
            </w:r>
          </w:p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(программы).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4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141C14" w:rsidRPr="008755D3" w:rsidTr="00141C14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Индивидуальные консультации психолога, инспектора ПДН.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Педагог - психолог, инспектор ПДН.</w:t>
            </w:r>
          </w:p>
        </w:tc>
      </w:tr>
      <w:tr w:rsidR="00141C14" w:rsidRPr="008755D3" w:rsidTr="00141C14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Организация каникул, летнего отдыха обучающихся. Оказание помощи в трудоустройстве</w:t>
            </w:r>
            <w:proofErr w:type="gramStart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а работу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4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Зам. директора по ВР, классные</w:t>
            </w:r>
          </w:p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руководители.</w:t>
            </w:r>
          </w:p>
        </w:tc>
      </w:tr>
      <w:tr w:rsidR="00141C14" w:rsidRPr="008755D3" w:rsidTr="00141C14"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Рассмотрение персональных дел на заседаниях КДН.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Зам. директора по ВР, секретарь КДН.</w:t>
            </w:r>
          </w:p>
        </w:tc>
      </w:tr>
      <w:tr w:rsidR="00141C14" w:rsidRPr="008755D3" w:rsidTr="00141C14">
        <w:trPr>
          <w:trHeight w:val="2730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Обеспечение детей, находящихся в социально опасном положении, горячим питанием, бесплатными учебниками, льготными путевками в оздоровительные лагеря, санатории, оказание необходимой помощи в трудоустройстве.</w:t>
            </w:r>
          </w:p>
        </w:tc>
        <w:tc>
          <w:tcPr>
            <w:tcW w:w="2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Сентябрь, в течение</w:t>
            </w:r>
          </w:p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4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41C14" w:rsidRPr="008755D3" w:rsidRDefault="00141C1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Зам. директора по ВР, КДН.</w:t>
            </w:r>
          </w:p>
        </w:tc>
      </w:tr>
    </w:tbl>
    <w:p w:rsidR="0098245E" w:rsidRDefault="0098245E" w:rsidP="0027490C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</w:pPr>
    </w:p>
    <w:p w:rsidR="0027490C" w:rsidRDefault="0027490C" w:rsidP="0027490C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</w:pPr>
      <w:r w:rsidRPr="008755D3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>1.4. Профилактическая работа с родителями. Ранняя профилактика семейного неблагополучия.</w:t>
      </w:r>
    </w:p>
    <w:tbl>
      <w:tblPr>
        <w:tblW w:w="10560" w:type="dxa"/>
        <w:tblInd w:w="-1019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13"/>
        <w:gridCol w:w="2784"/>
        <w:gridCol w:w="2224"/>
        <w:gridCol w:w="5039"/>
      </w:tblGrid>
      <w:tr w:rsidR="0027490C" w:rsidRPr="008755D3" w:rsidTr="009912ED">
        <w:trPr>
          <w:trHeight w:val="2655"/>
        </w:trPr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Работа ОУ. Посещение обучающихся на дому с целью обследования социально-бытовых условий проживания, </w:t>
            </w:r>
            <w:proofErr w:type="gramStart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семьей и ребенком (согласно ФЗ РФ №120), оказания необходимой помощи семье.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proofErr w:type="gramStart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общественный инспектор по охране прав детства, инспектор по опеке, зам. директора по ВР, инспектор ПДН.</w:t>
            </w:r>
          </w:p>
        </w:tc>
      </w:tr>
      <w:tr w:rsidR="0027490C" w:rsidRPr="008755D3" w:rsidTr="009912ED">
        <w:trPr>
          <w:trHeight w:val="5160"/>
        </w:trPr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Проведение цикла профилактических бесед об ответственности родителей за воспитание детей: «Права и обязанности семьи», «Бесконтрольность свободного времени - основная причина совершения правонарушений и преступлений», «Десять ошибок в воспитании, которые не нужно совершать», «Взаимоотношения в семье </w:t>
            </w:r>
            <w:proofErr w:type="gramStart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-о</w:t>
            </w:r>
            <w:proofErr w:type="gramEnd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тражение в ребенке», «Пути решения конфликтных ситуаций».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Во время рейдов, месячников, дней профилактики, родительских собраний.</w:t>
            </w:r>
          </w:p>
        </w:tc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Классные руководители, инспектор ПДН, специалисты служб и ведомств системы профилактики.</w:t>
            </w:r>
          </w:p>
        </w:tc>
      </w:tr>
      <w:tr w:rsidR="0027490C" w:rsidRPr="008755D3" w:rsidTr="009912ED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Выявление семей, находящихся в социально опасном положении. Формирование банка данных по семьям. Работа с этими категориями семей (согласно ФЗ РФ № 120).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Педагоги ОУ, инспектор ПДН,</w:t>
            </w: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Центры помощи семье и детям.</w:t>
            </w:r>
          </w:p>
        </w:tc>
      </w:tr>
      <w:tr w:rsidR="0027490C" w:rsidRPr="008755D3" w:rsidTr="009912ED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Психолого-педагогическое консультирование для родителей: «Адаптация детей к классному коллективу, взаимоотношения в коллективе»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Классные руководители, специалисты служб и ведомств системы профилактики.</w:t>
            </w:r>
          </w:p>
        </w:tc>
      </w:tr>
      <w:tr w:rsidR="0027490C" w:rsidRPr="008755D3" w:rsidTr="009912ED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Диагностика семейного воспитания (анкетирование, тест-опросник)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В течение года (по запросам)</w:t>
            </w:r>
          </w:p>
        </w:tc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Психолог, классные руководители.</w:t>
            </w:r>
          </w:p>
        </w:tc>
      </w:tr>
      <w:tr w:rsidR="0027490C" w:rsidRPr="008755D3" w:rsidTr="009912ED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Психологические часы для родителей: тренинги, информационные часы</w:t>
            </w: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(на базе классов, в </w:t>
            </w: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lastRenderedPageBreak/>
              <w:t>которых проводится групповая социальн</w:t>
            </w:r>
            <w:proofErr w:type="gramStart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психологическая работа)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Психолог, классные руководители.</w:t>
            </w:r>
          </w:p>
        </w:tc>
      </w:tr>
      <w:tr w:rsidR="0027490C" w:rsidRPr="008755D3" w:rsidTr="009912ED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Дни открытых дверей для родителей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Зам. директора по УВР, ВР, классные руководители.</w:t>
            </w:r>
          </w:p>
        </w:tc>
      </w:tr>
      <w:tr w:rsidR="0027490C" w:rsidRPr="008755D3" w:rsidTr="009912ED">
        <w:trPr>
          <w:trHeight w:val="795"/>
        </w:trPr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Индивидуальные семейные консультации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Психолог, классные руководители, специалисты Центров помощи семье и детям.</w:t>
            </w:r>
          </w:p>
        </w:tc>
      </w:tr>
      <w:tr w:rsidR="0027490C" w:rsidRPr="008755D3" w:rsidTr="009912ED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Организация психолого-педагогического просвещения родителей через родительский всеобуч (согласно плану работы)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Зам. директора по УВР, ВР, классные руководители.</w:t>
            </w:r>
          </w:p>
        </w:tc>
      </w:tr>
      <w:tr w:rsidR="0027490C" w:rsidRPr="008755D3" w:rsidTr="009912ED">
        <w:trPr>
          <w:trHeight w:val="1380"/>
        </w:trPr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Привлечение родителей к проведению общественно-значимых мероприятий, экскурсий, походов и поездок детей.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Зам. директора по УВР, ВР, классные руководители.</w:t>
            </w:r>
          </w:p>
        </w:tc>
      </w:tr>
      <w:tr w:rsidR="0027490C" w:rsidRPr="008755D3" w:rsidTr="009912ED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Привлечение родительской общественности к управлению школой через работу родительских комитетов, родительские собрания, деятельность Совета школы.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Директор ОУ, зам. директора по УВР, ВР, классные руководители.</w:t>
            </w:r>
          </w:p>
        </w:tc>
      </w:tr>
      <w:tr w:rsidR="0027490C" w:rsidRPr="008755D3" w:rsidTr="009912ED"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Всеобуч</w:t>
            </w:r>
          </w:p>
        </w:tc>
        <w:tc>
          <w:tcPr>
            <w:tcW w:w="2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Один раз в квартал</w:t>
            </w:r>
          </w:p>
        </w:tc>
        <w:tc>
          <w:tcPr>
            <w:tcW w:w="5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Психолог, классные руководители, зам. директора по УВР, ВР, специалисты Центров помощи семье и детям</w:t>
            </w:r>
          </w:p>
        </w:tc>
      </w:tr>
    </w:tbl>
    <w:p w:rsidR="006053AB" w:rsidRDefault="006053AB" w:rsidP="006053AB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</w:pPr>
    </w:p>
    <w:p w:rsidR="0027490C" w:rsidRPr="008755D3" w:rsidRDefault="006053AB" w:rsidP="0027490C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8755D3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>1.5. Работа с педагогическими кадрами.</w:t>
      </w:r>
    </w:p>
    <w:tbl>
      <w:tblPr>
        <w:tblpPr w:leftFromText="180" w:rightFromText="180" w:vertAnchor="text" w:horzAnchor="margin" w:tblpXSpec="center" w:tblpY="619"/>
        <w:tblW w:w="11381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25"/>
        <w:gridCol w:w="3406"/>
        <w:gridCol w:w="1469"/>
        <w:gridCol w:w="5189"/>
        <w:gridCol w:w="792"/>
      </w:tblGrid>
      <w:tr w:rsidR="00B14A87" w:rsidRPr="008755D3" w:rsidTr="00E56943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14A87" w:rsidRPr="008755D3" w:rsidRDefault="00B14A87" w:rsidP="00797D87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14A87" w:rsidRPr="008755D3" w:rsidRDefault="00B14A87" w:rsidP="00797D87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Индивидуальное консультирование педагогов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14A87" w:rsidRPr="008755D3" w:rsidRDefault="00B14A87" w:rsidP="00797D87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14A87" w:rsidRPr="008755D3" w:rsidRDefault="00B14A87" w:rsidP="00797D87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Директор ОУ, зам. директора </w:t>
            </w:r>
            <w:proofErr w:type="gramStart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  <w:p w:rsidR="00B14A87" w:rsidRPr="008755D3" w:rsidRDefault="00B14A87" w:rsidP="00797D87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УВР, ВР.</w:t>
            </w:r>
          </w:p>
        </w:tc>
        <w:tc>
          <w:tcPr>
            <w:tcW w:w="792" w:type="dxa"/>
            <w:vMerge w:val="restart"/>
            <w:tcBorders>
              <w:top w:val="nil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B14A87" w:rsidRPr="008755D3" w:rsidRDefault="00B14A87" w:rsidP="00797D87">
            <w:pP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B14A87" w:rsidRPr="008755D3" w:rsidRDefault="00B14A87" w:rsidP="00797D87">
            <w:pP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B14A87" w:rsidRPr="008755D3" w:rsidRDefault="00B14A87" w:rsidP="00E56943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14A87" w:rsidRPr="008755D3" w:rsidTr="00E56943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14A87" w:rsidRPr="008755D3" w:rsidRDefault="00B14A87" w:rsidP="00797D87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14A87" w:rsidRPr="008755D3" w:rsidRDefault="00B14A87" w:rsidP="00797D87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Учебно-просветительная работа.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14A87" w:rsidRPr="008755D3" w:rsidRDefault="00B14A87" w:rsidP="00797D87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14A87" w:rsidRPr="008755D3" w:rsidRDefault="00B14A87" w:rsidP="00797D87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Зам. директора по ВР, рук. МО </w:t>
            </w:r>
          </w:p>
          <w:p w:rsidR="00B14A87" w:rsidRPr="008755D3" w:rsidRDefault="00B14A87" w:rsidP="00797D87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классных руководителей</w:t>
            </w: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A87" w:rsidRPr="008755D3" w:rsidRDefault="00B14A87" w:rsidP="00797D87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14A87" w:rsidRPr="008755D3" w:rsidTr="00E56943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14A87" w:rsidRPr="008755D3" w:rsidRDefault="00B14A87" w:rsidP="00797D87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14A87" w:rsidRPr="008755D3" w:rsidRDefault="00B14A87" w:rsidP="00797D87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Работа психолого-педагогического консилиума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14A87" w:rsidRPr="008755D3" w:rsidRDefault="00B14A87" w:rsidP="00797D87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14A87" w:rsidRPr="008755D3" w:rsidRDefault="00B14A87" w:rsidP="00797D87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Зам. директора по УВР, ВР, </w:t>
            </w:r>
          </w:p>
          <w:p w:rsidR="00B14A87" w:rsidRPr="008755D3" w:rsidRDefault="00B14A87" w:rsidP="00797D87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психолог.</w:t>
            </w:r>
          </w:p>
        </w:tc>
        <w:tc>
          <w:tcPr>
            <w:tcW w:w="792" w:type="dxa"/>
            <w:vMerge w:val="restar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B14A87" w:rsidRPr="008755D3" w:rsidRDefault="00B14A87" w:rsidP="00797D87">
            <w:pP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B14A87" w:rsidRPr="008755D3" w:rsidRDefault="00B14A87" w:rsidP="00797D87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14A87" w:rsidRPr="008755D3" w:rsidTr="00E56943"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14A87" w:rsidRPr="008755D3" w:rsidRDefault="00B14A87" w:rsidP="00797D87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14A87" w:rsidRPr="008755D3" w:rsidRDefault="00B14A87" w:rsidP="00797D87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Особенности межличностного взаимодействия учащихся со сверстниками и взрослыми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14A87" w:rsidRPr="008755D3" w:rsidRDefault="00B14A87" w:rsidP="00797D87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14A87" w:rsidRPr="008755D3" w:rsidRDefault="00B14A87" w:rsidP="00797D87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792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14A87" w:rsidRPr="008755D3" w:rsidRDefault="00B14A87" w:rsidP="00797D87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97D87" w:rsidRPr="008755D3" w:rsidTr="00B14A87">
        <w:trPr>
          <w:trHeight w:val="135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97D87" w:rsidRPr="008755D3" w:rsidRDefault="00797D87" w:rsidP="00797D87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97D87" w:rsidRPr="008755D3" w:rsidRDefault="00797D87" w:rsidP="00797D87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Заседание МО классных руководителей «Ранняя профилактика семейного неблагополучия»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97D87" w:rsidRPr="008755D3" w:rsidRDefault="00797D87" w:rsidP="00797D87">
            <w:pPr>
              <w:spacing w:after="15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97D87" w:rsidRPr="008755D3" w:rsidRDefault="00797D87" w:rsidP="00797D87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792" w:type="dxa"/>
            <w:tcBorders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</w:tcPr>
          <w:p w:rsidR="00797D87" w:rsidRPr="008755D3" w:rsidRDefault="00797D87" w:rsidP="00797D87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7490C" w:rsidRPr="008755D3" w:rsidRDefault="0027490C" w:rsidP="0027490C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27490C" w:rsidRDefault="0027490C" w:rsidP="0027490C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</w:pPr>
      <w:r w:rsidRPr="008755D3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>1.6. Деятельность Совета по профилактике правонарушений.</w:t>
      </w:r>
    </w:p>
    <w:p w:rsidR="00E56943" w:rsidRPr="008755D3" w:rsidRDefault="00E56943" w:rsidP="0027490C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tbl>
      <w:tblPr>
        <w:tblW w:w="10560" w:type="dxa"/>
        <w:tblInd w:w="-1015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6"/>
        <w:gridCol w:w="2644"/>
        <w:gridCol w:w="1469"/>
        <w:gridCol w:w="5981"/>
      </w:tblGrid>
      <w:tr w:rsidR="0027490C" w:rsidRPr="008755D3" w:rsidTr="00620F44">
        <w:trPr>
          <w:trHeight w:val="4725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DF1CF0" w:rsidRDefault="00DF1CF0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DF1CF0" w:rsidRDefault="00DF1CF0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DF1CF0" w:rsidRDefault="00DF1CF0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DF1CF0" w:rsidRDefault="00DF1CF0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DF1CF0" w:rsidRDefault="00DF1CF0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DF1CF0" w:rsidRDefault="00DF1CF0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DF1CF0" w:rsidRDefault="00DF1CF0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DF1CF0" w:rsidRDefault="00DF1CF0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 заседание:</w:t>
            </w: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Анализ работы Совета профилактики за 2017-2018 учебный год.</w:t>
            </w: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Обсуждение плана работы на 2018 -2019. учебный год.</w:t>
            </w: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Рассмотрение ходатайств по постановке на учет и снятие с учета уч-ся и их семей.</w:t>
            </w: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Деятельность школы по организации занятости обучающихся в УДО.</w:t>
            </w:r>
            <w:proofErr w:type="gramEnd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Занятость обучающихся внеурочной деятельностью, как одно из условий профилактики правонарушений.</w:t>
            </w: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Разбор персональных дел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DF1CF0" w:rsidRDefault="00DF1CF0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DF1CF0" w:rsidRDefault="00DF1CF0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DF1CF0" w:rsidRDefault="00DF1CF0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DF1CF0" w:rsidRDefault="00DF1CF0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DF1CF0" w:rsidRDefault="00DF1CF0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DF1CF0" w:rsidRDefault="00DF1CF0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DF1CF0" w:rsidRDefault="00DF1CF0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DF1CF0" w:rsidRDefault="00DF1CF0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DF1CF0" w:rsidRDefault="00DF1CF0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E41929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Председатель Совета </w:t>
            </w: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профилактики, зам. директора по ВР.</w:t>
            </w: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E41929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Отчет зам. директора по ВР, </w:t>
            </w: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педагогов ДО, учителя физической культуры, инспектора ПДН</w:t>
            </w:r>
          </w:p>
        </w:tc>
      </w:tr>
      <w:tr w:rsidR="0027490C" w:rsidRPr="008755D3" w:rsidTr="00620F44">
        <w:trPr>
          <w:trHeight w:val="5160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E56943" w:rsidRDefault="00E56943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E56943" w:rsidRDefault="00E56943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E56943" w:rsidRDefault="00E56943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E56943" w:rsidRDefault="00E56943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E56943" w:rsidRDefault="00E56943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E56943" w:rsidRDefault="00E56943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E56943" w:rsidRDefault="00E56943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2 заседание:</w:t>
            </w: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Работа классных руководителей по правовому просвещению обучающихся. Организация занятости обучающихся, состоящих на различных формах учета, в период каникул.</w:t>
            </w: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Разбор персональных дел</w:t>
            </w: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Предупреждение и коррекция отклоняющегося поведения среди </w:t>
            </w:r>
            <w:proofErr w:type="gramStart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школы.</w:t>
            </w: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Разбор персональных дел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DF1CF0" w:rsidRDefault="00DF1CF0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DF1CF0" w:rsidRDefault="00DF1CF0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DF1CF0" w:rsidRDefault="00DF1CF0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DF1CF0" w:rsidRDefault="00DF1CF0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DF1CF0" w:rsidRDefault="00DF1CF0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DF1CF0" w:rsidRDefault="00DF1CF0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E41929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Отчёт классных руководителей, общественного инспектора </w:t>
            </w:r>
            <w:proofErr w:type="gramStart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41929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охране прав детства, инспектора </w:t>
            </w: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ПДН, педагог</w:t>
            </w:r>
            <w:proofErr w:type="gramStart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психолога.</w:t>
            </w:r>
          </w:p>
        </w:tc>
      </w:tr>
      <w:tr w:rsidR="0027490C" w:rsidRPr="008755D3" w:rsidTr="00620F44">
        <w:trPr>
          <w:trHeight w:val="4185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DF1CF0" w:rsidRDefault="00DF1CF0" w:rsidP="007A1B98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DF1CF0" w:rsidRDefault="00DF1CF0" w:rsidP="007A1B98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DF1CF0" w:rsidRDefault="00DF1CF0" w:rsidP="007A1B98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DF1CF0" w:rsidRDefault="00DF1CF0" w:rsidP="007A1B98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DF1CF0" w:rsidRDefault="00DF1CF0" w:rsidP="007A1B98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DF1CF0" w:rsidRDefault="00DF1CF0" w:rsidP="007A1B98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DF1CF0" w:rsidRDefault="00DF1CF0" w:rsidP="007A1B98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DF1CF0" w:rsidRDefault="00DF1CF0" w:rsidP="007A1B98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DF1CF0" w:rsidRDefault="00DF1CF0" w:rsidP="007A1B98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27490C" w:rsidRPr="008755D3" w:rsidRDefault="007A1B98" w:rsidP="007A1B98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3 заседание:</w:t>
            </w: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Деятельность классных руководителей по ранней профилактике семейного неблагополучия.</w:t>
            </w: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Деятельность школы по охране прав детства.</w:t>
            </w: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Организация работы по формированию установок на здоровый образ жизни.</w:t>
            </w: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Разбор персональных дел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5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E41929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Зам. директора по ВР, инспектор </w:t>
            </w: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ПДН.</w:t>
            </w: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Инспектор по охране детства</w:t>
            </w:r>
          </w:p>
          <w:p w:rsidR="0027490C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Классные руководители 7-11 классов. Инспектор ПДН, педагог-психолог.</w:t>
            </w:r>
          </w:p>
          <w:p w:rsidR="007A1B98" w:rsidRDefault="007A1B98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7A1B98" w:rsidRDefault="007A1B98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7A1B98" w:rsidRDefault="007A1B98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7A1B98" w:rsidRDefault="007A1B98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7A1B98" w:rsidRDefault="007A1B98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7A1B98" w:rsidRDefault="007A1B98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7A1B98" w:rsidRDefault="007A1B98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7A1B98" w:rsidRDefault="007A1B98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7A1B98" w:rsidRDefault="007A1B98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7A1B98" w:rsidRDefault="007A1B98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7A1B98" w:rsidRDefault="007A1B98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7A1B98" w:rsidRPr="008755D3" w:rsidRDefault="007A1B98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27490C" w:rsidRPr="008755D3" w:rsidTr="00620F44">
        <w:trPr>
          <w:trHeight w:val="4140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DF1CF0" w:rsidRDefault="00DF1CF0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DF1CF0" w:rsidRDefault="00DF1CF0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DF1CF0" w:rsidRDefault="00DF1CF0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DF1CF0" w:rsidRDefault="00DF1CF0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DF1CF0" w:rsidRDefault="00DF1CF0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DF1CF0" w:rsidRDefault="00DF1CF0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DF1CF0" w:rsidRDefault="00DF1CF0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DF1CF0" w:rsidRDefault="00DF1CF0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27490C" w:rsidRPr="008755D3" w:rsidRDefault="007A1B98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4 заседание:</w:t>
            </w: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Подготовка летней оздоровительной кампании.</w:t>
            </w: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Работа по профилактике безнадзорности и правонарушений несовершеннолетних в каникулярный период.</w:t>
            </w: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Рассмотрение ходатайств по постановке на учет и снятие с учета уч-ся и их семей.</w:t>
            </w: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Разбор персональных дел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E41929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Зам. директора по ВР</w:t>
            </w:r>
            <w:proofErr w:type="gramStart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начальник</w:t>
            </w:r>
          </w:p>
          <w:p w:rsidR="00E41929" w:rsidRPr="008755D3" w:rsidRDefault="00E41929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ЛОЛ, инспектор ПДН.</w:t>
            </w:r>
          </w:p>
        </w:tc>
      </w:tr>
    </w:tbl>
    <w:p w:rsidR="0027490C" w:rsidRPr="008755D3" w:rsidRDefault="0027490C" w:rsidP="0027490C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27490C" w:rsidRPr="008755D3" w:rsidRDefault="0027490C" w:rsidP="0027490C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8755D3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>1.7. Работа на территории ОУ.</w:t>
      </w:r>
    </w:p>
    <w:tbl>
      <w:tblPr>
        <w:tblW w:w="10560" w:type="dxa"/>
        <w:tblInd w:w="-1015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96"/>
        <w:gridCol w:w="2424"/>
        <w:gridCol w:w="1276"/>
        <w:gridCol w:w="1984"/>
        <w:gridCol w:w="4280"/>
      </w:tblGrid>
      <w:tr w:rsidR="0027490C" w:rsidRPr="008755D3" w:rsidTr="00620F44"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2111</w:t>
            </w: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Организация рейдов «Всеобуч». Цель: выполнение закона РФ «Об образовании»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Сентябрь, апрель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иректора</w:t>
            </w:r>
            <w:proofErr w:type="spellEnd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по УВР, инспектор ПДН, классные руководители 1-11 классов</w:t>
            </w:r>
          </w:p>
        </w:tc>
        <w:tc>
          <w:tcPr>
            <w:tcW w:w="4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Акты обследования, отчет по рейдам.</w:t>
            </w:r>
          </w:p>
        </w:tc>
      </w:tr>
      <w:tr w:rsidR="0027490C" w:rsidRPr="008755D3" w:rsidTr="00620F44">
        <w:trPr>
          <w:trHeight w:val="1095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Работа на территории, закрепленной за ОУ. Учет детей в возрасте 6,5-15 лет, не получающих образования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Август-сентябрь, март, апрель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Зам. директора по УВР, инспектор ПДН, классные руководители</w:t>
            </w:r>
          </w:p>
        </w:tc>
        <w:tc>
          <w:tcPr>
            <w:tcW w:w="4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E41929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Информирование </w:t>
            </w: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соответствующих органов</w:t>
            </w:r>
          </w:p>
        </w:tc>
      </w:tr>
      <w:tr w:rsidR="0027490C" w:rsidRPr="008755D3" w:rsidTr="00620F44">
        <w:trPr>
          <w:trHeight w:val="2310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Обследование материально-бытовых условий учащихся. Цель: знакомство с социально-бытовыми условиями проживания детей, постановка на бесплатное питание нуждающихся учащихся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Классные руководители, зам. директора по ВР, инспектор по охране детства.</w:t>
            </w:r>
          </w:p>
        </w:tc>
        <w:tc>
          <w:tcPr>
            <w:tcW w:w="4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E41929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Приказ о зачислении </w:t>
            </w:r>
            <w:proofErr w:type="gramStart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бесплатное питание</w:t>
            </w:r>
          </w:p>
        </w:tc>
      </w:tr>
      <w:tr w:rsidR="0027490C" w:rsidRPr="008755D3" w:rsidTr="00620F44">
        <w:trPr>
          <w:trHeight w:val="1875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Посещение семей учащихся 1 классов.</w:t>
            </w: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Цель: знакомство с социально-бытовыми условиями проживания семей, выявление социального неблагополучия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Классные руководители 1 классов.</w:t>
            </w:r>
          </w:p>
        </w:tc>
        <w:tc>
          <w:tcPr>
            <w:tcW w:w="4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E41929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Информационная справка </w:t>
            </w: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о посещении семей</w:t>
            </w:r>
          </w:p>
        </w:tc>
      </w:tr>
      <w:tr w:rsidR="0027490C" w:rsidRPr="008755D3" w:rsidTr="00620F44"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Посещение опекаемых детей. Цель: </w:t>
            </w:r>
            <w:proofErr w:type="gramStart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соблюдением гарантий прав ребенка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Сентябрь, декабрь, май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Классные руководители, общественный инспектор по охране прав детства.</w:t>
            </w:r>
          </w:p>
        </w:tc>
        <w:tc>
          <w:tcPr>
            <w:tcW w:w="4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Акты обследования, подача отчетной информации в отдел опеки и попечительства</w:t>
            </w:r>
          </w:p>
        </w:tc>
      </w:tr>
      <w:tr w:rsidR="0027490C" w:rsidRPr="008755D3" w:rsidTr="00620F44">
        <w:trPr>
          <w:trHeight w:val="2025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Посещение учащихся, имеющих неудовлетворительные оценки в четверти. Цель: уведомление родителей, знакомство с условиями обучения ребенка.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В конце каждой четверти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4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Письменное уведомление родителей</w:t>
            </w:r>
          </w:p>
        </w:tc>
      </w:tr>
      <w:tr w:rsidR="0027490C" w:rsidRPr="008755D3" w:rsidTr="00620F44"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Посещение учащихся, уклоняющихся от обучения, имеющих пропуски уроков без уважительных причин.</w:t>
            </w: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Цель: выполнение Закона РФ» Об образовании».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B14A87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В течение год</w:t>
            </w:r>
            <w:proofErr w:type="gramStart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а</w:t>
            </w:r>
            <w:r w:rsidR="00B14A87"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по </w:t>
            </w:r>
            <w:r w:rsidR="00B14A87"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согласованию)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4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Акты обследования,</w:t>
            </w: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письменное извещение родителей</w:t>
            </w:r>
          </w:p>
        </w:tc>
      </w:tr>
      <w:tr w:rsidR="0027490C" w:rsidRPr="008755D3" w:rsidTr="00620F44">
        <w:trPr>
          <w:trHeight w:val="1335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Посещение учащихся, состоящих на разных формах учета. </w:t>
            </w:r>
            <w:proofErr w:type="gramStart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подростками, выполнение ФЗ № 120.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  <w:r w:rsidR="00B14A87"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="00B14A87"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согласованию)</w:t>
            </w: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Классные руководители, зам. директора по ВР, инспектор ПДН, инспектор по охране прав детства</w:t>
            </w:r>
          </w:p>
        </w:tc>
        <w:tc>
          <w:tcPr>
            <w:tcW w:w="4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Акты обследования</w:t>
            </w:r>
            <w:proofErr w:type="gramStart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27490C" w:rsidRPr="008755D3" w:rsidTr="00620F44">
        <w:trPr>
          <w:trHeight w:val="2220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Посещение семей, находящихся в социально </w:t>
            </w:r>
            <w:proofErr w:type="gramStart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-о</w:t>
            </w:r>
            <w:proofErr w:type="gramEnd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пасном положении; требующих повышенного внимания со стороны школы. Цель: </w:t>
            </w:r>
            <w:proofErr w:type="gramStart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семьей, условиями проживания ребенка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В течение года, регулярно и по необходимости.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Классные руководители, зам. директора по ВР, инспектор ПДН, инспектор по охране прав детства</w:t>
            </w:r>
          </w:p>
        </w:tc>
        <w:tc>
          <w:tcPr>
            <w:tcW w:w="4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Составление акта</w:t>
            </w:r>
          </w:p>
        </w:tc>
      </w:tr>
      <w:tr w:rsidR="0027490C" w:rsidRPr="008755D3" w:rsidTr="00620F44">
        <w:trPr>
          <w:trHeight w:val="2010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Участие в районных профилактических акциях, операциях, рейдах</w:t>
            </w: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Цель: профилактика правонарушений, бродяжничества, безнадзорности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В течение года, согласно графику и планам проведения</w:t>
            </w: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акций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Члены педагогического коллектива, инспектор ПДН</w:t>
            </w:r>
          </w:p>
        </w:tc>
        <w:tc>
          <w:tcPr>
            <w:tcW w:w="4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Акты обследования, отчет по рейдам</w:t>
            </w:r>
          </w:p>
        </w:tc>
      </w:tr>
      <w:tr w:rsidR="0027490C" w:rsidRPr="008755D3" w:rsidTr="00620F44">
        <w:trPr>
          <w:trHeight w:val="1185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Посещение учащихся, оставленных на осень, повторный год обучения. Цель: оповещение родителей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  <w:proofErr w:type="gramStart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4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Письменное уведомление родителей</w:t>
            </w:r>
          </w:p>
        </w:tc>
      </w:tr>
      <w:tr w:rsidR="0027490C" w:rsidRPr="008755D3" w:rsidTr="00620F44">
        <w:trPr>
          <w:trHeight w:val="1005"/>
        </w:trPr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Посещение учащихся, оставленных на осень, повторный год обучения. Цель: оповещение родителей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4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Письменное уведомление родителей</w:t>
            </w:r>
          </w:p>
        </w:tc>
      </w:tr>
    </w:tbl>
    <w:p w:rsidR="00453242" w:rsidRDefault="00453242" w:rsidP="0027490C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/>
          <w:color w:val="000000"/>
          <w:sz w:val="24"/>
          <w:szCs w:val="24"/>
          <w:lang w:eastAsia="ru-RU"/>
        </w:rPr>
      </w:pPr>
    </w:p>
    <w:p w:rsidR="00453242" w:rsidRPr="008755D3" w:rsidRDefault="00453242" w:rsidP="00453242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8755D3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 xml:space="preserve">1.8. Организация психолого-педагогического консультирования </w:t>
      </w:r>
      <w:proofErr w:type="gramStart"/>
      <w:r w:rsidRPr="008755D3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8755D3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>.</w:t>
      </w:r>
    </w:p>
    <w:tbl>
      <w:tblPr>
        <w:tblpPr w:leftFromText="180" w:rightFromText="180" w:vertAnchor="text" w:horzAnchor="page" w:tblpX="639" w:tblpY="963"/>
        <w:tblW w:w="10639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6"/>
        <w:gridCol w:w="2756"/>
        <w:gridCol w:w="2267"/>
        <w:gridCol w:w="5390"/>
      </w:tblGrid>
      <w:tr w:rsidR="00620F44" w:rsidRPr="008755D3" w:rsidTr="00620F44">
        <w:trPr>
          <w:trHeight w:val="1065"/>
        </w:trPr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620F44" w:rsidRPr="00453242" w:rsidRDefault="00620F44" w:rsidP="00620F44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45324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620F44" w:rsidRPr="00453242" w:rsidRDefault="00620F44" w:rsidP="00620F44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45324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Индивидуальное</w:t>
            </w:r>
            <w:proofErr w:type="gramStart"/>
            <w:r w:rsidRPr="0045324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45324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5324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45324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онсультирование учащихся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620F44" w:rsidRPr="00453242" w:rsidRDefault="00620F44" w:rsidP="00620F44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45324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В течение года (по запросам)</w:t>
            </w:r>
          </w:p>
        </w:tc>
        <w:tc>
          <w:tcPr>
            <w:tcW w:w="5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620F44" w:rsidRPr="00453242" w:rsidRDefault="00620F44" w:rsidP="00620F44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45324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 w:rsidRPr="0045324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45324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сихолог, заместитель директора по ВР</w:t>
            </w:r>
          </w:p>
        </w:tc>
      </w:tr>
      <w:tr w:rsidR="00620F44" w:rsidRPr="008755D3" w:rsidTr="00620F44">
        <w:trPr>
          <w:trHeight w:val="615"/>
        </w:trPr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620F44" w:rsidRPr="00453242" w:rsidRDefault="00620F44" w:rsidP="00620F44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45324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620F44" w:rsidRPr="00453242" w:rsidRDefault="00620F44" w:rsidP="00620F44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45324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Семейные </w:t>
            </w:r>
            <w:proofErr w:type="spellStart"/>
            <w:r w:rsidRPr="0045324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консуль</w:t>
            </w:r>
            <w:proofErr w:type="spellEnd"/>
            <w:r w:rsidRPr="0045324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-</w:t>
            </w:r>
          </w:p>
          <w:p w:rsidR="00620F44" w:rsidRPr="00453242" w:rsidRDefault="00620F44" w:rsidP="00620F44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5324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тации</w:t>
            </w:r>
            <w:proofErr w:type="spellEnd"/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620F44" w:rsidRPr="00453242" w:rsidRDefault="00620F44" w:rsidP="00620F44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45324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620F44" w:rsidRPr="00453242" w:rsidRDefault="00620F44" w:rsidP="00620F44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45324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5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620F44" w:rsidRPr="00453242" w:rsidRDefault="00620F44" w:rsidP="00620F44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45324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 w:rsidRPr="0045324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45324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сихолог, заместитель директора по ВР</w:t>
            </w:r>
          </w:p>
        </w:tc>
      </w:tr>
      <w:tr w:rsidR="00620F44" w:rsidRPr="008755D3" w:rsidTr="00620F44">
        <w:trPr>
          <w:trHeight w:val="3600"/>
        </w:trPr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620F44" w:rsidRPr="00453242" w:rsidRDefault="00620F44" w:rsidP="00620F44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45324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620F44" w:rsidRPr="00453242" w:rsidRDefault="00620F44" w:rsidP="00620F44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45324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Консультирование классных руководителей и родителей по результатам диагностик:</w:t>
            </w:r>
          </w:p>
          <w:p w:rsidR="00620F44" w:rsidRPr="00453242" w:rsidRDefault="00620F44" w:rsidP="00620F44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45324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адаптации первоклассников к школе; адаптация обучающихся при переходе в среднее звено, предупреждение суицидального поведения, выявление причин тревожности.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620F44" w:rsidRPr="00453242" w:rsidRDefault="00620F44" w:rsidP="00620F44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45324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5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620F44" w:rsidRPr="00453242" w:rsidRDefault="00620F44" w:rsidP="00620F44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45324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 w:rsidRPr="0045324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45324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сихолог, заместитель директора по ВР</w:t>
            </w:r>
          </w:p>
        </w:tc>
      </w:tr>
      <w:tr w:rsidR="00620F44" w:rsidRPr="008755D3" w:rsidTr="00620F44">
        <w:trPr>
          <w:trHeight w:val="1290"/>
        </w:trPr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620F44" w:rsidRPr="00453242" w:rsidRDefault="00620F44" w:rsidP="00620F44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45324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620F44" w:rsidRPr="00453242" w:rsidRDefault="00620F44" w:rsidP="00620F44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45324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Консультация родителей учащихся, имеющих трудности в развитии и отклонения в поведении.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620F44" w:rsidRPr="00453242" w:rsidRDefault="00620F44" w:rsidP="00620F44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45324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620F44" w:rsidRPr="00453242" w:rsidRDefault="00620F44" w:rsidP="00620F44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45324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 w:rsidRPr="0045324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45324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сихолог, заместитель директора по ВР</w:t>
            </w:r>
          </w:p>
        </w:tc>
      </w:tr>
      <w:tr w:rsidR="00620F44" w:rsidRPr="008755D3" w:rsidTr="00620F44">
        <w:trPr>
          <w:trHeight w:val="1125"/>
        </w:trPr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620F44" w:rsidRPr="00453242" w:rsidRDefault="00620F44" w:rsidP="00620F44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45324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620F44" w:rsidRPr="00453242" w:rsidRDefault="00620F44" w:rsidP="00620F44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45324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Консультирование родителей учащихся, состоящих на разных видах учёта</w:t>
            </w:r>
          </w:p>
          <w:p w:rsidR="00620F44" w:rsidRPr="00453242" w:rsidRDefault="00620F44" w:rsidP="00620F44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620F44" w:rsidRPr="00453242" w:rsidRDefault="00620F44" w:rsidP="00620F44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620F44" w:rsidRPr="00453242" w:rsidRDefault="00620F44" w:rsidP="00620F44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620F44" w:rsidRPr="00453242" w:rsidRDefault="00620F44" w:rsidP="00620F44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620F44" w:rsidRPr="00453242" w:rsidRDefault="00620F44" w:rsidP="00620F44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5324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формах</w:t>
            </w:r>
            <w:proofErr w:type="gramEnd"/>
            <w:r w:rsidRPr="0045324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учета -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620F44" w:rsidRPr="00453242" w:rsidRDefault="00620F44" w:rsidP="00620F44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45324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620F44" w:rsidRPr="00453242" w:rsidRDefault="00620F44" w:rsidP="00620F44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45324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 w:rsidRPr="0045324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–п</w:t>
            </w:r>
            <w:proofErr w:type="gramEnd"/>
            <w:r w:rsidRPr="0045324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сихолог, классные руководители.</w:t>
            </w:r>
          </w:p>
        </w:tc>
      </w:tr>
      <w:tr w:rsidR="00620F44" w:rsidRPr="008755D3" w:rsidTr="00620F44">
        <w:trPr>
          <w:trHeight w:val="1530"/>
        </w:trPr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620F44" w:rsidRPr="00453242" w:rsidRDefault="00620F44" w:rsidP="00620F44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45324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620F44" w:rsidRPr="00453242" w:rsidRDefault="00620F44" w:rsidP="00620F44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45324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Консультирование учащихся 9, 11 классов по результатам </w:t>
            </w:r>
            <w:proofErr w:type="spellStart"/>
            <w:r w:rsidRPr="0045324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45324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диагностики.</w:t>
            </w:r>
          </w:p>
          <w:p w:rsidR="00620F44" w:rsidRPr="00453242" w:rsidRDefault="00620F44" w:rsidP="00620F44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620F44" w:rsidRPr="00453242" w:rsidRDefault="00620F44" w:rsidP="00620F44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45324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620F44" w:rsidRPr="00453242" w:rsidRDefault="00620F44" w:rsidP="00620F44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45324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Администрация школы, классные руководители</w:t>
            </w:r>
          </w:p>
          <w:p w:rsidR="00620F44" w:rsidRPr="00453242" w:rsidRDefault="00620F44" w:rsidP="00620F44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20F44" w:rsidRPr="008755D3" w:rsidTr="00620F44">
        <w:trPr>
          <w:trHeight w:val="1755"/>
        </w:trPr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620F44" w:rsidRPr="00453242" w:rsidRDefault="00620F44" w:rsidP="00620F44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45324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620F44" w:rsidRPr="00453242" w:rsidRDefault="00620F44" w:rsidP="00620F44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45324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Диагностика тревожности школьников (для детей 6-7 лет, 7-13 лет, 14-18 лет)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620F44" w:rsidRPr="00453242" w:rsidRDefault="00620F44" w:rsidP="00620F44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620F44" w:rsidRPr="00453242" w:rsidRDefault="00620F44" w:rsidP="00620F44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45324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 w:rsidRPr="0045324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–п</w:t>
            </w:r>
            <w:proofErr w:type="gramEnd"/>
            <w:r w:rsidRPr="0045324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сихолог, классные руководители</w:t>
            </w:r>
          </w:p>
        </w:tc>
      </w:tr>
      <w:tr w:rsidR="00620F44" w:rsidRPr="008755D3" w:rsidTr="00620F44">
        <w:trPr>
          <w:trHeight w:val="1185"/>
        </w:trPr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620F44" w:rsidRPr="00453242" w:rsidRDefault="00620F44" w:rsidP="00620F44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45324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620F44" w:rsidRPr="00453242" w:rsidRDefault="00620F44" w:rsidP="00620F44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45324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Оказание помощи в разрешении межличностных </w:t>
            </w:r>
            <w:r w:rsidRPr="0045324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lastRenderedPageBreak/>
              <w:t>конфликтов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620F44" w:rsidRPr="00453242" w:rsidRDefault="00620F44" w:rsidP="00620F44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620F44" w:rsidRPr="00453242" w:rsidRDefault="00620F44" w:rsidP="00620F44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45324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 w:rsidRPr="0045324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–п</w:t>
            </w:r>
            <w:proofErr w:type="gramEnd"/>
            <w:r w:rsidRPr="0045324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сихолог, классные руководители</w:t>
            </w:r>
          </w:p>
        </w:tc>
      </w:tr>
      <w:tr w:rsidR="00620F44" w:rsidRPr="008755D3" w:rsidTr="00620F44">
        <w:trPr>
          <w:trHeight w:val="1305"/>
        </w:trPr>
        <w:tc>
          <w:tcPr>
            <w:tcW w:w="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620F44" w:rsidRPr="00453242" w:rsidRDefault="00620F44" w:rsidP="00620F44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45324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620F44" w:rsidRPr="00453242" w:rsidRDefault="00620F44" w:rsidP="00620F44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45324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Индивидуальная работа с учащимися с показателем тревожности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620F44" w:rsidRPr="00453242" w:rsidRDefault="00620F44" w:rsidP="00620F44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620F44" w:rsidRPr="00453242" w:rsidRDefault="00620F44" w:rsidP="00620F44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45324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proofErr w:type="gramStart"/>
            <w:r w:rsidRPr="0045324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–п</w:t>
            </w:r>
            <w:proofErr w:type="gramEnd"/>
            <w:r w:rsidRPr="00453242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сихолог, классные руководители</w:t>
            </w:r>
          </w:p>
        </w:tc>
      </w:tr>
    </w:tbl>
    <w:p w:rsidR="0027490C" w:rsidRPr="008755D3" w:rsidRDefault="0027490C" w:rsidP="0027490C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8755D3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>1.9.План проведения Дня инспектора ПДН в ОУ.</w:t>
      </w:r>
    </w:p>
    <w:tbl>
      <w:tblPr>
        <w:tblW w:w="10560" w:type="dxa"/>
        <w:tblInd w:w="-1015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3"/>
        <w:gridCol w:w="2757"/>
        <w:gridCol w:w="2305"/>
        <w:gridCol w:w="5155"/>
      </w:tblGrid>
      <w:tr w:rsidR="0027490C" w:rsidRPr="008755D3" w:rsidTr="00620F44">
        <w:trPr>
          <w:trHeight w:val="1965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Коллективные профилактические беседы инспектора ПДН «Необходимость соблюдения норм поведения в ОУ, общественных местах».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9.30-10.30</w:t>
            </w:r>
          </w:p>
        </w:tc>
        <w:tc>
          <w:tcPr>
            <w:tcW w:w="5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Зам. директора по ВР, инспектор ПДН</w:t>
            </w:r>
            <w:r w:rsidR="00B14A87"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(по согласованию)</w:t>
            </w: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7490C" w:rsidRPr="008755D3" w:rsidTr="00620F44">
        <w:trPr>
          <w:trHeight w:val="1605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Индивидуальная профилактическая работа с подростками, имеющими пропуски уроков без уважительной причины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-10.30-11.30.</w:t>
            </w:r>
          </w:p>
        </w:tc>
        <w:tc>
          <w:tcPr>
            <w:tcW w:w="5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Зам. директора по ВР, инспектор ПДН, классные руководители</w:t>
            </w:r>
            <w:r w:rsidR="00B14A87"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  <w:tr w:rsidR="0027490C" w:rsidRPr="008755D3" w:rsidTr="00620F44">
        <w:trPr>
          <w:trHeight w:val="1335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Работа с документами Передача необходимых документов инспектору ОДН (характеристики, представления)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12.00-12.30</w:t>
            </w:r>
          </w:p>
        </w:tc>
        <w:tc>
          <w:tcPr>
            <w:tcW w:w="5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Зам. директора по ВР, инспектор ПД</w:t>
            </w:r>
            <w:proofErr w:type="gramStart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Н</w:t>
            </w:r>
            <w:r w:rsidR="00B14A87"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="00B14A87"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по согласованию)</w:t>
            </w:r>
          </w:p>
        </w:tc>
      </w:tr>
      <w:tr w:rsidR="0027490C" w:rsidRPr="008755D3" w:rsidTr="00620F44">
        <w:trPr>
          <w:trHeight w:val="1950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Индивидуальные беседы</w:t>
            </w: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с классными руководителями о результатах посещения семьи, обучении и поведении, ситуации в семье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12.30-13.00</w:t>
            </w:r>
          </w:p>
        </w:tc>
        <w:tc>
          <w:tcPr>
            <w:tcW w:w="5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14A87" w:rsidRPr="008755D3" w:rsidRDefault="00B14A87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Зам. директора по ВР, инспектор ПД</w:t>
            </w:r>
            <w:proofErr w:type="gramStart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Н</w:t>
            </w:r>
            <w:r w:rsidR="00B14A87"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="00B14A87"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по согласованию)</w:t>
            </w:r>
          </w:p>
        </w:tc>
      </w:tr>
      <w:tr w:rsidR="0027490C" w:rsidRPr="008755D3" w:rsidTr="00620F44">
        <w:trPr>
          <w:trHeight w:val="1200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Заседание Совета профилактики</w:t>
            </w:r>
            <w:proofErr w:type="gramStart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:.</w:t>
            </w:r>
            <w:proofErr w:type="gramEnd"/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14A87" w:rsidRPr="008755D3" w:rsidRDefault="00B14A87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13.00-16.30</w:t>
            </w:r>
          </w:p>
        </w:tc>
        <w:tc>
          <w:tcPr>
            <w:tcW w:w="5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Члены Совета профилактики, инспектор ПДН (по согласованию)</w:t>
            </w:r>
          </w:p>
        </w:tc>
      </w:tr>
      <w:tr w:rsidR="0027490C" w:rsidRPr="008755D3" w:rsidTr="00620F44">
        <w:trPr>
          <w:trHeight w:val="1875"/>
        </w:trPr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Проведение (в рамках проведения акции «Занятость», выявление социального неблагополучия)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B14A87" w:rsidRPr="008755D3" w:rsidRDefault="00B14A87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18.00-20.00</w:t>
            </w:r>
          </w:p>
        </w:tc>
        <w:tc>
          <w:tcPr>
            <w:tcW w:w="5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B14A87" w:rsidRPr="008755D3" w:rsidRDefault="00B14A87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Зам. директора по ВР, инспектор ПДН</w:t>
            </w: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52C4E" w:rsidRDefault="00F52C4E" w:rsidP="0027490C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</w:pPr>
    </w:p>
    <w:p w:rsidR="0027490C" w:rsidRPr="008755D3" w:rsidRDefault="0027490C" w:rsidP="0027490C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8755D3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lastRenderedPageBreak/>
        <w:t>1.10.План проведения Дня профилактики в ОУ.</w:t>
      </w:r>
    </w:p>
    <w:p w:rsidR="0027490C" w:rsidRPr="008755D3" w:rsidRDefault="0027490C" w:rsidP="0027490C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tbl>
      <w:tblPr>
        <w:tblW w:w="10560" w:type="dxa"/>
        <w:tblInd w:w="-1015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46"/>
        <w:gridCol w:w="2781"/>
        <w:gridCol w:w="1870"/>
        <w:gridCol w:w="1179"/>
        <w:gridCol w:w="4384"/>
      </w:tblGrid>
      <w:tr w:rsidR="0027490C" w:rsidRPr="008755D3" w:rsidTr="00620F44">
        <w:trPr>
          <w:trHeight w:val="1545"/>
        </w:trPr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Коллективные профилактические беседы специалистов служб системы профилактики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По графику 10.20-11.00</w:t>
            </w:r>
          </w:p>
        </w:tc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Зам. директора по ВР, специалисты служб системы профилактики, Центров помощи семье и детям.</w:t>
            </w:r>
          </w:p>
        </w:tc>
      </w:tr>
      <w:tr w:rsidR="0027490C" w:rsidRPr="008755D3" w:rsidTr="00620F44">
        <w:trPr>
          <w:trHeight w:val="1620"/>
        </w:trPr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Индивидуальная работа специалистов служб системы профилактики с детьми и подростками</w:t>
            </w:r>
            <w:proofErr w:type="gramStart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находящимися в трудно жизненной ситуации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11.00-12.00</w:t>
            </w:r>
          </w:p>
        </w:tc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Специалисты служб системы профилактики</w:t>
            </w:r>
          </w:p>
        </w:tc>
      </w:tr>
      <w:tr w:rsidR="0027490C" w:rsidRPr="008755D3" w:rsidTr="00620F44">
        <w:trPr>
          <w:trHeight w:val="1350"/>
        </w:trPr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Консультации специалистов психолого-педагогической службы для родителей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Родители учащихся 1-11 классов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9.00-15.00</w:t>
            </w:r>
          </w:p>
        </w:tc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Специалисты Центров помощи семье и детям.</w:t>
            </w:r>
          </w:p>
        </w:tc>
      </w:tr>
      <w:tr w:rsidR="0027490C" w:rsidRPr="008755D3" w:rsidTr="00620F44">
        <w:trPr>
          <w:trHeight w:val="1890"/>
        </w:trPr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Работа инспектора ПДН, работников МВД с учащимися, семьями, состоящими на разных видах учета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187DE4" w:rsidRDefault="00187DE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9.00-10.00</w:t>
            </w: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187DE4" w:rsidRDefault="00187DE4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Инспектор ПД</w:t>
            </w:r>
            <w:proofErr w:type="gramStart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Н</w:t>
            </w:r>
            <w:r w:rsidR="00187DE4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="00187DE4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по согласованию)</w:t>
            </w:r>
          </w:p>
        </w:tc>
      </w:tr>
      <w:tr w:rsidR="0027490C" w:rsidRPr="008755D3" w:rsidTr="00620F44">
        <w:trPr>
          <w:trHeight w:val="1425"/>
        </w:trPr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Посещение на дому семей учащихся, состоящих на разных видах учета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18.00-20.00</w:t>
            </w:r>
          </w:p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7490C" w:rsidRPr="008755D3" w:rsidRDefault="0027490C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Инспектор ПДН, классные руководители</w:t>
            </w:r>
            <w:r w:rsidR="00310C46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</w:tr>
    </w:tbl>
    <w:p w:rsidR="0027490C" w:rsidRPr="008755D3" w:rsidRDefault="0027490C" w:rsidP="0027490C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27490C" w:rsidRPr="008755D3" w:rsidRDefault="0027490C" w:rsidP="0027490C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8755D3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>1.11.План мероприятий, проводимых в рамках акции «Занятость»</w:t>
      </w:r>
    </w:p>
    <w:p w:rsidR="0027490C" w:rsidRPr="008755D3" w:rsidRDefault="0027490C" w:rsidP="0027490C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8755D3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br/>
      </w:r>
    </w:p>
    <w:tbl>
      <w:tblPr>
        <w:tblW w:w="11651" w:type="dxa"/>
        <w:tblInd w:w="-1091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33"/>
        <w:gridCol w:w="2835"/>
        <w:gridCol w:w="2804"/>
        <w:gridCol w:w="4698"/>
        <w:gridCol w:w="881"/>
      </w:tblGrid>
      <w:tr w:rsidR="00797D87" w:rsidRPr="008755D3" w:rsidTr="00C008B7">
        <w:trPr>
          <w:trHeight w:val="1383"/>
        </w:trPr>
        <w:tc>
          <w:tcPr>
            <w:tcW w:w="4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687D1F" w:rsidRPr="008755D3" w:rsidRDefault="00797D87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/п</w:t>
            </w:r>
          </w:p>
          <w:p w:rsidR="00797D87" w:rsidRPr="008755D3" w:rsidRDefault="00687D1F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687D1F" w:rsidRPr="008755D3" w:rsidRDefault="00797D87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Содержание</w:t>
            </w:r>
          </w:p>
          <w:p w:rsidR="00797D87" w:rsidRPr="008755D3" w:rsidRDefault="00687D1F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Проведение рейдов на территории ОУ.</w:t>
            </w:r>
          </w:p>
        </w:tc>
        <w:tc>
          <w:tcPr>
            <w:tcW w:w="28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687D1F" w:rsidRPr="008755D3" w:rsidRDefault="00797D87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797D87" w:rsidRPr="008755D3" w:rsidRDefault="00310C46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Один раз в месяц</w:t>
            </w:r>
          </w:p>
        </w:tc>
        <w:tc>
          <w:tcPr>
            <w:tcW w:w="4698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687D1F" w:rsidRPr="008755D3" w:rsidRDefault="00797D87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Ответственные, привлекаемые</w:t>
            </w:r>
          </w:p>
          <w:p w:rsidR="00687D1F" w:rsidRPr="008755D3" w:rsidRDefault="00687D1F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Зам. директора по ВР, инспектор ПДН, </w:t>
            </w:r>
          </w:p>
          <w:p w:rsidR="00797D87" w:rsidRPr="008755D3" w:rsidRDefault="00687D1F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члены родительских комитетов</w:t>
            </w:r>
            <w:r w:rsidR="00310C46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(по согласованию)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97D87" w:rsidRPr="008755D3" w:rsidRDefault="00797D87" w:rsidP="00797D87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7D1F" w:rsidRPr="008755D3" w:rsidTr="00C008B7">
        <w:trPr>
          <w:trHeight w:val="148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687D1F" w:rsidRPr="008755D3" w:rsidRDefault="00687D1F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687D1F" w:rsidRPr="008755D3" w:rsidRDefault="00687D1F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Посещение учащихся, имеющих пропуски уроков без уважительной причины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687D1F" w:rsidRPr="008755D3" w:rsidRDefault="00687D1F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В течение сентября</w:t>
            </w:r>
          </w:p>
        </w:tc>
        <w:tc>
          <w:tcPr>
            <w:tcW w:w="4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687D1F" w:rsidRPr="008755D3" w:rsidRDefault="00687D1F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881" w:type="dxa"/>
            <w:vMerge w:val="restart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687D1F" w:rsidRPr="008755D3" w:rsidRDefault="00687D1F" w:rsidP="00797D87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7D1F" w:rsidRPr="008755D3" w:rsidTr="00C008B7">
        <w:trPr>
          <w:trHeight w:val="1350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687D1F" w:rsidRPr="008755D3" w:rsidRDefault="00687D1F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687D1F" w:rsidRPr="008755D3" w:rsidRDefault="00687D1F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Индивидуальные профилактические беседы с подростками, находящимися в трудной жизненной ситуации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687D1F" w:rsidRPr="008755D3" w:rsidRDefault="00687D1F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В течение сентября</w:t>
            </w:r>
          </w:p>
        </w:tc>
        <w:tc>
          <w:tcPr>
            <w:tcW w:w="4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687D1F" w:rsidRPr="008755D3" w:rsidRDefault="00687D1F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Зам. директора по ВР, инспектор</w:t>
            </w:r>
          </w:p>
          <w:p w:rsidR="00687D1F" w:rsidRPr="008755D3" w:rsidRDefault="00687D1F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ПДН, педагог </w:t>
            </w:r>
            <w:r w:rsidR="00310C46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–</w:t>
            </w: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психолог</w:t>
            </w:r>
            <w:r w:rsidR="00310C46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 (по согласованию)</w:t>
            </w: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1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7D1F" w:rsidRPr="008755D3" w:rsidRDefault="00687D1F" w:rsidP="00797D87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797D87" w:rsidRPr="008755D3" w:rsidTr="00C008B7">
        <w:trPr>
          <w:trHeight w:val="2190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97D87" w:rsidRPr="008755D3" w:rsidRDefault="00797D87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97D87" w:rsidRPr="008755D3" w:rsidRDefault="00797D87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Час решения проблемных ситуаций «Родители и дети, или почему они не могут меня понять?» (единый классный час для 10-11 классов)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97D87" w:rsidRPr="008755D3" w:rsidRDefault="00797D87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97D87" w:rsidRPr="008755D3" w:rsidRDefault="00797D87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881" w:type="dxa"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797D87" w:rsidRPr="008755D3" w:rsidRDefault="00797D87" w:rsidP="00797D87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08B7" w:rsidRPr="008755D3" w:rsidTr="00C008B7">
        <w:trPr>
          <w:trHeight w:val="3892"/>
        </w:trPr>
        <w:tc>
          <w:tcPr>
            <w:tcW w:w="433" w:type="dxa"/>
            <w:tcBorders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008B7" w:rsidRPr="008755D3" w:rsidRDefault="00C008B7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008B7" w:rsidRPr="008755D3" w:rsidRDefault="00C008B7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Изучение потребностей подростков, на территории ОУ, нуждающихся в трудоустройстве в летний период.</w:t>
            </w:r>
          </w:p>
          <w:p w:rsidR="00C008B7" w:rsidRPr="008755D3" w:rsidRDefault="00C008B7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Оказание помощи в трудоустройстве</w:t>
            </w:r>
          </w:p>
        </w:tc>
        <w:tc>
          <w:tcPr>
            <w:tcW w:w="2804" w:type="dxa"/>
            <w:tcBorders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C008B7" w:rsidRPr="008755D3" w:rsidRDefault="00C008B7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698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008B7" w:rsidRPr="008755D3" w:rsidRDefault="00C008B7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Классные руководители, работники </w:t>
            </w:r>
          </w:p>
          <w:p w:rsidR="00C008B7" w:rsidRDefault="00C008B7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дома культуры по месту жительства.</w:t>
            </w:r>
          </w:p>
          <w:p w:rsidR="00C008B7" w:rsidRDefault="00C008B7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C008B7" w:rsidRDefault="00C008B7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C008B7" w:rsidRDefault="00C008B7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C008B7" w:rsidRDefault="00C008B7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C008B7" w:rsidRDefault="00C008B7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C008B7" w:rsidRDefault="00C008B7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C008B7" w:rsidRPr="008755D3" w:rsidRDefault="00C008B7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C008B7" w:rsidRDefault="00C008B7">
            <w:pP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C008B7" w:rsidRPr="008755D3" w:rsidRDefault="00C008B7" w:rsidP="00C008B7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C008B7" w:rsidRPr="008755D3" w:rsidTr="00C008B7">
        <w:trPr>
          <w:trHeight w:val="52"/>
        </w:trPr>
        <w:tc>
          <w:tcPr>
            <w:tcW w:w="4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</w:tcPr>
          <w:p w:rsidR="00C008B7" w:rsidRPr="008755D3" w:rsidRDefault="00C008B7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</w:tcPr>
          <w:p w:rsidR="00C008B7" w:rsidRPr="008755D3" w:rsidRDefault="00C008B7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</w:tcPr>
          <w:p w:rsidR="00C008B7" w:rsidRPr="008755D3" w:rsidRDefault="00C008B7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8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C008B7" w:rsidRPr="008755D3" w:rsidRDefault="00C008B7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C008B7" w:rsidRDefault="00C008B7" w:rsidP="00C008B7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687D1F" w:rsidRPr="008755D3" w:rsidTr="00C008B7">
        <w:trPr>
          <w:trHeight w:val="187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687D1F" w:rsidRPr="008755D3" w:rsidRDefault="00687D1F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687D1F" w:rsidRPr="008755D3" w:rsidRDefault="00687D1F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Рейды с целью выяснения занятости подростков в свободное время, летний период, трудоустройство после окончания 9, 11 классов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687D1F" w:rsidRPr="008755D3" w:rsidRDefault="00687D1F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Май, июнь, сентябрь</w:t>
            </w:r>
          </w:p>
        </w:tc>
        <w:tc>
          <w:tcPr>
            <w:tcW w:w="4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687D1F" w:rsidRPr="008755D3" w:rsidRDefault="00687D1F" w:rsidP="0027490C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8755D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Классные руководители, члены Совета профилактики РК, инспектор ПДН.</w:t>
            </w:r>
          </w:p>
          <w:p w:rsidR="00687D1F" w:rsidRPr="008755D3" w:rsidRDefault="00687D1F">
            <w:pP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687D1F" w:rsidRPr="008755D3" w:rsidRDefault="00687D1F" w:rsidP="00797D87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tcBorders>
              <w:left w:val="single" w:sz="4" w:space="0" w:color="auto"/>
              <w:bottom w:val="nil"/>
              <w:right w:val="single" w:sz="6" w:space="0" w:color="000000"/>
            </w:tcBorders>
            <w:shd w:val="clear" w:color="auto" w:fill="FFFFFF"/>
          </w:tcPr>
          <w:p w:rsidR="00687D1F" w:rsidRPr="008755D3" w:rsidRDefault="00687D1F">
            <w:pP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  <w:p w:rsidR="00687D1F" w:rsidRPr="008755D3" w:rsidRDefault="00687D1F" w:rsidP="00797D87">
            <w:pPr>
              <w:spacing w:after="150" w:line="240" w:lineRule="auto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C7790" w:rsidRDefault="00CC7790" w:rsidP="0027490C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/>
          <w:color w:val="000000"/>
          <w:sz w:val="24"/>
          <w:szCs w:val="24"/>
          <w:lang w:eastAsia="ru-RU"/>
        </w:rPr>
      </w:pPr>
    </w:p>
    <w:p w:rsidR="008755D3" w:rsidRPr="00CC7790" w:rsidRDefault="0027490C" w:rsidP="0027490C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/>
          <w:color w:val="000000"/>
          <w:sz w:val="24"/>
          <w:szCs w:val="24"/>
          <w:lang w:eastAsia="ru-RU"/>
        </w:rPr>
      </w:pPr>
      <w:r w:rsidRPr="00CC7790">
        <w:rPr>
          <w:rFonts w:asciiTheme="majorHAnsi" w:eastAsia="Times New Roman" w:hAnsiTheme="majorHAnsi" w:cs="Arial"/>
          <w:b/>
          <w:color w:val="000000"/>
          <w:sz w:val="24"/>
          <w:szCs w:val="24"/>
          <w:lang w:eastAsia="ru-RU"/>
        </w:rPr>
        <w:t xml:space="preserve">Инспектор ПДН ______________ </w:t>
      </w:r>
    </w:p>
    <w:p w:rsidR="0027490C" w:rsidRPr="00CC7790" w:rsidRDefault="0027490C" w:rsidP="0027490C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/>
          <w:color w:val="000000"/>
          <w:sz w:val="24"/>
          <w:szCs w:val="24"/>
          <w:lang w:eastAsia="ru-RU"/>
        </w:rPr>
      </w:pPr>
      <w:r w:rsidRPr="00CC7790">
        <w:rPr>
          <w:rFonts w:asciiTheme="majorHAnsi" w:eastAsia="Times New Roman" w:hAnsiTheme="majorHAnsi" w:cs="Arial"/>
          <w:b/>
          <w:color w:val="000000"/>
          <w:sz w:val="24"/>
          <w:szCs w:val="24"/>
          <w:lang w:eastAsia="ru-RU"/>
        </w:rPr>
        <w:t>Заместитель директора по в</w:t>
      </w:r>
      <w:r w:rsidR="008755D3" w:rsidRPr="00CC7790">
        <w:rPr>
          <w:rFonts w:asciiTheme="majorHAnsi" w:eastAsia="Times New Roman" w:hAnsiTheme="majorHAnsi" w:cs="Arial"/>
          <w:b/>
          <w:color w:val="000000"/>
          <w:sz w:val="24"/>
          <w:szCs w:val="24"/>
          <w:lang w:eastAsia="ru-RU"/>
        </w:rPr>
        <w:t>оспитательной работе _______________________________________</w:t>
      </w:r>
    </w:p>
    <w:p w:rsidR="00DF1E8A" w:rsidRPr="00CC7790" w:rsidRDefault="00DF1E8A">
      <w:pPr>
        <w:rPr>
          <w:rFonts w:asciiTheme="majorHAnsi" w:hAnsiTheme="majorHAnsi"/>
          <w:b/>
          <w:sz w:val="24"/>
          <w:szCs w:val="24"/>
        </w:rPr>
      </w:pPr>
    </w:p>
    <w:sectPr w:rsidR="00DF1E8A" w:rsidRPr="00CC7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27F"/>
    <w:rsid w:val="00095F07"/>
    <w:rsid w:val="00141C14"/>
    <w:rsid w:val="00171C2D"/>
    <w:rsid w:val="00187DE4"/>
    <w:rsid w:val="0027490C"/>
    <w:rsid w:val="002E74D0"/>
    <w:rsid w:val="00310C46"/>
    <w:rsid w:val="00427A81"/>
    <w:rsid w:val="00453242"/>
    <w:rsid w:val="004701F9"/>
    <w:rsid w:val="004B65D3"/>
    <w:rsid w:val="006053AB"/>
    <w:rsid w:val="00620F44"/>
    <w:rsid w:val="00687D1F"/>
    <w:rsid w:val="006F481A"/>
    <w:rsid w:val="007720CC"/>
    <w:rsid w:val="00797D87"/>
    <w:rsid w:val="007A1B98"/>
    <w:rsid w:val="008755D3"/>
    <w:rsid w:val="008C2505"/>
    <w:rsid w:val="0098245E"/>
    <w:rsid w:val="009912ED"/>
    <w:rsid w:val="00B14A87"/>
    <w:rsid w:val="00C008B7"/>
    <w:rsid w:val="00C013B3"/>
    <w:rsid w:val="00CC7790"/>
    <w:rsid w:val="00CD319D"/>
    <w:rsid w:val="00D17118"/>
    <w:rsid w:val="00D479C4"/>
    <w:rsid w:val="00DA68E0"/>
    <w:rsid w:val="00DC427F"/>
    <w:rsid w:val="00DD5E6B"/>
    <w:rsid w:val="00DF1CF0"/>
    <w:rsid w:val="00DF1E8A"/>
    <w:rsid w:val="00E41929"/>
    <w:rsid w:val="00E56943"/>
    <w:rsid w:val="00EE0A44"/>
    <w:rsid w:val="00F4111D"/>
    <w:rsid w:val="00F5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749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749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74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70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749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749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74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470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1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88391-18F1-4064-B1D4-5E561F85A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18</Pages>
  <Words>3354</Words>
  <Characters>19122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1</dc:creator>
  <cp:keywords/>
  <dc:description/>
  <cp:lastModifiedBy>ученик 1</cp:lastModifiedBy>
  <cp:revision>37</cp:revision>
  <dcterms:created xsi:type="dcterms:W3CDTF">2022-09-28T05:07:00Z</dcterms:created>
  <dcterms:modified xsi:type="dcterms:W3CDTF">2022-10-22T05:38:00Z</dcterms:modified>
</cp:coreProperties>
</file>