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03" w:rsidRDefault="00082D03" w:rsidP="00082D03">
      <w:pPr>
        <w:rPr>
          <w:sz w:val="32"/>
          <w:szCs w:val="32"/>
        </w:rPr>
      </w:pPr>
      <w:r>
        <w:rPr>
          <w:sz w:val="32"/>
          <w:szCs w:val="32"/>
        </w:rPr>
        <w:t xml:space="preserve">7 октября провели </w:t>
      </w:r>
      <w:proofErr w:type="spellStart"/>
      <w:r>
        <w:rPr>
          <w:sz w:val="32"/>
          <w:szCs w:val="32"/>
        </w:rPr>
        <w:t>Флешмоб</w:t>
      </w:r>
      <w:proofErr w:type="spellEnd"/>
      <w:r>
        <w:rPr>
          <w:sz w:val="32"/>
          <w:szCs w:val="32"/>
        </w:rPr>
        <w:t xml:space="preserve"> ко дню рождения президента.</w:t>
      </w:r>
    </w:p>
    <w:p w:rsidR="00082D03" w:rsidRDefault="00082D03" w:rsidP="00082D03">
      <w:pPr>
        <w:rPr>
          <w:sz w:val="32"/>
          <w:szCs w:val="32"/>
        </w:rPr>
      </w:pPr>
      <w:r>
        <w:rPr>
          <w:sz w:val="32"/>
          <w:szCs w:val="32"/>
        </w:rPr>
        <w:t>Учащиеся и администрация школы поздравили президента с юбилеем и выразили ему поддержку и свои пожелания.</w:t>
      </w:r>
    </w:p>
    <w:p w:rsidR="00082D03" w:rsidRDefault="00082D03" w:rsidP="00082D03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8D80132" wp14:editId="51B29C0D">
            <wp:extent cx="4351742" cy="4258266"/>
            <wp:effectExtent l="0" t="38100" r="0" b="27984"/>
            <wp:docPr id="12" name="Рисунок 11" descr="20221007_09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7_0935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8576" cy="426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D03" w:rsidRPr="0069214F" w:rsidRDefault="00082D03" w:rsidP="00082D03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C19841A" wp14:editId="09EDAA12">
            <wp:extent cx="4638675" cy="3600450"/>
            <wp:effectExtent l="19050" t="0" r="9525" b="0"/>
            <wp:docPr id="13" name="Рисунок 12" descr="20221007_09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07_0957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D03" w:rsidRPr="0069214F" w:rsidSect="00EF1E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03"/>
    <w:rsid w:val="00082D03"/>
    <w:rsid w:val="00E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D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D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2022-10-22T09:13:00Z</dcterms:created>
  <dcterms:modified xsi:type="dcterms:W3CDTF">2022-10-22T09:13:00Z</dcterms:modified>
</cp:coreProperties>
</file>