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A28" w:rsidRDefault="00D42A28" w:rsidP="00D42A28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tbl>
      <w:tblPr>
        <w:tblStyle w:val="TableNormal"/>
        <w:tblW w:w="1120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0"/>
        <w:gridCol w:w="1276"/>
        <w:gridCol w:w="1416"/>
        <w:gridCol w:w="4393"/>
      </w:tblGrid>
      <w:tr w:rsidR="00D42A28" w:rsidTr="00D42A28">
        <w:trPr>
          <w:trHeight w:val="472"/>
        </w:trPr>
        <w:tc>
          <w:tcPr>
            <w:tcW w:w="11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2A28" w:rsidRDefault="00D42A2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Профориентация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D42A28" w:rsidTr="00D42A28">
        <w:trPr>
          <w:trHeight w:val="321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A28" w:rsidRDefault="00D42A28">
            <w:pPr>
              <w:spacing w:line="302" w:lineRule="exact"/>
              <w:ind w:right="203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события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       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  <w:proofErr w:type="spellEnd"/>
          </w:p>
          <w:p w:rsidR="00D42A28" w:rsidRDefault="00D42A28">
            <w:pPr>
              <w:spacing w:line="302" w:lineRule="exact"/>
              <w:ind w:right="2034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A28" w:rsidRDefault="00D42A28">
            <w:pPr>
              <w:spacing w:line="302" w:lineRule="exact"/>
              <w:ind w:right="46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42A28" w:rsidRDefault="00D42A28">
            <w:pPr>
              <w:spacing w:line="302" w:lineRule="exact"/>
              <w:ind w:right="46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Класы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A28" w:rsidRDefault="00D42A28">
            <w:pPr>
              <w:spacing w:line="302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42A28" w:rsidRDefault="00D42A28">
            <w:pPr>
              <w:spacing w:line="302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2A28" w:rsidRDefault="00D42A28">
            <w:pPr>
              <w:tabs>
                <w:tab w:val="left" w:pos="1245"/>
              </w:tabs>
              <w:spacing w:line="302" w:lineRule="exact"/>
              <w:ind w:right="313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42A28" w:rsidRDefault="00D42A28">
            <w:pPr>
              <w:tabs>
                <w:tab w:val="left" w:pos="3435"/>
              </w:tabs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42A28" w:rsidTr="00D42A28">
        <w:trPr>
          <w:trHeight w:val="643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Мероприятие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Профессия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моих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родителей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2A28" w:rsidRDefault="00D42A28">
            <w:pPr>
              <w:spacing w:line="320" w:lineRule="atLeast"/>
              <w:ind w:right="185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вожатая</w:t>
            </w:r>
            <w:proofErr w:type="spellEnd"/>
          </w:p>
        </w:tc>
      </w:tr>
      <w:tr w:rsidR="00D42A28" w:rsidTr="00D42A28">
        <w:trPr>
          <w:trHeight w:val="643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Единый</w:t>
            </w:r>
            <w:proofErr w:type="spellEnd"/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профориентации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2A28" w:rsidRDefault="00D42A28">
            <w:pPr>
              <w:spacing w:line="320" w:lineRule="atLeast"/>
              <w:ind w:right="1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ВР</w:t>
            </w:r>
          </w:p>
        </w:tc>
      </w:tr>
      <w:tr w:rsidR="00D42A28" w:rsidTr="00D42A28">
        <w:trPr>
          <w:trHeight w:val="643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Pr="00D42A28" w:rsidRDefault="00D42A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Викторины,</w:t>
            </w:r>
            <w:r w:rsidRPr="00D42A28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игры,</w:t>
            </w:r>
            <w:r w:rsidRPr="00D42A28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конкурсы</w:t>
            </w:r>
            <w:r w:rsidRPr="00D42A2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«В</w:t>
            </w:r>
            <w:r w:rsidRPr="00D42A2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мире</w:t>
            </w:r>
            <w:r w:rsidRPr="00D42A28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профессий»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2A28" w:rsidRDefault="00D42A28">
            <w:pPr>
              <w:spacing w:line="320" w:lineRule="atLeast"/>
              <w:ind w:right="28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D42A28" w:rsidRDefault="00D42A28">
            <w:pPr>
              <w:spacing w:line="320" w:lineRule="atLeast"/>
              <w:ind w:right="256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вожатая</w:t>
            </w:r>
            <w:proofErr w:type="spellEnd"/>
          </w:p>
        </w:tc>
      </w:tr>
    </w:tbl>
    <w:p w:rsidR="00D42A28" w:rsidRDefault="00D42A28" w:rsidP="00D42A28">
      <w:pPr>
        <w:tabs>
          <w:tab w:val="left" w:pos="1695"/>
        </w:tabs>
        <w:rPr>
          <w:rFonts w:ascii="Calibri" w:eastAsia="Calibri" w:hAnsi="Calibri" w:cs="Times New Roman"/>
          <w:sz w:val="24"/>
          <w:szCs w:val="24"/>
        </w:rPr>
      </w:pPr>
    </w:p>
    <w:tbl>
      <w:tblPr>
        <w:tblStyle w:val="TableNormal"/>
        <w:tblW w:w="1120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5"/>
        <w:gridCol w:w="1277"/>
        <w:gridCol w:w="142"/>
        <w:gridCol w:w="1276"/>
        <w:gridCol w:w="8"/>
        <w:gridCol w:w="4397"/>
      </w:tblGrid>
      <w:tr w:rsidR="00D42A28" w:rsidTr="00D42A28">
        <w:trPr>
          <w:trHeight w:val="643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A28" w:rsidRDefault="00D42A28">
            <w:pPr>
              <w:tabs>
                <w:tab w:val="left" w:pos="9639"/>
                <w:tab w:val="left" w:pos="9923"/>
              </w:tabs>
              <w:spacing w:before="1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42A28" w:rsidRDefault="00D42A28">
            <w:pPr>
              <w:tabs>
                <w:tab w:val="left" w:pos="9639"/>
                <w:tab w:val="left" w:pos="9923"/>
              </w:tabs>
              <w:spacing w:line="302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Детские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общественные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объединения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» (РДШ)</w:t>
            </w:r>
          </w:p>
        </w:tc>
      </w:tr>
      <w:tr w:rsidR="00D42A28" w:rsidTr="00D42A28">
        <w:trPr>
          <w:cantSplit/>
          <w:trHeight w:val="703"/>
        </w:trPr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spacing w:line="302" w:lineRule="exact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Дела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события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spacing w:line="302" w:lineRule="exact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4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tabs>
                <w:tab w:val="left" w:pos="1185"/>
                <w:tab w:val="center" w:pos="2249"/>
              </w:tabs>
              <w:spacing w:line="302" w:lineRule="exac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42A28" w:rsidTr="00D42A28">
        <w:trPr>
          <w:trHeight w:val="975"/>
        </w:trPr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Pr="00D42A28" w:rsidRDefault="00D42A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Моё движение–РДШ</w:t>
            </w:r>
          </w:p>
          <w:p w:rsidR="00D42A28" w:rsidRPr="00D42A28" w:rsidRDefault="00D42A28">
            <w:pPr>
              <w:spacing w:line="320" w:lineRule="atLeast"/>
              <w:ind w:right="15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(прием в РДШ, чествование лидеров и активистов </w:t>
            </w:r>
            <w:r w:rsidRPr="00D42A28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  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движения»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ind w:right="55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4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42A28" w:rsidRDefault="00D42A28">
            <w:pPr>
              <w:spacing w:before="10"/>
              <w:ind w:right="226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Актив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РДШ</w:t>
            </w:r>
          </w:p>
        </w:tc>
      </w:tr>
      <w:tr w:rsidR="00D42A28" w:rsidTr="00D42A28">
        <w:trPr>
          <w:trHeight w:val="643"/>
        </w:trPr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Представление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конкурсов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РДШ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ind w:right="55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4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spacing w:line="320" w:lineRule="atLeast"/>
              <w:ind w:right="192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42A28" w:rsidTr="00D42A28">
        <w:trPr>
          <w:trHeight w:val="643"/>
        </w:trPr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Pr="00D42A28" w:rsidRDefault="00D42A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Презентация</w:t>
            </w:r>
            <w:r w:rsidRPr="00D42A2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социально-значимых</w:t>
            </w:r>
            <w:r w:rsidRPr="00D42A28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проектов</w:t>
            </w:r>
          </w:p>
          <w:p w:rsidR="00D42A28" w:rsidRPr="00D42A28" w:rsidRDefault="00D42A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«Дари</w:t>
            </w:r>
            <w:r w:rsidRPr="00D42A28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добро!»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ind w:right="5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Pr="00D42A28" w:rsidRDefault="00D42A2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</w:t>
            </w:r>
            <w:r w:rsidRPr="00D42A2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 по</w:t>
            </w:r>
            <w:r w:rsidRPr="00D42A2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ВР,ст.вожатая</w:t>
            </w:r>
          </w:p>
        </w:tc>
      </w:tr>
      <w:tr w:rsidR="00D42A28" w:rsidTr="00D42A28">
        <w:trPr>
          <w:trHeight w:val="643"/>
        </w:trPr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Конституция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моей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страны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ind w:right="55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4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spacing w:line="320" w:lineRule="atLeast"/>
              <w:ind w:right="2036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</w:p>
          <w:p w:rsidR="00D42A28" w:rsidRDefault="00D42A28">
            <w:pPr>
              <w:spacing w:line="320" w:lineRule="atLeast"/>
              <w:ind w:right="203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42A28" w:rsidTr="00D42A28">
        <w:trPr>
          <w:trHeight w:val="321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A28" w:rsidRDefault="00D42A28">
            <w:pPr>
              <w:spacing w:line="30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42A28" w:rsidRDefault="00D42A28">
            <w:pPr>
              <w:spacing w:line="302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Дела,события,мероприятия</w:t>
            </w:r>
            <w:proofErr w:type="spellEnd"/>
          </w:p>
          <w:p w:rsidR="00D42A28" w:rsidRDefault="00D42A28">
            <w:pPr>
              <w:tabs>
                <w:tab w:val="left" w:pos="4095"/>
              </w:tabs>
              <w:spacing w:line="30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42A28" w:rsidTr="00D42A28">
        <w:trPr>
          <w:trHeight w:val="965"/>
        </w:trPr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Pr="00D42A28" w:rsidRDefault="00D42A2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Моё движение–РДШ</w:t>
            </w:r>
          </w:p>
          <w:p w:rsidR="00D42A28" w:rsidRPr="00D42A28" w:rsidRDefault="00D42A28">
            <w:pPr>
              <w:spacing w:line="320" w:lineRule="atLeast"/>
              <w:ind w:right="15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(прием в РДШ, чествование лидеров и активистов</w:t>
            </w:r>
            <w:r w:rsidRPr="00D42A28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движения»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ind w:right="55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активРДШ</w:t>
            </w:r>
            <w:proofErr w:type="spellEnd"/>
          </w:p>
        </w:tc>
      </w:tr>
      <w:tr w:rsidR="00D42A28" w:rsidTr="00D42A28">
        <w:trPr>
          <w:trHeight w:val="643"/>
        </w:trPr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Представление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конкурсов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РДШ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ind w:right="55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42A28" w:rsidTr="00D42A28">
        <w:trPr>
          <w:trHeight w:val="965"/>
        </w:trPr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Pr="00D42A28" w:rsidRDefault="00D42A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Презентация</w:t>
            </w:r>
            <w:r w:rsidRPr="00D42A2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социально-значимых</w:t>
            </w:r>
            <w:r w:rsidRPr="00D42A28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проектов</w:t>
            </w:r>
            <w:r w:rsidRPr="00D42A28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«Дари</w:t>
            </w:r>
            <w:r w:rsidRPr="00D42A28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добро!»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ind w:right="5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Pr="00D42A28" w:rsidRDefault="00D42A2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 директора по ВР, ст.вожатая,</w:t>
            </w:r>
          </w:p>
        </w:tc>
      </w:tr>
      <w:tr w:rsidR="00D42A28" w:rsidTr="00D42A28">
        <w:trPr>
          <w:trHeight w:val="933"/>
        </w:trPr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Конституция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моей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страны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ind w:right="55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A28" w:rsidRDefault="00D42A28">
            <w:pPr>
              <w:spacing w:line="320" w:lineRule="atLeast"/>
              <w:ind w:right="114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D42A28" w:rsidRDefault="00D42A28">
            <w:pPr>
              <w:spacing w:line="320" w:lineRule="atLeast"/>
              <w:ind w:right="114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вожат</w:t>
            </w:r>
            <w:proofErr w:type="spellEnd"/>
            <w:r>
              <w:rPr>
                <w:rFonts w:ascii="Times New Roman" w:eastAsia="Times New Roman" w:hAnsi="Times New Roman"/>
                <w:spacing w:val="-6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ые</w:t>
            </w:r>
            <w:proofErr w:type="spellEnd"/>
          </w:p>
          <w:p w:rsidR="00D42A28" w:rsidRDefault="00D42A28">
            <w:pPr>
              <w:spacing w:line="320" w:lineRule="atLeast"/>
              <w:ind w:right="114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42A28" w:rsidRDefault="00D42A28" w:rsidP="00D42A28">
      <w:pPr>
        <w:spacing w:after="0"/>
        <w:rPr>
          <w:rFonts w:ascii="Calibri" w:eastAsia="Calibri" w:hAnsi="Calibri" w:cs="Times New Roman"/>
          <w:sz w:val="24"/>
          <w:szCs w:val="24"/>
        </w:rPr>
        <w:sectPr w:rsidR="00D42A28">
          <w:pgSz w:w="11906" w:h="16838"/>
          <w:pgMar w:top="300" w:right="700" w:bottom="260" w:left="880" w:header="0" w:footer="677" w:gutter="0"/>
          <w:cols w:space="720"/>
        </w:sectPr>
      </w:pPr>
    </w:p>
    <w:p w:rsidR="00D42A28" w:rsidRDefault="00D42A28" w:rsidP="00D42A28">
      <w:pPr>
        <w:tabs>
          <w:tab w:val="left" w:pos="1980"/>
        </w:tabs>
        <w:rPr>
          <w:rFonts w:ascii="Calibri" w:eastAsia="Calibri" w:hAnsi="Calibri" w:cs="Times New Roman"/>
          <w:sz w:val="24"/>
          <w:szCs w:val="24"/>
        </w:rPr>
      </w:pPr>
    </w:p>
    <w:tbl>
      <w:tblPr>
        <w:tblStyle w:val="TableNormal"/>
        <w:tblW w:w="11205" w:type="dxa"/>
        <w:tblInd w:w="-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4"/>
        <w:gridCol w:w="1418"/>
        <w:gridCol w:w="1560"/>
        <w:gridCol w:w="4113"/>
      </w:tblGrid>
      <w:tr w:rsidR="00D42A28" w:rsidTr="00D42A28">
        <w:trPr>
          <w:trHeight w:val="96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Pr="00D42A28" w:rsidRDefault="00D42A28">
            <w:pPr>
              <w:ind w:right="1272"/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красной ленточки. Всемирный день борьбы со</w:t>
            </w:r>
            <w:r w:rsidRPr="00D42A28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       </w:t>
            </w:r>
          </w:p>
          <w:p w:rsidR="00D42A28" w:rsidRPr="00D42A28" w:rsidRDefault="00D42A28">
            <w:pPr>
              <w:ind w:right="127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СПИДом, уроки</w:t>
            </w:r>
          </w:p>
          <w:p w:rsidR="00D42A28" w:rsidRPr="00D42A28" w:rsidRDefault="00D42A28">
            <w:pPr>
              <w:spacing w:line="30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здоровья:</w:t>
            </w:r>
            <w:r w:rsidRPr="00D42A28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«Красота,</w:t>
            </w:r>
            <w:r w:rsidRPr="00D42A2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здоровье,</w:t>
            </w:r>
            <w:r w:rsidRPr="00D42A28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гармония»,</w:t>
            </w:r>
            <w:r w:rsidRPr="00D42A2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«СПИД-чума</w:t>
            </w:r>
            <w:r w:rsidRPr="00D42A2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01.12.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2A28" w:rsidRPr="00D42A28" w:rsidRDefault="00D42A2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 директора по ВР,ст.вожатая,</w:t>
            </w:r>
          </w:p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42A28" w:rsidTr="00D42A28">
        <w:trPr>
          <w:trHeight w:val="96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A28" w:rsidRPr="00D42A28" w:rsidRDefault="00D42A2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Всемирный День прав человека. Кл.часы «Моя страна»,</w:t>
            </w:r>
          </w:p>
          <w:p w:rsidR="00D42A28" w:rsidRPr="00D42A28" w:rsidRDefault="00D42A28">
            <w:pPr>
              <w:ind w:right="36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12 </w:t>
            </w:r>
          </w:p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2A28" w:rsidRPr="00D42A28" w:rsidRDefault="00D42A2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 директора по ВР,ст.вожатая,</w:t>
            </w:r>
          </w:p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42A28" w:rsidTr="00D42A28">
        <w:trPr>
          <w:trHeight w:val="321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2A28" w:rsidRDefault="00D42A28">
            <w:pPr>
              <w:tabs>
                <w:tab w:val="left" w:pos="1222"/>
              </w:tabs>
              <w:spacing w:line="302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42A28" w:rsidTr="00D42A28">
        <w:trPr>
          <w:trHeight w:val="32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события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spacing w:line="302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spacing w:line="302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2A28" w:rsidRDefault="00D42A28">
            <w:pPr>
              <w:spacing w:line="302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42A28" w:rsidTr="00D42A28">
        <w:trPr>
          <w:trHeight w:val="96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Оформление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классных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уголков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ind w:right="30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Тематикап</w:t>
            </w:r>
            <w:proofErr w:type="spellEnd"/>
            <w:r>
              <w:rPr>
                <w:rFonts w:ascii="Times New Roman" w:eastAsia="Times New Roman" w:hAnsi="Times New Roman"/>
                <w:spacing w:val="-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</w:p>
          <w:p w:rsidR="00D42A28" w:rsidRDefault="00D42A28">
            <w:pPr>
              <w:spacing w:line="30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Советы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D42A28" w:rsidTr="00D42A28">
        <w:trPr>
          <w:trHeight w:val="118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Pr="00D42A28" w:rsidRDefault="00D42A2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  рисунков и поделок</w:t>
            </w:r>
          </w:p>
          <w:p w:rsidR="00D42A28" w:rsidRPr="00D42A28" w:rsidRDefault="00D42A2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«Дары Осени»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До25.10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2A28" w:rsidRPr="00D42A28" w:rsidRDefault="00D42A2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</w:t>
            </w:r>
            <w:r w:rsidRPr="00D42A2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директора</w:t>
            </w:r>
            <w:r w:rsidRPr="00D42A2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</w:p>
          <w:p w:rsidR="00D42A28" w:rsidRPr="00D42A28" w:rsidRDefault="00D42A28">
            <w:pPr>
              <w:ind w:right="1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ВР,ст.вожатая,классные</w:t>
            </w:r>
            <w:r w:rsidRPr="00D42A28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D42A28" w:rsidTr="00D42A28">
        <w:trPr>
          <w:trHeight w:val="128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Конкурс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рисунков</w:t>
            </w:r>
            <w:proofErr w:type="spellEnd"/>
          </w:p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Милая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мама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2A28" w:rsidRPr="00D42A28" w:rsidRDefault="00D42A2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</w:t>
            </w:r>
            <w:r w:rsidRPr="00D42A2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директора</w:t>
            </w:r>
            <w:r w:rsidRPr="00D42A2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</w:p>
          <w:p w:rsidR="00D42A28" w:rsidRPr="00D42A28" w:rsidRDefault="00D42A28">
            <w:pPr>
              <w:ind w:right="1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ВР,ст.вожатая,классные</w:t>
            </w:r>
            <w:r w:rsidRPr="00D42A28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D42A28" w:rsidTr="00D42A28">
        <w:trPr>
          <w:trHeight w:val="128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Pr="00D42A28" w:rsidRDefault="00D42A28">
            <w:pPr>
              <w:ind w:right="10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Новогоднее украшение  школы.</w:t>
            </w:r>
            <w:r w:rsidRPr="00D42A28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Мастерская Деда Мороза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2A28" w:rsidRPr="00D42A28" w:rsidRDefault="00D42A2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</w:t>
            </w:r>
            <w:r w:rsidRPr="00D42A2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директора</w:t>
            </w:r>
            <w:r w:rsidRPr="00D42A2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</w:p>
          <w:p w:rsidR="00D42A28" w:rsidRPr="00D42A28" w:rsidRDefault="00D42A28">
            <w:pPr>
              <w:ind w:right="1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ВР,ст.вожатая,классные</w:t>
            </w:r>
            <w:r w:rsidRPr="00D42A28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D42A28" w:rsidTr="00D42A28">
        <w:trPr>
          <w:trHeight w:val="128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tabs>
                <w:tab w:val="left" w:pos="1443"/>
                <w:tab w:val="left" w:pos="3251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Конкурс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рисунков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ЗОЖ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2A28" w:rsidRPr="00D42A28" w:rsidRDefault="00D42A2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</w:t>
            </w:r>
            <w:r w:rsidRPr="00D42A2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директора</w:t>
            </w:r>
            <w:r w:rsidRPr="00D42A2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</w:p>
          <w:p w:rsidR="00D42A28" w:rsidRPr="00D42A28" w:rsidRDefault="00D42A28">
            <w:pPr>
              <w:ind w:right="1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ВР,ст.вожатая.</w:t>
            </w:r>
          </w:p>
        </w:tc>
      </w:tr>
    </w:tbl>
    <w:p w:rsidR="00D42A28" w:rsidRDefault="00D42A28" w:rsidP="00D42A28">
      <w:pPr>
        <w:tabs>
          <w:tab w:val="left" w:pos="1695"/>
        </w:tabs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ab/>
      </w:r>
    </w:p>
    <w:tbl>
      <w:tblPr>
        <w:tblStyle w:val="TableNormal"/>
        <w:tblW w:w="11205" w:type="dxa"/>
        <w:tblInd w:w="-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4"/>
        <w:gridCol w:w="1418"/>
        <w:gridCol w:w="1560"/>
        <w:gridCol w:w="4113"/>
      </w:tblGrid>
      <w:tr w:rsidR="00D42A28" w:rsidTr="00D42A28">
        <w:trPr>
          <w:trHeight w:val="99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Pr="00D42A28" w:rsidRDefault="00D42A2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Выпуск</w:t>
            </w:r>
          </w:p>
          <w:p w:rsidR="00D42A28" w:rsidRPr="00D42A28" w:rsidRDefault="00D42A2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Поздравительных</w:t>
            </w:r>
          </w:p>
          <w:p w:rsidR="00D42A28" w:rsidRPr="00D42A28" w:rsidRDefault="00D42A2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стенгазет ко</w:t>
            </w:r>
          </w:p>
          <w:p w:rsidR="00D42A28" w:rsidRPr="00D42A28" w:rsidRDefault="00D42A2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Дню</w:t>
            </w:r>
          </w:p>
          <w:p w:rsidR="00D42A28" w:rsidRPr="00D42A28" w:rsidRDefault="00D42A2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защитника</w:t>
            </w:r>
          </w:p>
          <w:p w:rsidR="00D42A28" w:rsidRPr="00D42A28" w:rsidRDefault="00D42A2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Отечества</w:t>
            </w:r>
          </w:p>
          <w:p w:rsidR="00D42A28" w:rsidRPr="00D42A28" w:rsidRDefault="00D42A2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Выпуск поздравительных стенгазет ко Дню 8 марта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22.02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ст.вожатая,классные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D42A28" w:rsidRDefault="00D42A28" w:rsidP="00D42A28">
      <w:pPr>
        <w:tabs>
          <w:tab w:val="left" w:pos="1515"/>
        </w:tabs>
        <w:rPr>
          <w:rFonts w:ascii="Calibri" w:eastAsia="Calibri" w:hAnsi="Calibri" w:cs="Times New Roman"/>
          <w:sz w:val="24"/>
          <w:szCs w:val="24"/>
        </w:rPr>
      </w:pPr>
    </w:p>
    <w:tbl>
      <w:tblPr>
        <w:tblStyle w:val="TableNormal"/>
        <w:tblW w:w="11205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1418"/>
        <w:gridCol w:w="1560"/>
        <w:gridCol w:w="4255"/>
      </w:tblGrid>
      <w:tr w:rsidR="00D42A28" w:rsidTr="00D42A28">
        <w:trPr>
          <w:trHeight w:val="9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A28" w:rsidRDefault="00D42A28">
            <w:pPr>
              <w:ind w:right="82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Выставка</w:t>
            </w:r>
            <w:proofErr w:type="spellEnd"/>
            <w:r>
              <w:rPr>
                <w:rFonts w:ascii="Times New Roman" w:eastAsia="Times New Roman" w:hAnsi="Times New Roman"/>
                <w:spacing w:val="-3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декоративно-прикладного</w:t>
            </w:r>
            <w:proofErr w:type="spellEnd"/>
          </w:p>
          <w:p w:rsidR="00D42A28" w:rsidRDefault="00D42A28">
            <w:pPr>
              <w:ind w:right="82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Творчества</w:t>
            </w:r>
            <w:proofErr w:type="spellEnd"/>
          </w:p>
          <w:p w:rsidR="00D42A28" w:rsidRDefault="00D42A28">
            <w:pPr>
              <w:ind w:right="82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42A28" w:rsidRDefault="00D42A28">
            <w:pPr>
              <w:ind w:right="82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ст.вожатая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42A28" w:rsidTr="00D42A28">
        <w:trPr>
          <w:trHeight w:val="133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Pr="00D42A28" w:rsidRDefault="00D42A28">
            <w:pPr>
              <w:ind w:right="1350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Выпуск</w:t>
            </w:r>
            <w:r w:rsidRPr="00D42A28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поздравительных</w:t>
            </w:r>
            <w:r w:rsidRPr="00D42A28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стенгазет ко Дню</w:t>
            </w:r>
            <w:r w:rsidRPr="00D42A2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  <w:r w:rsidRPr="00D42A28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A28" w:rsidRDefault="00D42A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22.02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2A28" w:rsidRPr="00D42A28" w:rsidRDefault="00D42A2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</w:t>
            </w:r>
            <w:r w:rsidRPr="00D42A2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директора</w:t>
            </w:r>
            <w:r w:rsidRPr="00D42A2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</w:p>
          <w:p w:rsidR="00D42A28" w:rsidRPr="00D42A28" w:rsidRDefault="00D42A28">
            <w:pPr>
              <w:ind w:right="22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2A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ВР,ст.вожатая,</w:t>
            </w:r>
          </w:p>
          <w:p w:rsidR="00D42A28" w:rsidRDefault="00D42A28">
            <w:pPr>
              <w:ind w:right="222"/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</w:p>
          <w:p w:rsidR="00D42A28" w:rsidRDefault="00D42A28">
            <w:pPr>
              <w:ind w:right="22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D42A28" w:rsidRDefault="00D42A28" w:rsidP="00D42A28">
      <w:pPr>
        <w:widowControl w:val="0"/>
        <w:autoSpaceDE w:val="0"/>
        <w:autoSpaceDN w:val="0"/>
        <w:spacing w:before="10" w:after="0" w:line="240" w:lineRule="auto"/>
        <w:ind w:right="359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</w:p>
    <w:p w:rsidR="00D42A28" w:rsidRDefault="00D42A28" w:rsidP="00D42A28">
      <w:pPr>
        <w:widowControl w:val="0"/>
        <w:autoSpaceDE w:val="0"/>
        <w:autoSpaceDN w:val="0"/>
        <w:spacing w:before="10" w:after="0" w:line="240" w:lineRule="auto"/>
        <w:ind w:right="3593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«Детские общественные объединения»</w:t>
      </w:r>
    </w:p>
    <w:tbl>
      <w:tblPr>
        <w:tblStyle w:val="a3"/>
        <w:tblW w:w="1120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972"/>
        <w:gridCol w:w="1418"/>
        <w:gridCol w:w="1560"/>
        <w:gridCol w:w="4255"/>
      </w:tblGrid>
      <w:tr w:rsidR="00D42A28" w:rsidTr="00D42A28">
        <w:trPr>
          <w:trHeight w:val="103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28" w:rsidRDefault="00D42A28">
            <w:pPr>
              <w:tabs>
                <w:tab w:val="left" w:pos="151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Дела,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события,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28" w:rsidRDefault="00D42A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  <w:p w:rsidR="00D42A28" w:rsidRDefault="00D42A2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28" w:rsidRDefault="00D42A28">
            <w:pPr>
              <w:tabs>
                <w:tab w:val="left" w:pos="151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сроки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28" w:rsidRDefault="00D42A28">
            <w:pPr>
              <w:tabs>
                <w:tab w:val="left" w:pos="151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42A28" w:rsidTr="00D42A28">
        <w:trPr>
          <w:trHeight w:val="124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28" w:rsidRDefault="00D42A28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Проведение</w:t>
            </w:r>
            <w:r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занятий</w:t>
            </w:r>
            <w:r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обучению</w:t>
            </w:r>
            <w:r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ПДД</w:t>
            </w:r>
            <w:r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(теоретические</w:t>
            </w:r>
            <w:r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i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практические</w:t>
            </w:r>
            <w:r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занятия)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28" w:rsidRDefault="00D42A28">
            <w:pPr>
              <w:spacing w:before="1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5-6</w:t>
            </w:r>
          </w:p>
          <w:p w:rsidR="00D42A28" w:rsidRDefault="00D42A28">
            <w:pPr>
              <w:tabs>
                <w:tab w:val="left" w:pos="1515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28" w:rsidRDefault="00D42A28">
            <w:pPr>
              <w:widowControl w:val="0"/>
              <w:autoSpaceDE w:val="0"/>
              <w:autoSpaceDN w:val="0"/>
              <w:spacing w:before="10"/>
              <w:ind w:right="2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В</w:t>
            </w:r>
          </w:p>
          <w:p w:rsidR="00D42A28" w:rsidRDefault="00D42A28">
            <w:pPr>
              <w:widowControl w:val="0"/>
              <w:autoSpaceDE w:val="0"/>
              <w:autoSpaceDN w:val="0"/>
              <w:spacing w:before="10"/>
              <w:ind w:right="2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течении</w:t>
            </w:r>
            <w:proofErr w:type="gramEnd"/>
            <w:r>
              <w:rPr>
                <w:rFonts w:ascii="Times New Roman" w:eastAsia="Times New Roman" w:hAnsi="Times New Roman"/>
                <w:i/>
                <w:spacing w:val="-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года,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28" w:rsidRDefault="00D42A28">
            <w:pPr>
              <w:tabs>
                <w:tab w:val="left" w:pos="1515"/>
              </w:tabs>
              <w:rPr>
                <w:i/>
                <w:spacing w:val="-67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Зам директора по ВР,</w:t>
            </w:r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Ст.вожатая</w:t>
            </w:r>
            <w:proofErr w:type="spellEnd"/>
            <w:r>
              <w:rPr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z w:val="24"/>
                <w:szCs w:val="24"/>
              </w:rPr>
              <w:t>Рук</w:t>
            </w:r>
            <w:proofErr w:type="gramStart"/>
            <w:r>
              <w:rPr>
                <w:i/>
                <w:sz w:val="24"/>
                <w:szCs w:val="24"/>
              </w:rPr>
              <w:t>.О</w:t>
            </w:r>
            <w:proofErr w:type="gramEnd"/>
            <w:r>
              <w:rPr>
                <w:i/>
                <w:sz w:val="24"/>
                <w:szCs w:val="24"/>
              </w:rPr>
              <w:t>БЖ</w:t>
            </w:r>
            <w:proofErr w:type="spellEnd"/>
            <w:r>
              <w:rPr>
                <w:i/>
                <w:sz w:val="24"/>
                <w:szCs w:val="24"/>
              </w:rPr>
              <w:t xml:space="preserve">, классные </w:t>
            </w:r>
            <w:r>
              <w:rPr>
                <w:i/>
                <w:spacing w:val="-67"/>
                <w:sz w:val="24"/>
                <w:szCs w:val="24"/>
              </w:rPr>
              <w:t xml:space="preserve">     </w:t>
            </w:r>
            <w:r>
              <w:rPr>
                <w:i/>
                <w:sz w:val="24"/>
                <w:szCs w:val="24"/>
              </w:rPr>
              <w:t>руководители</w:t>
            </w:r>
          </w:p>
        </w:tc>
      </w:tr>
      <w:tr w:rsidR="00D42A28" w:rsidTr="00D42A28">
        <w:trPr>
          <w:trHeight w:val="136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28" w:rsidRDefault="00D42A28">
            <w:pPr>
              <w:tabs>
                <w:tab w:val="left" w:pos="1515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Выступления агитбригады «Безопасная дорога»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28" w:rsidRDefault="00D42A28">
            <w:pPr>
              <w:tabs>
                <w:tab w:val="left" w:pos="1515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5-6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28" w:rsidRDefault="00D42A28">
            <w:pPr>
              <w:tabs>
                <w:tab w:val="left" w:pos="1515"/>
              </w:tabs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28" w:rsidRDefault="00D42A28">
            <w:pPr>
              <w:tabs>
                <w:tab w:val="left" w:pos="1515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Зам. директора по ВР,</w:t>
            </w:r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Ст.вожатая</w:t>
            </w:r>
            <w:proofErr w:type="spellEnd"/>
            <w:r>
              <w:rPr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z w:val="24"/>
                <w:szCs w:val="24"/>
              </w:rPr>
              <w:t>Рук</w:t>
            </w:r>
            <w:proofErr w:type="gramStart"/>
            <w:r>
              <w:rPr>
                <w:i/>
                <w:sz w:val="24"/>
                <w:szCs w:val="24"/>
              </w:rPr>
              <w:t>.О</w:t>
            </w:r>
            <w:proofErr w:type="gramEnd"/>
            <w:r>
              <w:rPr>
                <w:i/>
                <w:sz w:val="24"/>
                <w:szCs w:val="24"/>
              </w:rPr>
              <w:t>БЖ</w:t>
            </w:r>
            <w:proofErr w:type="spellEnd"/>
            <w:r>
              <w:rPr>
                <w:i/>
                <w:sz w:val="24"/>
                <w:szCs w:val="24"/>
              </w:rPr>
              <w:t>,</w:t>
            </w:r>
          </w:p>
          <w:p w:rsidR="00D42A28" w:rsidRDefault="00D42A28">
            <w:pPr>
              <w:tabs>
                <w:tab w:val="left" w:pos="1515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Классные </w:t>
            </w:r>
            <w:r>
              <w:rPr>
                <w:i/>
                <w:spacing w:val="-67"/>
                <w:sz w:val="24"/>
                <w:szCs w:val="24"/>
              </w:rPr>
              <w:t xml:space="preserve">   </w:t>
            </w:r>
            <w:r>
              <w:rPr>
                <w:i/>
                <w:sz w:val="24"/>
                <w:szCs w:val="24"/>
              </w:rPr>
              <w:t>руководители</w:t>
            </w:r>
          </w:p>
        </w:tc>
      </w:tr>
      <w:tr w:rsidR="00D42A28" w:rsidTr="00D42A28">
        <w:trPr>
          <w:trHeight w:val="96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28" w:rsidRDefault="00D42A28">
            <w:pPr>
              <w:widowControl w:val="0"/>
              <w:autoSpaceDE w:val="0"/>
              <w:autoSpaceDN w:val="0"/>
              <w:spacing w:before="10"/>
              <w:ind w:right="3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Конкурс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памяток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«Правила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безопасного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дороге»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28" w:rsidRDefault="00D42A2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5-6</w:t>
            </w:r>
          </w:p>
          <w:p w:rsidR="00D42A28" w:rsidRDefault="00D42A2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br w:type="column"/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 w:type="column"/>
            </w:r>
          </w:p>
          <w:p w:rsidR="00D42A28" w:rsidRDefault="00D42A2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28" w:rsidRDefault="00D42A2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eastAsia="Times New Roman" w:hAnsi="Times New Roman"/>
                <w:spacing w:val="-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  <w:p w:rsidR="00D42A28" w:rsidRDefault="00D42A2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br w:type="column"/>
            </w:r>
          </w:p>
          <w:p w:rsidR="00D42A28" w:rsidRDefault="00D42A28">
            <w:pPr>
              <w:tabs>
                <w:tab w:val="left" w:pos="1515"/>
              </w:tabs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28" w:rsidRDefault="00D42A2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ВР,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ожатая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:rsidR="00D42A28" w:rsidRDefault="00D42A2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БЖ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 классные руководители</w:t>
            </w:r>
          </w:p>
        </w:tc>
      </w:tr>
      <w:tr w:rsidR="00D42A28" w:rsidTr="00D42A28">
        <w:trPr>
          <w:trHeight w:val="213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28" w:rsidRDefault="00D42A28">
            <w:pPr>
              <w:widowControl w:val="0"/>
              <w:tabs>
                <w:tab w:val="left" w:pos="7750"/>
                <w:tab w:val="left" w:pos="8831"/>
              </w:tabs>
              <w:autoSpaceDE w:val="0"/>
              <w:autoSpaceDN w:val="0"/>
              <w:spacing w:before="1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социально-значимых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проектов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«Дари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добро!»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28" w:rsidRDefault="00D42A2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28" w:rsidRDefault="00D42A28">
            <w:pPr>
              <w:tabs>
                <w:tab w:val="left" w:pos="15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28" w:rsidRDefault="00D42A28">
            <w:pPr>
              <w:widowControl w:val="0"/>
              <w:autoSpaceDE w:val="0"/>
              <w:autoSpaceDN w:val="0"/>
              <w:spacing w:before="10"/>
              <w:ind w:right="18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ВР,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ожатая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D42A28" w:rsidRDefault="00D42A28">
            <w:pPr>
              <w:widowControl w:val="0"/>
              <w:autoSpaceDE w:val="0"/>
              <w:autoSpaceDN w:val="0"/>
              <w:spacing w:before="10"/>
              <w:ind w:right="18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БЖ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</w:tr>
      <w:tr w:rsidR="00D42A28" w:rsidTr="00D42A28">
        <w:trPr>
          <w:trHeight w:val="46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28" w:rsidRDefault="00D42A28">
            <w:pPr>
              <w:widowControl w:val="0"/>
              <w:autoSpaceDE w:val="0"/>
              <w:autoSpaceDN w:val="0"/>
              <w:spacing w:before="10"/>
              <w:ind w:right="3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Республиканские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соревнования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«Безопасное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колесо»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28" w:rsidRDefault="00D42A2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28" w:rsidRDefault="00D42A28">
            <w:pPr>
              <w:tabs>
                <w:tab w:val="left" w:pos="15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28" w:rsidRDefault="00D42A28">
            <w:pPr>
              <w:tabs>
                <w:tab w:val="left" w:pos="15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Рук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БЖ</w:t>
            </w:r>
            <w:proofErr w:type="spellEnd"/>
            <w:r>
              <w:rPr>
                <w:sz w:val="24"/>
                <w:szCs w:val="24"/>
              </w:rPr>
              <w:t>, классные</w:t>
            </w:r>
          </w:p>
          <w:p w:rsidR="00D42A28" w:rsidRDefault="00D42A28">
            <w:pPr>
              <w:tabs>
                <w:tab w:val="left" w:pos="15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:rsidR="00D42A28" w:rsidTr="00D42A28">
        <w:trPr>
          <w:trHeight w:val="136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28" w:rsidRDefault="00D42A28">
            <w:pPr>
              <w:widowControl w:val="0"/>
              <w:autoSpaceDE w:val="0"/>
              <w:autoSpaceDN w:val="0"/>
              <w:spacing w:before="60"/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Конкурс агитационных плакатов «Дорожная</w:t>
            </w:r>
            <w:r>
              <w:rPr>
                <w:rFonts w:ascii="Times New Roman" w:eastAsia="Times New Roman" w:hAnsi="Times New Roman"/>
                <w:spacing w:val="-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безопасность»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28" w:rsidRDefault="00D42A28">
            <w:pPr>
              <w:tabs>
                <w:tab w:val="left" w:pos="1515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28" w:rsidRDefault="00D42A28">
            <w:pPr>
              <w:tabs>
                <w:tab w:val="left" w:pos="1515"/>
              </w:tabs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28" w:rsidRDefault="00D42A28">
            <w:pPr>
              <w:tabs>
                <w:tab w:val="left" w:pos="15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Ст.вожатая,Рук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БЖ,классные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D42A28" w:rsidTr="00D42A28">
        <w:trPr>
          <w:trHeight w:val="16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28" w:rsidRDefault="00D42A28">
            <w:pPr>
              <w:widowControl w:val="0"/>
              <w:tabs>
                <w:tab w:val="right" w:pos="7939"/>
              </w:tabs>
              <w:autoSpaceDE w:val="0"/>
              <w:autoSpaceDN w:val="0"/>
              <w:spacing w:before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«Безопасность – это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важно!»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D42A28" w:rsidRDefault="00D42A28">
            <w:pPr>
              <w:widowControl w:val="0"/>
              <w:autoSpaceDE w:val="0"/>
              <w:autoSpaceDN w:val="0"/>
              <w:spacing w:before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br w:type="column"/>
            </w:r>
          </w:p>
          <w:p w:rsidR="00D42A28" w:rsidRDefault="00D42A28">
            <w:pPr>
              <w:widowControl w:val="0"/>
              <w:autoSpaceDE w:val="0"/>
              <w:autoSpaceDN w:val="0"/>
              <w:spacing w:before="20"/>
              <w:ind w:right="187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42A28" w:rsidRDefault="00D42A28">
            <w:pPr>
              <w:widowControl w:val="0"/>
              <w:autoSpaceDE w:val="0"/>
              <w:autoSpaceDN w:val="0"/>
              <w:spacing w:before="20"/>
              <w:ind w:right="187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Уроки безопасности «Ребенок на дороге»</w:t>
            </w:r>
          </w:p>
          <w:p w:rsidR="00D42A28" w:rsidRDefault="00D42A28">
            <w:pPr>
              <w:tabs>
                <w:tab w:val="left" w:pos="1515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28" w:rsidRDefault="00D42A28">
            <w:pPr>
              <w:tabs>
                <w:tab w:val="left" w:pos="15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  <w:p w:rsidR="00D42A28" w:rsidRDefault="00D42A28">
            <w:pPr>
              <w:tabs>
                <w:tab w:val="left" w:pos="1515"/>
              </w:tabs>
              <w:rPr>
                <w:sz w:val="24"/>
                <w:szCs w:val="24"/>
              </w:rPr>
            </w:pPr>
          </w:p>
          <w:p w:rsidR="00D42A28" w:rsidRDefault="00D42A28">
            <w:pPr>
              <w:tabs>
                <w:tab w:val="left" w:pos="15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28" w:rsidRDefault="00D42A28">
            <w:pPr>
              <w:widowControl w:val="0"/>
              <w:autoSpaceDE w:val="0"/>
              <w:autoSpaceDN w:val="0"/>
              <w:spacing w:before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  <w:p w:rsidR="00D42A28" w:rsidRDefault="00D42A28">
            <w:pPr>
              <w:tabs>
                <w:tab w:val="left" w:pos="1515"/>
              </w:tabs>
              <w:rPr>
                <w:sz w:val="24"/>
                <w:szCs w:val="24"/>
              </w:rPr>
            </w:pPr>
          </w:p>
          <w:p w:rsidR="00D42A28" w:rsidRDefault="00D42A28">
            <w:pPr>
              <w:tabs>
                <w:tab w:val="left" w:pos="1515"/>
              </w:tabs>
              <w:rPr>
                <w:sz w:val="24"/>
                <w:szCs w:val="24"/>
              </w:rPr>
            </w:pPr>
          </w:p>
          <w:p w:rsidR="00D42A28" w:rsidRDefault="00D42A28">
            <w:pPr>
              <w:tabs>
                <w:tab w:val="left" w:pos="15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28" w:rsidRDefault="00D42A28">
            <w:pPr>
              <w:widowControl w:val="0"/>
              <w:autoSpaceDE w:val="0"/>
              <w:autoSpaceDN w:val="0"/>
              <w:spacing w:before="20"/>
              <w:ind w:right="187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ВР,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Ст.вожатая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БЖ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</w:tr>
    </w:tbl>
    <w:p w:rsidR="00D42A28" w:rsidRDefault="00D42A28" w:rsidP="00D42A28">
      <w:pPr>
        <w:tabs>
          <w:tab w:val="left" w:pos="1515"/>
        </w:tabs>
        <w:rPr>
          <w:rFonts w:ascii="Calibri" w:eastAsia="Calibri" w:hAnsi="Calibri" w:cs="Times New Roman"/>
          <w:sz w:val="24"/>
          <w:szCs w:val="24"/>
        </w:rPr>
      </w:pPr>
    </w:p>
    <w:p w:rsidR="00D42A28" w:rsidRDefault="00D42A28" w:rsidP="00D42A28">
      <w:pPr>
        <w:tabs>
          <w:tab w:val="left" w:pos="3765"/>
        </w:tabs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ab/>
      </w:r>
    </w:p>
    <w:p w:rsidR="00D42A28" w:rsidRDefault="00D42A28" w:rsidP="00D42A28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D42A28" w:rsidRDefault="00D42A28" w:rsidP="00D42A28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D42A28" w:rsidRDefault="00D42A28" w:rsidP="00D42A28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917FA6" w:rsidRDefault="00917FA6">
      <w:bookmarkStart w:id="0" w:name="_GoBack"/>
      <w:bookmarkEnd w:id="0"/>
    </w:p>
    <w:sectPr w:rsidR="00917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A28"/>
    <w:rsid w:val="00917FA6"/>
    <w:rsid w:val="00D4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A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D42A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A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D42A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1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2940</Characters>
  <Application>Microsoft Office Word</Application>
  <DocSecurity>0</DocSecurity>
  <Lines>24</Lines>
  <Paragraphs>6</Paragraphs>
  <ScaleCrop>false</ScaleCrop>
  <Company>Microsoft</Company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2022-02-28T05:54:00Z</dcterms:created>
  <dcterms:modified xsi:type="dcterms:W3CDTF">2022-02-28T05:55:00Z</dcterms:modified>
</cp:coreProperties>
</file>