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67"/>
        <w:gridCol w:w="708"/>
        <w:gridCol w:w="709"/>
        <w:gridCol w:w="709"/>
        <w:gridCol w:w="709"/>
        <w:gridCol w:w="672"/>
        <w:gridCol w:w="705"/>
        <w:gridCol w:w="705"/>
        <w:gridCol w:w="611"/>
        <w:gridCol w:w="709"/>
        <w:gridCol w:w="708"/>
        <w:gridCol w:w="709"/>
        <w:gridCol w:w="567"/>
        <w:gridCol w:w="709"/>
        <w:gridCol w:w="709"/>
        <w:gridCol w:w="567"/>
        <w:gridCol w:w="567"/>
        <w:gridCol w:w="644"/>
      </w:tblGrid>
      <w:tr w:rsidR="007645C9" w:rsidTr="000A0846">
        <w:tc>
          <w:tcPr>
            <w:tcW w:w="1478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5C9" w:rsidRDefault="007645C9" w:rsidP="000A0846">
            <w:pPr>
              <w:rPr>
                <w:sz w:val="28"/>
                <w:szCs w:val="28"/>
              </w:rPr>
            </w:pPr>
          </w:p>
          <w:p w:rsidR="007645C9" w:rsidRDefault="007645C9" w:rsidP="000A0846">
            <w:pPr>
              <w:rPr>
                <w:sz w:val="28"/>
                <w:szCs w:val="28"/>
              </w:rPr>
            </w:pPr>
          </w:p>
          <w:p w:rsidR="007645C9" w:rsidRDefault="007645C9" w:rsidP="000A0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МОНИТОРИНГОВЫХ  ИССЛЕДОВАНИЙ  ПО МАТЕМАТИКЕ  в  5-11 КЛ. ЗА 2017-2018  УЧЕБНЫЙ ГОД.</w:t>
            </w:r>
          </w:p>
          <w:p w:rsidR="007645C9" w:rsidRDefault="007645C9" w:rsidP="000A0846">
            <w:pPr>
              <w:rPr>
                <w:sz w:val="28"/>
                <w:szCs w:val="28"/>
              </w:rPr>
            </w:pPr>
          </w:p>
          <w:p w:rsidR="007645C9" w:rsidRDefault="007645C9" w:rsidP="000A0846">
            <w:pPr>
              <w:rPr>
                <w:sz w:val="28"/>
                <w:szCs w:val="28"/>
              </w:rPr>
            </w:pPr>
          </w:p>
        </w:tc>
      </w:tr>
      <w:tr w:rsidR="007645C9" w:rsidTr="000A08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Учитель</w:t>
            </w:r>
          </w:p>
          <w:p w:rsidR="007645C9" w:rsidRDefault="007645C9" w:rsidP="000A0846">
            <w:r>
              <w:t>Ф. И. О.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стартовая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1-четверть</w:t>
            </w: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2-четверть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3-четверть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4-четверть</w:t>
            </w:r>
          </w:p>
          <w:p w:rsidR="007645C9" w:rsidRDefault="007645C9" w:rsidP="000A0846">
            <w:proofErr w:type="spellStart"/>
            <w:r>
              <w:t>Промеж</w:t>
            </w:r>
            <w:proofErr w:type="gramStart"/>
            <w:r>
              <w:t>.а</w:t>
            </w:r>
            <w:proofErr w:type="gramEnd"/>
            <w:r>
              <w:t>ттес</w:t>
            </w:r>
            <w:proofErr w:type="spellEnd"/>
          </w:p>
          <w:p w:rsidR="007645C9" w:rsidRDefault="007645C9" w:rsidP="000A0846">
            <w:r>
              <w:t>результаты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годовая</w:t>
            </w:r>
          </w:p>
        </w:tc>
      </w:tr>
      <w:tr w:rsidR="007645C9" w:rsidTr="000A08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Усп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К.зн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С. 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К.зн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С.б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К.зн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С.б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К.зн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С.б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К.зн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С.б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К.з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С.б</w:t>
            </w:r>
            <w:proofErr w:type="spellEnd"/>
          </w:p>
        </w:tc>
      </w:tr>
      <w:tr w:rsidR="007645C9" w:rsidTr="000A08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5а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Абдулгалимова</w:t>
            </w:r>
            <w:proofErr w:type="spellEnd"/>
            <w:r>
              <w:t xml:space="preserve"> Г.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3,1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62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38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</w:tr>
      <w:tr w:rsidR="007645C9" w:rsidTr="000A08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9а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 xml:space="preserve"> 3,3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</w:tr>
      <w:tr w:rsidR="007645C9" w:rsidTr="000A08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9б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67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33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</w:tr>
      <w:tr w:rsidR="007645C9" w:rsidTr="000A0846">
        <w:trPr>
          <w:trHeight w:val="3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9в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 xml:space="preserve"> 67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</w:tr>
      <w:tr w:rsidR="007645C9" w:rsidTr="000A08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6б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Кличханов</w:t>
            </w:r>
            <w:proofErr w:type="spellEnd"/>
            <w:r>
              <w:t xml:space="preserve"> С.А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54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</w:tr>
      <w:tr w:rsidR="007645C9" w:rsidTr="000A08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6в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</w:tr>
      <w:tr w:rsidR="007645C9" w:rsidTr="000A08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6г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11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</w:tr>
      <w:tr w:rsidR="007645C9" w:rsidTr="000A08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8б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</w:tr>
      <w:tr w:rsidR="007645C9" w:rsidTr="000A08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5б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proofErr w:type="spellStart"/>
            <w:r>
              <w:t>Кайтмазова</w:t>
            </w:r>
            <w:proofErr w:type="spellEnd"/>
            <w:r>
              <w:t xml:space="preserve"> А. И.</w:t>
            </w:r>
          </w:p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3,1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58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</w:tr>
      <w:tr w:rsidR="007645C9" w:rsidTr="000A08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7б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56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33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</w:tr>
      <w:tr w:rsidR="007645C9" w:rsidTr="000A08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7в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36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3,1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73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 xml:space="preserve"> 36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</w:tr>
      <w:tr w:rsidR="007645C9" w:rsidTr="000A08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10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33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3,2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</w:tr>
      <w:tr w:rsidR="007645C9" w:rsidTr="000A08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5в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Шамхалова</w:t>
            </w:r>
            <w:proofErr w:type="spellEnd"/>
            <w:r>
              <w:t xml:space="preserve"> Г.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9D5C5D" w:rsidP="000A0846">
            <w: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58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>
            <w: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</w:tr>
      <w:tr w:rsidR="007645C9" w:rsidTr="000A08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9D5C5D" w:rsidP="000A0846">
            <w: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9D5C5D" w:rsidP="000A0846"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9D5C5D" w:rsidP="000A0846">
            <w: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9D5C5D" w:rsidP="000A0846">
            <w: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9D5C5D" w:rsidP="000A0846">
            <w:r>
              <w:t>40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9D5C5D" w:rsidP="000A0846">
            <w:r>
              <w:t>3,2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9D5C5D" w:rsidP="000A0846">
            <w: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</w:tr>
      <w:tr w:rsidR="007645C9" w:rsidTr="000A08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8в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070EC2" w:rsidP="000A0846">
            <w: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070EC2" w:rsidP="000A0846"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070EC2" w:rsidP="000A0846">
            <w: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2,6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63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27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</w:tr>
      <w:tr w:rsidR="007645C9" w:rsidTr="000A08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7а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proofErr w:type="spellStart"/>
            <w:r>
              <w:t>Халикова</w:t>
            </w:r>
            <w:proofErr w:type="spellEnd"/>
            <w:r>
              <w:t xml:space="preserve"> Н. 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070EC2" w:rsidP="000A0846">
            <w: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070EC2" w:rsidP="000A0846"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070EC2" w:rsidP="000A0846">
            <w: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31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25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</w:tr>
      <w:tr w:rsidR="007645C9" w:rsidTr="000A08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8а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070EC2" w:rsidP="000A0846">
            <w: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070EC2" w:rsidP="000A0846"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070EC2" w:rsidP="000A0846">
            <w: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17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</w:tr>
      <w:tr w:rsidR="007645C9" w:rsidTr="000A08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7645C9" w:rsidP="000A0846">
            <w:r>
              <w:t>Абдурахманов А. 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070EC2" w:rsidP="000A0846">
            <w: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070EC2" w:rsidP="000A0846">
            <w: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C9" w:rsidRDefault="00070EC2" w:rsidP="000A0846">
            <w: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62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3,6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87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37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070EC2" w:rsidP="000A0846">
            <w: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C9" w:rsidRDefault="007645C9" w:rsidP="000A0846"/>
        </w:tc>
      </w:tr>
    </w:tbl>
    <w:p w:rsidR="007645C9" w:rsidRDefault="007645C9" w:rsidP="007645C9"/>
    <w:p w:rsidR="007645C9" w:rsidRDefault="007645C9" w:rsidP="007645C9">
      <w:proofErr w:type="gramStart"/>
      <w:r>
        <w:t>ЗАВ. УЧ</w:t>
      </w:r>
      <w:proofErr w:type="gramEnd"/>
      <w:r>
        <w:t xml:space="preserve"> __________   УРДУХАНОВА Ч. А.</w:t>
      </w:r>
      <w:bookmarkStart w:id="0" w:name="_GoBack"/>
      <w:bookmarkEnd w:id="0"/>
    </w:p>
    <w:sectPr w:rsidR="007645C9" w:rsidSect="00BD25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22"/>
    <w:rsid w:val="00070EC2"/>
    <w:rsid w:val="00397C48"/>
    <w:rsid w:val="007645C9"/>
    <w:rsid w:val="0077682A"/>
    <w:rsid w:val="009D5C5D"/>
    <w:rsid w:val="00BD258B"/>
    <w:rsid w:val="00FA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pk_2</dc:creator>
  <cp:keywords/>
  <dc:description/>
  <cp:lastModifiedBy>авдан</cp:lastModifiedBy>
  <cp:revision>7</cp:revision>
  <dcterms:created xsi:type="dcterms:W3CDTF">2017-12-22T13:35:00Z</dcterms:created>
  <dcterms:modified xsi:type="dcterms:W3CDTF">2018-03-06T08:52:00Z</dcterms:modified>
</cp:coreProperties>
</file>