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83B942" w14:textId="77777777" w:rsidR="00A938D2" w:rsidRPr="00F31320" w:rsidRDefault="00A938D2" w:rsidP="008056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F860CB1" w14:textId="210CCC9B" w:rsidR="008238E5" w:rsidRDefault="00F31320" w:rsidP="00863F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63F3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</w:t>
      </w:r>
      <w:r w:rsidR="008238E5" w:rsidRPr="00863F3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ерсонифицированное финансирование</w:t>
      </w:r>
      <w:r w:rsidRPr="00863F3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дополнительно</w:t>
      </w:r>
      <w:r w:rsidR="00863F3D" w:rsidRPr="00863F3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го</w:t>
      </w:r>
      <w:r w:rsidRPr="00863F3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образовани</w:t>
      </w:r>
      <w:r w:rsidR="00863F3D" w:rsidRPr="00863F3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я</w:t>
      </w:r>
      <w:r w:rsidRPr="00863F3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детей в МР «</w:t>
      </w:r>
      <w:proofErr w:type="spellStart"/>
      <w:r w:rsidRPr="00863F3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Докузпаринский</w:t>
      </w:r>
      <w:proofErr w:type="spellEnd"/>
      <w:r w:rsidRPr="00863F3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район»</w:t>
      </w:r>
    </w:p>
    <w:p w14:paraId="0312133B" w14:textId="77777777" w:rsidR="00246276" w:rsidRPr="00863F3D" w:rsidRDefault="00246276" w:rsidP="00863F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448655B" w14:textId="3BBAD71D" w:rsidR="00FB5C15" w:rsidRPr="00FB5C15" w:rsidRDefault="00246276" w:rsidP="00FB5C15">
      <w:pPr>
        <w:pStyle w:val="a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Pr="00246276">
        <w:rPr>
          <w:rFonts w:ascii="Times New Roman" w:hAnsi="Times New Roman" w:cs="Times New Roman"/>
          <w:sz w:val="28"/>
          <w:szCs w:val="28"/>
          <w:lang w:eastAsia="ru-RU"/>
        </w:rPr>
        <w:t xml:space="preserve">В целях реализации мероприятий федерального проекта «Успех каждого ребенка» национального проекта «Образование», утвержденного протоколом президиума Совета при Президенте Российской Федерации по стратегическому развитию и национальным проектам от 3 сентября 2018 г. №10, на основании Постановления Правительства Республики Дагестан от 29.07.2019г. № 209-р «О внедрении модели персонифицированного финансирования дополнительного образования детей в Республике Дагестан», Приказ </w:t>
      </w:r>
      <w:proofErr w:type="spellStart"/>
      <w:r w:rsidRPr="00246276">
        <w:rPr>
          <w:rFonts w:ascii="Times New Roman" w:hAnsi="Times New Roman" w:cs="Times New Roman"/>
          <w:sz w:val="28"/>
          <w:szCs w:val="28"/>
          <w:lang w:eastAsia="ru-RU"/>
        </w:rPr>
        <w:t>МОиН</w:t>
      </w:r>
      <w:proofErr w:type="spellEnd"/>
      <w:r w:rsidRPr="00246276">
        <w:rPr>
          <w:rFonts w:ascii="Times New Roman" w:hAnsi="Times New Roman" w:cs="Times New Roman"/>
          <w:sz w:val="28"/>
          <w:szCs w:val="28"/>
          <w:lang w:eastAsia="ru-RU"/>
        </w:rPr>
        <w:t xml:space="preserve">  Республики Дагестан от 31.07.2019г. №1392-11/19  «Об утверждении Правил персонифицированного финансирования дополнительного образования детей в Республике Дагестан»,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постановление администрации </w:t>
      </w:r>
      <w:r w:rsidRPr="00246276">
        <w:rPr>
          <w:rFonts w:ascii="Times New Roman" w:eastAsia="Calibri" w:hAnsi="Times New Roman" w:cs="Times New Roman"/>
          <w:sz w:val="28"/>
          <w:szCs w:val="28"/>
          <w:lang w:eastAsia="ru-RU"/>
        </w:rPr>
        <w:t>МР "</w:t>
      </w:r>
      <w:proofErr w:type="spellStart"/>
      <w:r w:rsidRPr="00246276">
        <w:rPr>
          <w:rFonts w:ascii="Times New Roman" w:eastAsia="Calibri" w:hAnsi="Times New Roman" w:cs="Times New Roman"/>
          <w:sz w:val="28"/>
          <w:szCs w:val="28"/>
          <w:lang w:eastAsia="ru-RU"/>
        </w:rPr>
        <w:t>Докузпаринский</w:t>
      </w:r>
      <w:proofErr w:type="spellEnd"/>
      <w:r w:rsidRPr="002462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район"</w:t>
      </w:r>
      <w:r w:rsidR="00FC2E9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19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.0</w:t>
      </w:r>
      <w:r w:rsidR="00FC2E9C">
        <w:rPr>
          <w:rFonts w:ascii="Times New Roman" w:eastAsia="Calibri" w:hAnsi="Times New Roman" w:cs="Times New Roman"/>
          <w:sz w:val="28"/>
          <w:szCs w:val="28"/>
          <w:lang w:eastAsia="ru-RU"/>
        </w:rPr>
        <w:t>6.2020г. № 89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FB5C15" w:rsidRPr="00FB5C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B5C15" w:rsidRPr="00FB5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Правил персонифицированного финансирования дополнительного образования детей в </w:t>
      </w:r>
      <w:r w:rsidR="00FB5C15" w:rsidRPr="00FB5C15">
        <w:rPr>
          <w:rFonts w:ascii="Times New Roman" w:eastAsia="Calibri" w:hAnsi="Times New Roman" w:cs="Times New Roman"/>
          <w:sz w:val="28"/>
          <w:szCs w:val="28"/>
        </w:rPr>
        <w:t>МР "</w:t>
      </w:r>
      <w:proofErr w:type="spellStart"/>
      <w:r w:rsidR="00FB5C15" w:rsidRPr="00FB5C15">
        <w:rPr>
          <w:rFonts w:ascii="Times New Roman" w:eastAsia="Calibri" w:hAnsi="Times New Roman" w:cs="Times New Roman"/>
          <w:sz w:val="28"/>
          <w:szCs w:val="28"/>
        </w:rPr>
        <w:t>Докузпаринский</w:t>
      </w:r>
      <w:proofErr w:type="spellEnd"/>
      <w:r w:rsidR="00FB5C15" w:rsidRPr="00FB5C15">
        <w:rPr>
          <w:rFonts w:ascii="Times New Roman" w:eastAsia="Calibri" w:hAnsi="Times New Roman" w:cs="Times New Roman"/>
          <w:sz w:val="28"/>
          <w:szCs w:val="28"/>
        </w:rPr>
        <w:t xml:space="preserve"> район"</w:t>
      </w:r>
      <w:r w:rsidR="00FB5C15" w:rsidRPr="00FB5C1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</w:t>
      </w:r>
    </w:p>
    <w:p w14:paraId="612E9C1E" w14:textId="19525DBB" w:rsidR="00246276" w:rsidRPr="00246276" w:rsidRDefault="00246276" w:rsidP="0024627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FE35EC7" w14:textId="197F83ED" w:rsidR="00ED7CD1" w:rsidRPr="00F31320" w:rsidRDefault="00ED7CD1" w:rsidP="008056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F4E3C7" w14:textId="77777777" w:rsidR="007B58BF" w:rsidRPr="00F31320" w:rsidRDefault="007B58BF" w:rsidP="008056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7E4FED" w14:textId="54CBF4C8" w:rsidR="008238E5" w:rsidRPr="00F31320" w:rsidRDefault="00F31320" w:rsidP="008238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31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863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132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 w:rsidRPr="00F31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2020</w:t>
      </w:r>
      <w:r w:rsidR="008238E5" w:rsidRPr="00F31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</w:t>
      </w:r>
      <w:bookmarkStart w:id="1" w:name="_Hlk12455340"/>
      <w:r w:rsidR="007B58BF" w:rsidRPr="00F31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1"/>
      <w:r w:rsidRPr="00F3132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МР «</w:t>
      </w:r>
      <w:proofErr w:type="spellStart"/>
      <w:r w:rsidRPr="00F3132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Докузпаринский</w:t>
      </w:r>
      <w:proofErr w:type="spellEnd"/>
      <w:r w:rsidRPr="00F3132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район»</w:t>
      </w:r>
      <w:r w:rsidR="007B58BF" w:rsidRPr="00F31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3F3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внедряется</w:t>
      </w:r>
      <w:r w:rsidR="008056D8" w:rsidRPr="00F31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38E5" w:rsidRPr="00F31320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</w:t>
      </w:r>
      <w:r w:rsidR="00863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модели </w:t>
      </w:r>
      <w:r w:rsidR="008238E5" w:rsidRPr="00F31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персонифицированн</w:t>
      </w:r>
      <w:r w:rsidR="00863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финансирования дополнительного образования </w:t>
      </w:r>
      <w:r w:rsidR="008238E5" w:rsidRPr="00F3132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детей. Это значит, что теперь каждый ребенок не зависимо от финансового положения его семьи сможет заниматься, кроме школы, в кружках по интересам и спортивных секциях, которые выберет сам. Средства на обучение детей выделяет государство.</w:t>
      </w:r>
    </w:p>
    <w:p w14:paraId="6ACD1222" w14:textId="77777777" w:rsidR="008238E5" w:rsidRPr="00F31320" w:rsidRDefault="008238E5" w:rsidP="008238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3D96CA" w14:textId="77777777" w:rsidR="008238E5" w:rsidRPr="00F31320" w:rsidRDefault="008238E5" w:rsidP="008238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320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чем заключается система персонифицированного финансирования дополнительных занятий?</w:t>
      </w:r>
    </w:p>
    <w:p w14:paraId="4DCEA7B6" w14:textId="77777777" w:rsidR="008238E5" w:rsidRPr="00F31320" w:rsidRDefault="008238E5" w:rsidP="008238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32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Основной принцип программы: собственный выбор ребенка. Ребенок вместе с родителями сам выбирает, где учиться, – и деньги следуют за ним!</w:t>
      </w:r>
    </w:p>
    <w:p w14:paraId="0C04D347" w14:textId="77777777" w:rsidR="008238E5" w:rsidRPr="00F31320" w:rsidRDefault="008238E5" w:rsidP="008238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32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Обучаться вне школы получает возможность каждый ребенок в регионе, не зависимо от социального статуса семьи и ее финансового положения.</w:t>
      </w:r>
    </w:p>
    <w:p w14:paraId="04E4861A" w14:textId="02DA60E5" w:rsidR="008056D8" w:rsidRPr="00F31320" w:rsidRDefault="008238E5" w:rsidP="008238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32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Дети занимаются с профессиональными преподавателями и в лучших кружках и секциях, которые им действительно интересны.</w:t>
      </w:r>
    </w:p>
    <w:p w14:paraId="0EC3F5AE" w14:textId="77777777" w:rsidR="008238E5" w:rsidRPr="00F31320" w:rsidRDefault="008238E5" w:rsidP="008238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F957DB" w14:textId="77777777" w:rsidR="008056D8" w:rsidRPr="00F31320" w:rsidRDefault="008056D8" w:rsidP="006F51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32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оплачивать кружки и секции с помощью бюджетных средств?</w:t>
      </w:r>
    </w:p>
    <w:p w14:paraId="71AC402D" w14:textId="433073BB" w:rsidR="008056D8" w:rsidRPr="00F31320" w:rsidRDefault="008056D8" w:rsidP="006F51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320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Родители регистрируются на сайте Навигатора доп</w:t>
      </w:r>
      <w:r w:rsidR="007B58BF" w:rsidRPr="00F31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олнительного </w:t>
      </w:r>
      <w:r w:rsidRPr="00F31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="00863F3D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gramStart"/>
      <w:r w:rsidR="00F31320" w:rsidRPr="00863F3D">
        <w:rPr>
          <w:rFonts w:ascii="Times New Roman" w:hAnsi="Times New Roman" w:cs="Times New Roman"/>
          <w:b/>
          <w:sz w:val="28"/>
          <w:szCs w:val="28"/>
        </w:rPr>
        <w:t>05.НАВИГАТОР.Д</w:t>
      </w:r>
      <w:r w:rsidR="00863F3D">
        <w:rPr>
          <w:rFonts w:ascii="Times New Roman" w:hAnsi="Times New Roman" w:cs="Times New Roman"/>
          <w:b/>
          <w:sz w:val="28"/>
          <w:szCs w:val="28"/>
        </w:rPr>
        <w:t>ЕТИ</w:t>
      </w:r>
      <w:proofErr w:type="gramEnd"/>
      <w:r w:rsidR="00863F3D">
        <w:rPr>
          <w:rFonts w:ascii="Times New Roman" w:hAnsi="Times New Roman" w:cs="Times New Roman"/>
          <w:b/>
          <w:sz w:val="28"/>
          <w:szCs w:val="28"/>
        </w:rPr>
        <w:t>/</w:t>
      </w:r>
      <w:r w:rsidR="007B58BF" w:rsidRPr="00F31320">
        <w:rPr>
          <w:rFonts w:ascii="Times New Roman" w:hAnsi="Times New Roman" w:cs="Times New Roman"/>
          <w:sz w:val="28"/>
          <w:szCs w:val="28"/>
        </w:rPr>
        <w:t>;</w:t>
      </w:r>
      <w:r w:rsidR="007B58BF" w:rsidRPr="00F31320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</w:t>
      </w:r>
      <w:r w:rsidR="007B58BF" w:rsidRPr="00F3132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7826F375" w14:textId="52FFDBC3" w:rsidR="008056D8" w:rsidRPr="00F31320" w:rsidRDefault="008056D8" w:rsidP="006F51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proofErr w:type="gramStart"/>
      <w:r w:rsidRPr="00F3132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F31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каталоге Навигатора родители выбирают занятия и записывают ребенка на обучение</w:t>
      </w:r>
      <w:r w:rsidR="007B58BF" w:rsidRPr="00F3132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956CC1D" w14:textId="2C516606" w:rsidR="008056D8" w:rsidRPr="00F31320" w:rsidRDefault="008056D8" w:rsidP="006F51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32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Детям, зачисленным на занятия, автоматически выдается Сертификат персонифицированного финансирования с определенной суммой денег</w:t>
      </w:r>
      <w:r w:rsidR="007B58BF" w:rsidRPr="00F3132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1E12AB5" w14:textId="77777777" w:rsidR="008056D8" w:rsidRPr="00F31320" w:rsidRDefault="008056D8" w:rsidP="006F51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3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 Ребенок посещает занятия, и оплата за обучение списывается со счета Сертификата.</w:t>
      </w:r>
    </w:p>
    <w:p w14:paraId="1630481C" w14:textId="77777777" w:rsidR="008056D8" w:rsidRPr="00F31320" w:rsidRDefault="008056D8" w:rsidP="006F51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DBF339" w14:textId="77777777" w:rsidR="008238E5" w:rsidRPr="00F31320" w:rsidRDefault="008238E5" w:rsidP="008238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32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Сертификат персонифицированного финансирования?</w:t>
      </w:r>
    </w:p>
    <w:p w14:paraId="360EBA15" w14:textId="0313C1BB" w:rsidR="008238E5" w:rsidRPr="00F31320" w:rsidRDefault="008238E5" w:rsidP="008238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320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Сертификат – это именной электронный документ, который позволяет ребенку обучаться дополнительно, вне школы, за счет средств, выделенных государством. Все данные о Сертификате – срок действия, остаток средств на счете, списания – находятся на сайте Навигатора допо</w:t>
      </w:r>
      <w:r w:rsidR="007B58BF" w:rsidRPr="00F31320">
        <w:rPr>
          <w:rFonts w:ascii="Times New Roman" w:eastAsia="Times New Roman" w:hAnsi="Times New Roman" w:cs="Times New Roman"/>
          <w:sz w:val="28"/>
          <w:szCs w:val="28"/>
          <w:lang w:eastAsia="ru-RU"/>
        </w:rPr>
        <w:t>лнительного о</w:t>
      </w:r>
      <w:r w:rsidRPr="00F31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бразования </w:t>
      </w:r>
      <w:r w:rsidR="00863F3D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gramStart"/>
      <w:r w:rsidR="00863F3D" w:rsidRPr="00863F3D">
        <w:rPr>
          <w:rFonts w:ascii="Times New Roman" w:hAnsi="Times New Roman" w:cs="Times New Roman"/>
          <w:b/>
          <w:sz w:val="28"/>
          <w:szCs w:val="28"/>
        </w:rPr>
        <w:t>05.НАВИГАТОР.Д</w:t>
      </w:r>
      <w:r w:rsidR="00863F3D">
        <w:rPr>
          <w:rFonts w:ascii="Times New Roman" w:hAnsi="Times New Roman" w:cs="Times New Roman"/>
          <w:b/>
          <w:sz w:val="28"/>
          <w:szCs w:val="28"/>
        </w:rPr>
        <w:t>ЕТИ</w:t>
      </w:r>
      <w:proofErr w:type="gramEnd"/>
      <w:r w:rsidR="00863F3D">
        <w:rPr>
          <w:rFonts w:ascii="Times New Roman" w:hAnsi="Times New Roman" w:cs="Times New Roman"/>
          <w:b/>
          <w:sz w:val="28"/>
          <w:szCs w:val="28"/>
        </w:rPr>
        <w:t>/</w:t>
      </w:r>
      <w:r w:rsidRPr="00F31320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Личном кабинете пользователей.</w:t>
      </w:r>
    </w:p>
    <w:p w14:paraId="01AB3F5A" w14:textId="77777777" w:rsidR="00863F3D" w:rsidRDefault="00863F3D" w:rsidP="008238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059271" w14:textId="27FBCB19" w:rsidR="008238E5" w:rsidRPr="00F31320" w:rsidRDefault="008238E5" w:rsidP="008238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32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Средства, которые дает Сертификат, можно потратить только на дополнительное обучение детей и только через Портал допобразования. Деньги нельзя потратить на другие цели и нельзя обналичить. При этом в выборе занятий дети не ограничены.</w:t>
      </w:r>
    </w:p>
    <w:p w14:paraId="66CFD895" w14:textId="77777777" w:rsidR="008238E5" w:rsidRPr="00F31320" w:rsidRDefault="008238E5" w:rsidP="008238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794A1F" w14:textId="171D4574" w:rsidR="007B58BF" w:rsidRPr="00F31320" w:rsidRDefault="008238E5" w:rsidP="008238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320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финансирования дополнительных занятий открывает всем детям нашего региона возможность расти и развиваться в тех направлениях, которые им интересны. Благодаря новой системе учиться смогут и дети, ранее по семейным обстоятельствам никогда не посещавшие дополнительные занятия. В свою очередь кружки и секции, чтобы быть востребованными, будут привлекать к работе лучших специалистов и в целом повышать качество обучения.</w:t>
      </w:r>
    </w:p>
    <w:p w14:paraId="06B9C574" w14:textId="77777777" w:rsidR="008238E5" w:rsidRPr="00F31320" w:rsidRDefault="008238E5" w:rsidP="008238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32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Качественное дополнительное обучение доступно всем!</w:t>
      </w:r>
    </w:p>
    <w:sectPr w:rsidR="008238E5" w:rsidRPr="00F31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FA3BE5"/>
    <w:multiLevelType w:val="multilevel"/>
    <w:tmpl w:val="043CB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7F60F3"/>
    <w:multiLevelType w:val="hybridMultilevel"/>
    <w:tmpl w:val="08364F48"/>
    <w:styleLink w:val="a"/>
    <w:lvl w:ilvl="0" w:tplc="E6B426E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33BE4790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E2B24F72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47F29B82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7640D8AE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416AD2DA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B6267FCA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E216EFA4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15325D90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" w15:restartNumberingAfterBreak="0">
    <w:nsid w:val="58BF5B32"/>
    <w:multiLevelType w:val="hybridMultilevel"/>
    <w:tmpl w:val="08364F48"/>
    <w:numStyleLink w:val="a"/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D59"/>
    <w:rsid w:val="0000538C"/>
    <w:rsid w:val="00020EB7"/>
    <w:rsid w:val="000A4EAA"/>
    <w:rsid w:val="000A63CA"/>
    <w:rsid w:val="000E247A"/>
    <w:rsid w:val="001301CB"/>
    <w:rsid w:val="00175888"/>
    <w:rsid w:val="001C0F43"/>
    <w:rsid w:val="001F69B6"/>
    <w:rsid w:val="00242157"/>
    <w:rsid w:val="00246276"/>
    <w:rsid w:val="00256389"/>
    <w:rsid w:val="002D1ED2"/>
    <w:rsid w:val="002F694A"/>
    <w:rsid w:val="00307D54"/>
    <w:rsid w:val="00355DBD"/>
    <w:rsid w:val="00356245"/>
    <w:rsid w:val="00367865"/>
    <w:rsid w:val="003C2958"/>
    <w:rsid w:val="003D69ED"/>
    <w:rsid w:val="003E5424"/>
    <w:rsid w:val="003F5861"/>
    <w:rsid w:val="00401AEB"/>
    <w:rsid w:val="004C1F7F"/>
    <w:rsid w:val="004F762C"/>
    <w:rsid w:val="0051294A"/>
    <w:rsid w:val="00540AF4"/>
    <w:rsid w:val="006070D6"/>
    <w:rsid w:val="0061620F"/>
    <w:rsid w:val="00693836"/>
    <w:rsid w:val="006B342B"/>
    <w:rsid w:val="006D0C32"/>
    <w:rsid w:val="006F106A"/>
    <w:rsid w:val="006F2871"/>
    <w:rsid w:val="006F512F"/>
    <w:rsid w:val="00727272"/>
    <w:rsid w:val="007B58BF"/>
    <w:rsid w:val="008056D8"/>
    <w:rsid w:val="008238E5"/>
    <w:rsid w:val="00863F3D"/>
    <w:rsid w:val="00921467"/>
    <w:rsid w:val="009315EA"/>
    <w:rsid w:val="00951CD4"/>
    <w:rsid w:val="00954D59"/>
    <w:rsid w:val="009A5BEC"/>
    <w:rsid w:val="009E5CD9"/>
    <w:rsid w:val="009F0E01"/>
    <w:rsid w:val="00A2755B"/>
    <w:rsid w:val="00A46A2E"/>
    <w:rsid w:val="00A774FC"/>
    <w:rsid w:val="00A938D2"/>
    <w:rsid w:val="00AC6A28"/>
    <w:rsid w:val="00B40E23"/>
    <w:rsid w:val="00B62510"/>
    <w:rsid w:val="00B96A43"/>
    <w:rsid w:val="00BB5105"/>
    <w:rsid w:val="00C030F3"/>
    <w:rsid w:val="00C2521C"/>
    <w:rsid w:val="00C7114F"/>
    <w:rsid w:val="00C7180E"/>
    <w:rsid w:val="00C834A1"/>
    <w:rsid w:val="00CC44DF"/>
    <w:rsid w:val="00CE516F"/>
    <w:rsid w:val="00D17328"/>
    <w:rsid w:val="00DA528F"/>
    <w:rsid w:val="00DD2159"/>
    <w:rsid w:val="00E7796D"/>
    <w:rsid w:val="00ED7CD1"/>
    <w:rsid w:val="00EE2E1C"/>
    <w:rsid w:val="00F31320"/>
    <w:rsid w:val="00F7158D"/>
    <w:rsid w:val="00FA04ED"/>
    <w:rsid w:val="00FB5C15"/>
    <w:rsid w:val="00FB5C78"/>
    <w:rsid w:val="00FC2E9C"/>
    <w:rsid w:val="00FE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28DCB"/>
  <w15:chartTrackingRefBased/>
  <w15:docId w15:val="{31BDA38F-0507-45F1-B249-1540C2782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link w:val="10"/>
    <w:uiPriority w:val="9"/>
    <w:qFormat/>
    <w:rsid w:val="00355D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3F5861"/>
    <w:rPr>
      <w:color w:val="0563C1" w:themeColor="hyperlink"/>
      <w:u w:val="single"/>
    </w:rPr>
  </w:style>
  <w:style w:type="paragraph" w:customStyle="1" w:styleId="a5">
    <w:name w:val="Текстовый блок"/>
    <w:rsid w:val="003F5861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ru-RU"/>
    </w:rPr>
  </w:style>
  <w:style w:type="character" w:customStyle="1" w:styleId="Hyperlink0">
    <w:name w:val="Hyperlink.0"/>
    <w:basedOn w:val="a4"/>
    <w:rsid w:val="003F5861"/>
    <w:rPr>
      <w:color w:val="0563C1" w:themeColor="hyperlink"/>
      <w:u w:val="single"/>
    </w:rPr>
  </w:style>
  <w:style w:type="numbering" w:customStyle="1" w:styleId="a">
    <w:name w:val="С числами"/>
    <w:rsid w:val="003F5861"/>
    <w:pPr>
      <w:numPr>
        <w:numId w:val="3"/>
      </w:numPr>
    </w:pPr>
  </w:style>
  <w:style w:type="paragraph" w:styleId="a6">
    <w:name w:val="Normal (Web)"/>
    <w:basedOn w:val="a0"/>
    <w:uiPriority w:val="99"/>
    <w:semiHidden/>
    <w:unhideWhenUsed/>
    <w:rsid w:val="003F5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355D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 Spacing"/>
    <w:uiPriority w:val="1"/>
    <w:qFormat/>
    <w:rsid w:val="002462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8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60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2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0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8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Администратор</cp:lastModifiedBy>
  <cp:revision>52</cp:revision>
  <dcterms:created xsi:type="dcterms:W3CDTF">2019-03-05T15:33:00Z</dcterms:created>
  <dcterms:modified xsi:type="dcterms:W3CDTF">2020-07-07T06:15:00Z</dcterms:modified>
</cp:coreProperties>
</file>