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1B" w:rsidRDefault="00455B1B" w:rsidP="00455B1B">
      <w:pPr>
        <w:tabs>
          <w:tab w:val="left" w:pos="390"/>
        </w:tabs>
        <w:rPr>
          <w:rFonts w:hAnsi="Times New Roman" w:cs="Times New Roman"/>
          <w:b/>
          <w:color w:val="000000"/>
          <w:sz w:val="36"/>
          <w:szCs w:val="3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                           </w:t>
      </w:r>
      <w:r w:rsidRPr="00455B1B">
        <w:rPr>
          <w:rFonts w:hAnsi="Times New Roman" w:cs="Times New Roman"/>
          <w:b/>
          <w:color w:val="000000"/>
          <w:sz w:val="36"/>
          <w:szCs w:val="36"/>
          <w:lang w:val="ru-RU"/>
        </w:rPr>
        <w:t>МКОУ</w:t>
      </w:r>
      <w:r w:rsidRPr="00455B1B">
        <w:rPr>
          <w:rFonts w:hAnsi="Times New Roman" w:cs="Times New Roman"/>
          <w:b/>
          <w:color w:val="000000"/>
          <w:sz w:val="36"/>
          <w:szCs w:val="36"/>
          <w:lang w:val="ru-RU"/>
        </w:rPr>
        <w:t xml:space="preserve"> "</w:t>
      </w:r>
      <w:proofErr w:type="spellStart"/>
      <w:r w:rsidRPr="00455B1B">
        <w:rPr>
          <w:rFonts w:hAnsi="Times New Roman" w:cs="Times New Roman"/>
          <w:b/>
          <w:color w:val="000000"/>
          <w:sz w:val="36"/>
          <w:szCs w:val="36"/>
          <w:lang w:val="ru-RU"/>
        </w:rPr>
        <w:t>Аваданская</w:t>
      </w:r>
      <w:proofErr w:type="spellEnd"/>
      <w:r w:rsidRPr="00455B1B">
        <w:rPr>
          <w:rFonts w:hAnsi="Times New Roman" w:cs="Times New Roman"/>
          <w:b/>
          <w:color w:val="000000"/>
          <w:sz w:val="36"/>
          <w:szCs w:val="36"/>
          <w:lang w:val="ru-RU"/>
        </w:rPr>
        <w:t xml:space="preserve"> </w:t>
      </w:r>
      <w:r w:rsidRPr="00455B1B">
        <w:rPr>
          <w:rFonts w:hAnsi="Times New Roman" w:cs="Times New Roman"/>
          <w:b/>
          <w:color w:val="000000"/>
          <w:sz w:val="36"/>
          <w:szCs w:val="36"/>
          <w:lang w:val="ru-RU"/>
        </w:rPr>
        <w:t>СОШ</w:t>
      </w:r>
      <w:r w:rsidRPr="00455B1B">
        <w:rPr>
          <w:rFonts w:hAnsi="Times New Roman" w:cs="Times New Roman"/>
          <w:b/>
          <w:color w:val="000000"/>
          <w:sz w:val="36"/>
          <w:szCs w:val="36"/>
          <w:lang w:val="ru-RU"/>
        </w:rPr>
        <w:t>"</w:t>
      </w:r>
    </w:p>
    <w:p w:rsidR="00116F2B" w:rsidRPr="00455B1B" w:rsidRDefault="00455B1B" w:rsidP="00455B1B">
      <w:pPr>
        <w:tabs>
          <w:tab w:val="left" w:pos="390"/>
        </w:tabs>
        <w:rPr>
          <w:rFonts w:hAnsi="Times New Roman" w:cs="Times New Roman"/>
          <w:b/>
          <w:color w:val="000000"/>
          <w:sz w:val="36"/>
          <w:szCs w:val="36"/>
          <w:lang w:val="ru-RU"/>
        </w:rPr>
      </w:pPr>
      <w:r>
        <w:rPr>
          <w:rFonts w:hAnsi="Times New Roman" w:cs="Times New Roman"/>
          <w:b/>
          <w:color w:val="000000"/>
          <w:sz w:val="36"/>
          <w:szCs w:val="36"/>
          <w:lang w:val="ru-RU"/>
        </w:rPr>
        <w:t xml:space="preserve">                                       </w:t>
      </w:r>
      <w:r w:rsidR="00116F2B"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54"/>
        <w:gridCol w:w="4751"/>
      </w:tblGrid>
      <w:tr w:rsidR="00116F2B" w:rsidTr="006F71F0">
        <w:trPr>
          <w:trHeight w:val="3"/>
        </w:trPr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F2B" w:rsidRDefault="00474194" w:rsidP="006F7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="00116F2B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116F2B"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F2B" w:rsidRPr="008967C6" w:rsidRDefault="00116F2B" w:rsidP="006F71F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3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</w:tbl>
    <w:p w:rsidR="00116F2B" w:rsidRPr="008967C6" w:rsidRDefault="00F636F3" w:rsidP="00116F2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"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выдачи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аттестатов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выпускникам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9-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116F2B" w:rsidRPr="008967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</w:t>
      </w:r>
      <w:r w:rsidR="00A450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450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выбытии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школы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."</w:t>
      </w:r>
      <w:proofErr w:type="gramEnd"/>
    </w:p>
    <w:p w:rsidR="00116F2B" w:rsidRPr="008967C6" w:rsidRDefault="00116F2B" w:rsidP="00116F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61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36F3">
        <w:rPr>
          <w:rFonts w:hAnsi="Times New Roman" w:cs="Times New Roman"/>
          <w:color w:val="000000"/>
          <w:sz w:val="24"/>
          <w:szCs w:val="24"/>
          <w:lang w:val="ru-RU"/>
        </w:rPr>
        <w:t>МКОУ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36F3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proofErr w:type="spellStart"/>
      <w:r w:rsidR="00F636F3">
        <w:rPr>
          <w:rFonts w:hAnsi="Times New Roman" w:cs="Times New Roman"/>
          <w:color w:val="000000"/>
          <w:sz w:val="24"/>
          <w:szCs w:val="24"/>
          <w:lang w:val="ru-RU"/>
        </w:rPr>
        <w:t>Аваданская</w:t>
      </w:r>
      <w:proofErr w:type="spellEnd"/>
      <w:r w:rsidR="00F63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36F3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F636F3">
        <w:rPr>
          <w:rFonts w:hAnsi="Times New Roman" w:cs="Times New Roman"/>
          <w:color w:val="000000"/>
          <w:sz w:val="24"/>
          <w:szCs w:val="24"/>
          <w:lang w:val="ru-RU"/>
        </w:rPr>
        <w:t xml:space="preserve">"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474194">
        <w:rPr>
          <w:rFonts w:hAnsi="Times New Roman" w:cs="Times New Roman"/>
          <w:color w:val="000000"/>
          <w:sz w:val="24"/>
          <w:szCs w:val="24"/>
          <w:lang w:val="ru-RU"/>
        </w:rPr>
        <w:t xml:space="preserve"> 23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.05.2020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06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116F2B" w:rsidRPr="008967C6" w:rsidRDefault="00116F2B" w:rsidP="00116F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16F2B" w:rsidRPr="008967C6" w:rsidRDefault="00116F2B" w:rsidP="00116F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Отчислить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получением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завершением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proofErr w:type="gramEnd"/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списку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F2B" w:rsidRPr="008967C6" w:rsidRDefault="00116F2B" w:rsidP="00116F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36F3"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 w:rsidR="00F63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636F3">
        <w:rPr>
          <w:rFonts w:hAnsi="Times New Roman" w:cs="Times New Roman"/>
          <w:color w:val="000000"/>
          <w:sz w:val="24"/>
          <w:szCs w:val="24"/>
          <w:lang w:val="ru-RU"/>
        </w:rPr>
        <w:t>Урдухановой</w:t>
      </w:r>
      <w:proofErr w:type="spellEnd"/>
      <w:r w:rsidR="00F63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36F3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="00F636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636F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proofErr w:type="gramStart"/>
      <w:r w:rsidR="00F63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16F2B" w:rsidRPr="008967C6" w:rsidRDefault="00116F2B" w:rsidP="00116F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запросить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пересылку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аттестатов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почтовым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отправлением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05.06.2020;</w:t>
      </w:r>
    </w:p>
    <w:p w:rsidR="00116F2B" w:rsidRPr="008967C6" w:rsidRDefault="00116F2B" w:rsidP="00116F2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отправку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аттестатов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аттестатов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отличием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списку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заказным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почтовым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отправлением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вручении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.06.2020.</w:t>
      </w:r>
    </w:p>
    <w:p w:rsidR="00116F2B" w:rsidRPr="008967C6" w:rsidRDefault="00116F2B" w:rsidP="00116F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Секретарю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Специалисту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3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636F3">
        <w:rPr>
          <w:rFonts w:hAnsi="Times New Roman" w:cs="Times New Roman"/>
          <w:color w:val="000000"/>
          <w:sz w:val="24"/>
          <w:szCs w:val="24"/>
          <w:lang w:val="ru-RU"/>
        </w:rPr>
        <w:t>Кличханову</w:t>
      </w:r>
      <w:proofErr w:type="spellEnd"/>
      <w:r w:rsidR="00F63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36F3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F636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636F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F636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16F2B" w:rsidRDefault="00116F2B" w:rsidP="00116F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заполнить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бланки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аттестатов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аттестатов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дубликатов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14.02.2014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115,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бланки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аттестатов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отличием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приложения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F2B" w:rsidRDefault="00116F2B" w:rsidP="00116F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опубликовать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F2B" w:rsidRPr="008967C6" w:rsidRDefault="00116F2B" w:rsidP="00116F2B">
      <w:pPr>
        <w:ind w:left="420" w:right="180" w:hanging="4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Секретарю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636F3">
        <w:rPr>
          <w:rFonts w:hAnsi="Times New Roman" w:cs="Times New Roman"/>
          <w:color w:val="000000"/>
          <w:sz w:val="24"/>
          <w:szCs w:val="24"/>
          <w:lang w:val="ru-RU"/>
        </w:rPr>
        <w:t>Шахбановой</w:t>
      </w:r>
      <w:proofErr w:type="spellEnd"/>
      <w:r w:rsidR="00F636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36F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F636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636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F636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F2B" w:rsidRPr="008967C6" w:rsidRDefault="00116F2B" w:rsidP="00116F2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административных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почте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F2B" w:rsidRPr="008967C6" w:rsidRDefault="00116F2B" w:rsidP="00116F2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53"/>
        <w:gridCol w:w="2639"/>
        <w:gridCol w:w="2888"/>
      </w:tblGrid>
      <w:tr w:rsidR="00116F2B" w:rsidRPr="008967C6" w:rsidTr="006F71F0">
        <w:tc>
          <w:tcPr>
            <w:tcW w:w="3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F2B" w:rsidRDefault="00116F2B" w:rsidP="006F7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16F2B" w:rsidRPr="008967C6" w:rsidRDefault="00116F2B" w:rsidP="006F7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8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16F2B" w:rsidRPr="008967C6" w:rsidRDefault="00F636F3" w:rsidP="006F7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Кличханова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16F2B" w:rsidRDefault="00116F2B" w:rsidP="00116F2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B20ED" w:rsidRDefault="00BB20ED">
      <w:pPr>
        <w:rPr>
          <w:lang w:val="ru-RU"/>
        </w:rPr>
      </w:pPr>
    </w:p>
    <w:p w:rsidR="00455B1B" w:rsidRPr="008967C6" w:rsidRDefault="00455B1B" w:rsidP="00455B1B">
      <w:pPr>
        <w:tabs>
          <w:tab w:val="left" w:pos="3283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18"/>
        <w:gridCol w:w="2686"/>
        <w:gridCol w:w="2903"/>
      </w:tblGrid>
      <w:tr w:rsidR="00455B1B" w:rsidRPr="008967C6" w:rsidTr="00E02801">
        <w:tc>
          <w:tcPr>
            <w:tcW w:w="38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B1B" w:rsidRPr="008967C6" w:rsidRDefault="00455B1B" w:rsidP="00E028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</w:t>
            </w: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B1B" w:rsidRPr="008967C6" w:rsidRDefault="00455B1B" w:rsidP="00E028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Урдуханова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B1B" w:rsidRPr="008967C6" w:rsidRDefault="00455B1B" w:rsidP="00E028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почте</w:t>
            </w: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4741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06.</w:t>
            </w: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455B1B" w:rsidRPr="008967C6" w:rsidTr="00E02801">
        <w:tc>
          <w:tcPr>
            <w:tcW w:w="38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B1B" w:rsidRPr="008967C6" w:rsidRDefault="00455B1B" w:rsidP="00E028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Секретарь</w:t>
            </w: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B1B" w:rsidRPr="008967C6" w:rsidRDefault="00455B1B" w:rsidP="00E028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Шахбанова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</w:p>
        </w:tc>
        <w:tc>
          <w:tcPr>
            <w:tcW w:w="2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B1B" w:rsidRPr="008967C6" w:rsidRDefault="00455B1B" w:rsidP="00E028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почте</w:t>
            </w: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4741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</w:t>
            </w: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455B1B" w:rsidRPr="008967C6" w:rsidTr="00E02801">
        <w:tc>
          <w:tcPr>
            <w:tcW w:w="38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5B1B" w:rsidRPr="008967C6" w:rsidRDefault="00455B1B" w:rsidP="00E028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B1B" w:rsidRPr="008967C6" w:rsidRDefault="00455B1B" w:rsidP="00E028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Кличханов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B1B" w:rsidRPr="008967C6" w:rsidRDefault="00455B1B" w:rsidP="00E028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очте</w:t>
            </w:r>
            <w:proofErr w:type="spellEnd"/>
          </w:p>
        </w:tc>
      </w:tr>
    </w:tbl>
    <w:p w:rsidR="00455B1B" w:rsidRPr="008967C6" w:rsidRDefault="00455B1B" w:rsidP="00455B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Аваданская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8967C6">
        <w:rPr>
          <w:lang w:val="ru-RU"/>
        </w:rPr>
        <w:br/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474194">
        <w:rPr>
          <w:rFonts w:hAnsi="Times New Roman" w:cs="Times New Roman"/>
          <w:color w:val="000000"/>
          <w:sz w:val="24"/>
          <w:szCs w:val="24"/>
          <w:lang w:val="ru-RU"/>
        </w:rPr>
        <w:t xml:space="preserve"> 08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74194">
        <w:rPr>
          <w:rFonts w:hAnsi="Times New Roman" w:cs="Times New Roman"/>
          <w:color w:val="000000"/>
          <w:sz w:val="24"/>
          <w:szCs w:val="24"/>
          <w:lang w:val="ru-RU"/>
        </w:rPr>
        <w:t>06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2020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</w:p>
    <w:p w:rsidR="00455B1B" w:rsidRPr="008967C6" w:rsidRDefault="00455B1B" w:rsidP="00455B1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55B1B" w:rsidRPr="008967C6" w:rsidRDefault="00455B1B" w:rsidP="00455B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Список</w:t>
      </w:r>
      <w:r w:rsidRPr="008967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8967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14"/>
        <w:gridCol w:w="2188"/>
        <w:gridCol w:w="3258"/>
      </w:tblGrid>
      <w:tr w:rsidR="00455B1B" w:rsidRPr="008967C6" w:rsidTr="00B40175"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B1B" w:rsidRPr="008967C6" w:rsidRDefault="00455B1B" w:rsidP="00E028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</w:t>
            </w:r>
            <w:r w:rsidRPr="008967C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8967C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8967C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8967C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8967C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8967C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обучающегося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B1B" w:rsidRPr="008967C6" w:rsidRDefault="00455B1B" w:rsidP="00E028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B1B" w:rsidRPr="008967C6" w:rsidRDefault="00455B1B" w:rsidP="00E028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Аттестат</w:t>
            </w:r>
            <w:r w:rsidRPr="008967C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7C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8967C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7C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отличием</w:t>
            </w:r>
          </w:p>
        </w:tc>
      </w:tr>
      <w:tr w:rsidR="00B40175" w:rsidRPr="008967C6" w:rsidTr="00B40175"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5D00F1" w:rsidRDefault="00B40175" w:rsidP="00B4017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Абасова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Маина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Руслановна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8967C6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8967C6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</w:tr>
      <w:tr w:rsidR="00B40175" w:rsidRPr="008967C6" w:rsidTr="00B40175"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5D00F1" w:rsidRDefault="00B40175" w:rsidP="00B4017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Ахмедова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Суна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Султалиевна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8967C6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8967C6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B40175" w:rsidRPr="008967C6" w:rsidTr="00B40175"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5D00F1" w:rsidRDefault="00B40175" w:rsidP="00B4017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Гафуров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Илхам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Жарунлахович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8967C6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8967C6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</w:t>
            </w:r>
          </w:p>
        </w:tc>
      </w:tr>
      <w:tr w:rsidR="00B40175" w:rsidRPr="008967C6" w:rsidTr="00B40175"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5D00F1" w:rsidRDefault="00B40175" w:rsidP="00B4017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Камалова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Заида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Аферовна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8967C6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8967C6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</w:t>
            </w:r>
          </w:p>
        </w:tc>
      </w:tr>
      <w:tr w:rsidR="00B40175" w:rsidRPr="008967C6" w:rsidTr="00B40175"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5D00F1" w:rsidRDefault="00B40175" w:rsidP="00B4017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Каитмазова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Алина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Элдеровна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8967C6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8967C6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</w:t>
            </w:r>
          </w:p>
        </w:tc>
      </w:tr>
      <w:tr w:rsidR="00B40175" w:rsidTr="00B40175"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5D00F1" w:rsidRDefault="00B40175" w:rsidP="00B4017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Лалаева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Эльзана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Аслановна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B40175" w:rsidTr="00B40175"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5D00F1" w:rsidRDefault="00B40175" w:rsidP="00B4017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Магарамов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Селим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Черкасович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8967C6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</w:t>
            </w:r>
          </w:p>
        </w:tc>
      </w:tr>
      <w:tr w:rsidR="00B40175" w:rsidTr="00B40175"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5D00F1" w:rsidRDefault="00B40175" w:rsidP="00B4017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Оруджева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Марьям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Джалиловна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B40175" w:rsidTr="00B40175"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5D00F1" w:rsidRDefault="00B40175" w:rsidP="00B4017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Тарикулиев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Рахман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Андреевич</w:t>
            </w:r>
            <w:proofErr w:type="spellEnd"/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B40175" w:rsidTr="00B40175"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5D00F1" w:rsidRDefault="00B40175" w:rsidP="00B4017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Уруджев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Тагир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Артурович</w:t>
            </w:r>
            <w:proofErr w:type="spellEnd"/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8967C6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8967C6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</w:t>
            </w:r>
          </w:p>
        </w:tc>
      </w:tr>
      <w:tr w:rsidR="00B40175" w:rsidTr="00B40175"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5D00F1" w:rsidRDefault="00B40175" w:rsidP="00B4017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Шамхалов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Анзор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Уманович</w:t>
            </w:r>
            <w:proofErr w:type="spellEnd"/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</w:tr>
      <w:tr w:rsidR="00B40175" w:rsidTr="00B40175"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Юсуфов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Имам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Халларович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</w:tr>
      <w:tr w:rsidR="00B40175" w:rsidTr="00B40175"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B40175" w:rsidRDefault="00B40175" w:rsidP="00B4017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Алискеров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Руслан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Имамулахович</w:t>
            </w:r>
            <w:proofErr w:type="spellEnd"/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«Б»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B40175" w:rsidTr="00B40175"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B40175" w:rsidRDefault="00B40175" w:rsidP="00B4017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Гаджиева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Галина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Одисеевна</w:t>
            </w:r>
            <w:proofErr w:type="spellEnd"/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«Б»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B40175" w:rsidTr="00B40175"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B40175" w:rsidRDefault="00B40175" w:rsidP="00B4017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Джамиева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Рена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Теснифовна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«Б»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B40175" w:rsidTr="00B40175"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B40175" w:rsidRDefault="00B40175" w:rsidP="00B4017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Каитмазов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Мадрид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Низамеддинович</w:t>
            </w:r>
            <w:proofErr w:type="spellEnd"/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«Б»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B40175" w:rsidTr="00B40175"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B40175" w:rsidRDefault="00B40175" w:rsidP="00B4017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Махсудов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Раджаб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Кудратович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«Б»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B40175" w:rsidTr="00B40175">
        <w:trPr>
          <w:trHeight w:val="330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B40175" w:rsidRDefault="00B40175" w:rsidP="00B4017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Магомедова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Латифа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Насрединовна</w:t>
            </w:r>
            <w:proofErr w:type="spellEnd"/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«Б»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B40175" w:rsidTr="00B40175">
        <w:trPr>
          <w:trHeight w:val="390"/>
        </w:trPr>
        <w:tc>
          <w:tcPr>
            <w:tcW w:w="39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B40175" w:rsidRDefault="00B40175" w:rsidP="00B4017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Рамазанова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Айиша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Алимовна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"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</w:tr>
      <w:tr w:rsidR="00B40175" w:rsidTr="00B40175">
        <w:trPr>
          <w:trHeight w:val="465"/>
        </w:trPr>
        <w:tc>
          <w:tcPr>
            <w:tcW w:w="39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B40175" w:rsidRDefault="00B40175" w:rsidP="00B4017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Сардарова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Разият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Натиковна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"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</w:tr>
      <w:tr w:rsidR="00B40175" w:rsidTr="00B40175">
        <w:trPr>
          <w:trHeight w:val="375"/>
        </w:trPr>
        <w:tc>
          <w:tcPr>
            <w:tcW w:w="39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B40175" w:rsidRDefault="00B40175" w:rsidP="00B4017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lastRenderedPageBreak/>
              <w:t>Уруджева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Саира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Амрудиновна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"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</w:tr>
      <w:tr w:rsidR="00B40175" w:rsidTr="00B40175">
        <w:trPr>
          <w:trHeight w:val="405"/>
        </w:trPr>
        <w:tc>
          <w:tcPr>
            <w:tcW w:w="39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B40175" w:rsidRDefault="00B40175" w:rsidP="00B4017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Шахбанова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Мадина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Низамудиновна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"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</w:tr>
      <w:tr w:rsidR="00B40175" w:rsidTr="00B40175">
        <w:trPr>
          <w:trHeight w:val="195"/>
        </w:trPr>
        <w:tc>
          <w:tcPr>
            <w:tcW w:w="39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B40175" w:rsidRDefault="00B40175" w:rsidP="00B4017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Абдулгалимов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Алибала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Абдулселимович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"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</w:tr>
      <w:tr w:rsidR="00B40175" w:rsidTr="00B40175">
        <w:trPr>
          <w:trHeight w:val="225"/>
        </w:trPr>
        <w:tc>
          <w:tcPr>
            <w:tcW w:w="39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B40175" w:rsidRDefault="00B40175" w:rsidP="00B4017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Абдулкеримова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Аиша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Тофиговна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"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</w:tr>
      <w:tr w:rsidR="00B40175" w:rsidTr="00B40175">
        <w:trPr>
          <w:trHeight w:val="225"/>
        </w:trPr>
        <w:tc>
          <w:tcPr>
            <w:tcW w:w="39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B40175" w:rsidRDefault="00B40175" w:rsidP="00B4017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Алисултанова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Тюквезбан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Рафиковна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"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</w:tr>
      <w:tr w:rsidR="00B40175" w:rsidTr="00B40175">
        <w:trPr>
          <w:trHeight w:val="210"/>
        </w:trPr>
        <w:tc>
          <w:tcPr>
            <w:tcW w:w="39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B40175" w:rsidRDefault="00B40175" w:rsidP="00B4017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Гасанова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Эльза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Икметовна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D426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D426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26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</w:tr>
      <w:tr w:rsidR="00B40175" w:rsidTr="00B40175">
        <w:trPr>
          <w:trHeight w:val="225"/>
        </w:trPr>
        <w:tc>
          <w:tcPr>
            <w:tcW w:w="39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B40175" w:rsidRDefault="00B40175" w:rsidP="00B4017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Дадашева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Дагмара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Мурадовна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D426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D426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26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</w:tr>
      <w:tr w:rsidR="00B40175" w:rsidTr="00B40175">
        <w:trPr>
          <w:trHeight w:val="165"/>
        </w:trPr>
        <w:tc>
          <w:tcPr>
            <w:tcW w:w="39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B40175" w:rsidRDefault="00B40175" w:rsidP="00B4017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Кайтмазов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Рустам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Рамикович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D426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D426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26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</w:tr>
      <w:tr w:rsidR="00B40175" w:rsidTr="00B40175">
        <w:trPr>
          <w:trHeight w:val="195"/>
        </w:trPr>
        <w:tc>
          <w:tcPr>
            <w:tcW w:w="39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B40175" w:rsidRDefault="00B40175" w:rsidP="00B4017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Мустафаева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Айиша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Меметовна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D426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D426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26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</w:tr>
      <w:tr w:rsidR="00B40175" w:rsidTr="00B40175">
        <w:trPr>
          <w:trHeight w:val="210"/>
        </w:trPr>
        <w:tc>
          <w:tcPr>
            <w:tcW w:w="39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B40175" w:rsidRDefault="00B40175" w:rsidP="00B4017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Мустафаева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Амина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Меметовна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D426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D426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26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</w:tr>
      <w:tr w:rsidR="00B40175" w:rsidTr="00B40175">
        <w:trPr>
          <w:trHeight w:val="240"/>
        </w:trPr>
        <w:tc>
          <w:tcPr>
            <w:tcW w:w="39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B40175" w:rsidRDefault="00B40175" w:rsidP="00B4017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Нуралиева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Патимат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Асланбеговна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D426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D426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26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</w:tr>
      <w:tr w:rsidR="00B40175" w:rsidTr="00B40175">
        <w:trPr>
          <w:trHeight w:val="240"/>
        </w:trPr>
        <w:tc>
          <w:tcPr>
            <w:tcW w:w="39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B40175" w:rsidRDefault="00B40175" w:rsidP="00B4017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Хуршидова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Гюлезар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Алтайевна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D426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D426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26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</w:tr>
      <w:tr w:rsidR="00B40175" w:rsidTr="00B40175">
        <w:trPr>
          <w:trHeight w:val="360"/>
        </w:trPr>
        <w:tc>
          <w:tcPr>
            <w:tcW w:w="39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Pr="00B40175" w:rsidRDefault="00B40175" w:rsidP="00B4017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Эскерова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Тереза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B40175">
              <w:rPr>
                <w:rFonts w:ascii="Calibri" w:eastAsia="Calibri" w:hAnsi="Calibri" w:cs="Times New Roman"/>
                <w:b/>
              </w:rPr>
              <w:t>Адиловна</w:t>
            </w:r>
            <w:proofErr w:type="spellEnd"/>
            <w:r w:rsidRPr="00B40175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D426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D426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26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175" w:rsidRDefault="00B40175" w:rsidP="00B40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</w:tr>
    </w:tbl>
    <w:p w:rsidR="00F636F3" w:rsidRPr="00F636F3" w:rsidRDefault="00F636F3">
      <w:pPr>
        <w:rPr>
          <w:lang w:val="ru-RU"/>
        </w:rPr>
      </w:pPr>
    </w:p>
    <w:sectPr w:rsidR="00F636F3" w:rsidRPr="00F636F3" w:rsidSect="00BB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50E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461A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F2B"/>
    <w:rsid w:val="00116F2B"/>
    <w:rsid w:val="002B5A6D"/>
    <w:rsid w:val="00370B9C"/>
    <w:rsid w:val="003E2B7F"/>
    <w:rsid w:val="00455B1B"/>
    <w:rsid w:val="00474194"/>
    <w:rsid w:val="00A45052"/>
    <w:rsid w:val="00A744A9"/>
    <w:rsid w:val="00B40175"/>
    <w:rsid w:val="00BB20ED"/>
    <w:rsid w:val="00BE1228"/>
    <w:rsid w:val="00D87734"/>
    <w:rsid w:val="00DB76D2"/>
    <w:rsid w:val="00F6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13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2B"/>
    <w:pPr>
      <w:spacing w:before="100" w:beforeAutospacing="1" w:after="100" w:afterAutospacing="1" w:line="240" w:lineRule="auto"/>
      <w:ind w:left="0" w:right="0" w:firstLine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EE311-25D0-4DF7-8EBE-6965A69D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1</cp:lastModifiedBy>
  <cp:revision>6</cp:revision>
  <dcterms:created xsi:type="dcterms:W3CDTF">2020-06-13T14:12:00Z</dcterms:created>
  <dcterms:modified xsi:type="dcterms:W3CDTF">2020-06-13T13:32:00Z</dcterms:modified>
</cp:coreProperties>
</file>