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C4" w:rsidRDefault="003376C4" w:rsidP="003376C4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</w:t>
      </w:r>
      <w:proofErr w:type="gram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)М</w:t>
      </w:r>
      <w:proofErr w:type="gram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КОУ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Аваданская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16165" w:type="dxa"/>
        <w:tblInd w:w="-1026" w:type="dxa"/>
        <w:tblLayout w:type="fixed"/>
        <w:tblLook w:val="0000"/>
      </w:tblPr>
      <w:tblGrid>
        <w:gridCol w:w="567"/>
        <w:gridCol w:w="6663"/>
        <w:gridCol w:w="1701"/>
        <w:gridCol w:w="4814"/>
        <w:gridCol w:w="2420"/>
      </w:tblGrid>
      <w:tr w:rsidR="003376C4" w:rsidTr="00F7472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Pr="00B3661A" w:rsidRDefault="003376C4" w:rsidP="00F7472C">
            <w:pPr>
              <w:jc w:val="center"/>
              <w:rPr>
                <w:b/>
                <w:sz w:val="18"/>
                <w:szCs w:val="18"/>
              </w:rPr>
            </w:pPr>
            <w:r w:rsidRPr="00B3661A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Pr="00B3661A" w:rsidRDefault="003376C4" w:rsidP="00F7472C">
            <w:pPr>
              <w:rPr>
                <w:b/>
                <w:sz w:val="16"/>
                <w:szCs w:val="16"/>
              </w:rPr>
            </w:pPr>
            <w:r w:rsidRPr="00B3661A">
              <w:rPr>
                <w:b/>
                <w:sz w:val="16"/>
                <w:szCs w:val="16"/>
              </w:rPr>
              <w:t>ДАТА ИСПОЛНЕНИЯ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3376C4" w:rsidRDefault="003376C4" w:rsidP="00F7472C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3376C4" w:rsidRDefault="003376C4" w:rsidP="00F7472C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3376C4" w:rsidRDefault="003376C4" w:rsidP="00F7472C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ДО 07.04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ДО 07.04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 xml:space="preserve"> 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3376C4" w:rsidRDefault="003376C4" w:rsidP="00F7472C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3376C4" w:rsidRDefault="003376C4" w:rsidP="00F7472C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3376C4" w:rsidRDefault="003376C4" w:rsidP="00F7472C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3376C4" w:rsidRDefault="003376C4" w:rsidP="00F7472C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ДО 07.04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3376C4" w:rsidRDefault="003376C4" w:rsidP="00F7472C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3376C4" w:rsidRDefault="003376C4" w:rsidP="00F7472C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 w:rsidRPr="00B3661A">
              <w:rPr>
                <w:sz w:val="16"/>
                <w:szCs w:val="16"/>
              </w:rPr>
              <w:t>ПОСТОЯННО НА</w:t>
            </w:r>
            <w:r>
              <w:t xml:space="preserve"> </w:t>
            </w:r>
          </w:p>
          <w:p w:rsidR="003376C4" w:rsidRPr="00F8007D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  <w:p w:rsidR="003376C4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ДИСТАНЦИОННОГО</w:t>
            </w:r>
          </w:p>
          <w:p w:rsidR="003376C4" w:rsidRPr="00B3661A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ДО 06.04.2020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 w:rsidRPr="00B3661A">
              <w:rPr>
                <w:sz w:val="16"/>
                <w:szCs w:val="16"/>
              </w:rPr>
              <w:t>ПОСТОЯННО НА</w:t>
            </w:r>
            <w:r>
              <w:t xml:space="preserve"> </w:t>
            </w:r>
          </w:p>
          <w:p w:rsidR="003376C4" w:rsidRPr="00F8007D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  <w:p w:rsidR="003376C4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ДИСТАНЦИОННОГО</w:t>
            </w:r>
          </w:p>
          <w:p w:rsidR="003376C4" w:rsidRDefault="003376C4" w:rsidP="00F7472C">
            <w:pPr>
              <w:tabs>
                <w:tab w:val="center" w:pos="2299"/>
              </w:tabs>
            </w:pPr>
            <w:r>
              <w:rPr>
                <w:sz w:val="16"/>
                <w:szCs w:val="16"/>
              </w:rPr>
              <w:t>ОБУЧЕНИЯ</w:t>
            </w:r>
            <w:r>
              <w:rPr>
                <w:sz w:val="16"/>
                <w:szCs w:val="16"/>
              </w:rPr>
              <w:tab/>
              <w:t>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3376C4" w:rsidRDefault="003376C4" w:rsidP="00F7472C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 w:rsidRPr="00B3661A">
              <w:rPr>
                <w:sz w:val="16"/>
                <w:szCs w:val="16"/>
              </w:rPr>
              <w:t>ПОСТОЯННО НА</w:t>
            </w:r>
            <w:r>
              <w:t xml:space="preserve"> </w:t>
            </w:r>
          </w:p>
          <w:p w:rsidR="003376C4" w:rsidRPr="00F8007D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</w:p>
          <w:p w:rsidR="003376C4" w:rsidRDefault="003376C4" w:rsidP="00F7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ДИСТАНЦИОННОГО</w:t>
            </w:r>
          </w:p>
          <w:p w:rsidR="003376C4" w:rsidRDefault="003376C4" w:rsidP="00F7472C">
            <w:r>
              <w:rPr>
                <w:sz w:val="16"/>
                <w:szCs w:val="16"/>
              </w:rPr>
              <w:t>ОБУЧЕНИЯ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3376C4" w:rsidTr="00F747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3376C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76C4" w:rsidRDefault="003376C4" w:rsidP="00F7472C">
            <w:r>
              <w:t>ДО  25.05.2020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C4" w:rsidRDefault="003376C4" w:rsidP="00F7472C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3376C4" w:rsidRDefault="003376C4" w:rsidP="003376C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3376C4" w:rsidSect="00B3661A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1A46AC" w:rsidRDefault="001A46AC"/>
    <w:sectPr w:rsidR="001A46AC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6C4"/>
    <w:rsid w:val="001A46AC"/>
    <w:rsid w:val="003376C4"/>
    <w:rsid w:val="00C7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2020-04-18T15:17:00Z</cp:lastPrinted>
  <dcterms:created xsi:type="dcterms:W3CDTF">2020-04-18T15:16:00Z</dcterms:created>
  <dcterms:modified xsi:type="dcterms:W3CDTF">2020-04-18T15:18:00Z</dcterms:modified>
</cp:coreProperties>
</file>