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1797" w:type="dxa"/>
        <w:tblInd w:w="-142" w:type="dxa"/>
        <w:tblCellMar>
          <w:left w:w="0" w:type="dxa"/>
          <w:right w:w="0" w:type="dxa"/>
        </w:tblCellMar>
        <w:tblLook w:val="04A0"/>
      </w:tblPr>
      <w:tblGrid>
        <w:gridCol w:w="11797"/>
      </w:tblGrid>
      <w:tr w:rsidR="001736D9" w:rsidRPr="001736D9" w:rsidTr="004B6680">
        <w:tc>
          <w:tcPr>
            <w:tcW w:w="1179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736D9" w:rsidRPr="001736D9" w:rsidRDefault="001736D9" w:rsidP="001736D9">
            <w:pPr>
              <w:pBdr>
                <w:top w:val="single" w:sz="6" w:space="3" w:color="A91C15"/>
                <w:bottom w:val="single" w:sz="6" w:space="3" w:color="A91C15"/>
              </w:pBdr>
              <w:spacing w:after="300" w:line="362" w:lineRule="atLeast"/>
              <w:rPr>
                <w:rFonts w:ascii="Verdana" w:eastAsia="Times New Roman" w:hAnsi="Verdana" w:cs="Arial"/>
                <w:b/>
                <w:bCs/>
                <w:caps/>
                <w:color w:val="A91C15"/>
                <w:sz w:val="24"/>
                <w:szCs w:val="24"/>
                <w:lang w:eastAsia="ru-RU"/>
              </w:rPr>
            </w:pPr>
            <w:r w:rsidRPr="001736D9">
              <w:rPr>
                <w:rFonts w:ascii="Verdana" w:eastAsia="Times New Roman" w:hAnsi="Verdana" w:cs="Arial"/>
                <w:b/>
                <w:bCs/>
                <w:caps/>
                <w:color w:val="A91C15"/>
                <w:sz w:val="24"/>
                <w:szCs w:val="24"/>
                <w:lang w:eastAsia="ru-RU"/>
              </w:rPr>
              <w:t xml:space="preserve">ПЛАН ОРГАНИЗАЦИОННЫХ САНИТАРНО-ПРОТИВОЭПИДЕМИЧЕСКИХ (ПРОФИЛАКТИЧЕСКИХ) МЕРОПРИЯТИЙ </w:t>
            </w:r>
            <w:r>
              <w:rPr>
                <w:rFonts w:ascii="Verdana" w:eastAsia="Times New Roman" w:hAnsi="Verdana" w:cs="Arial"/>
                <w:b/>
                <w:bCs/>
                <w:caps/>
                <w:color w:val="A91C15"/>
                <w:sz w:val="24"/>
                <w:szCs w:val="24"/>
                <w:lang w:eastAsia="ru-RU"/>
              </w:rPr>
              <w:t xml:space="preserve"> МКОУ «Аваданская СОШ» </w:t>
            </w:r>
            <w:r w:rsidRPr="001736D9">
              <w:rPr>
                <w:rFonts w:ascii="Verdana" w:eastAsia="Times New Roman" w:hAnsi="Verdana" w:cs="Arial"/>
                <w:b/>
                <w:bCs/>
                <w:caps/>
                <w:color w:val="A91C15"/>
                <w:sz w:val="24"/>
                <w:szCs w:val="24"/>
                <w:lang w:eastAsia="ru-RU"/>
              </w:rPr>
              <w:t>ПО ПРЕДУПРЕЖДЕНИЮ РАСПРОСТРАНЕНИЯ НОВОЙ КОРОНАВИРУСНОЙ ИНФЕКЦИИ</w:t>
            </w:r>
          </w:p>
        </w:tc>
      </w:tr>
      <w:tr w:rsidR="001736D9" w:rsidRPr="001736D9" w:rsidTr="004B6680">
        <w:tc>
          <w:tcPr>
            <w:tcW w:w="1179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736D9" w:rsidRPr="001736D9" w:rsidRDefault="001736D9" w:rsidP="001736D9">
            <w:pPr>
              <w:spacing w:after="0" w:line="302" w:lineRule="atLeast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1736D9">
              <w:rPr>
                <w:rFonts w:ascii="Arial" w:eastAsia="Times New Roman" w:hAnsi="Arial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Дата:</w:t>
            </w:r>
            <w:r w:rsidRPr="001736D9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 19.03.2020</w:t>
            </w:r>
          </w:p>
          <w:p w:rsidR="001736D9" w:rsidRPr="001736D9" w:rsidRDefault="001736D9" w:rsidP="001736D9">
            <w:pPr>
              <w:spacing w:after="150" w:line="302" w:lineRule="atLeast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1736D9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План</w:t>
            </w:r>
          </w:p>
          <w:p w:rsidR="001736D9" w:rsidRPr="001736D9" w:rsidRDefault="001736D9" w:rsidP="001736D9">
            <w:pPr>
              <w:spacing w:after="150" w:line="302" w:lineRule="atLeast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1736D9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 xml:space="preserve">организационных санитарно-противоэпидемических (профилактических) мероприятий по предупреждению распространения новой </w:t>
            </w:r>
            <w:proofErr w:type="spellStart"/>
            <w:r w:rsidRPr="001736D9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коронавирусной</w:t>
            </w:r>
            <w:proofErr w:type="spellEnd"/>
            <w:r w:rsidRPr="001736D9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 xml:space="preserve"> инфекции,</w:t>
            </w:r>
          </w:p>
          <w:p w:rsidR="001736D9" w:rsidRPr="001736D9" w:rsidRDefault="001736D9" w:rsidP="001736D9">
            <w:pPr>
              <w:spacing w:after="150" w:line="302" w:lineRule="atLeast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4B6680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вызванной 2019-nCoV, в МКОУ «</w:t>
            </w:r>
            <w:proofErr w:type="spellStart"/>
            <w:r w:rsidRPr="004B6680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Авадан</w:t>
            </w:r>
            <w:r w:rsidRPr="001736D9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ская</w:t>
            </w:r>
            <w:proofErr w:type="spellEnd"/>
            <w:r w:rsidRPr="001736D9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 xml:space="preserve"> СОШ» на период режима повышенной готовности на территории </w:t>
            </w:r>
            <w:r w:rsidRPr="004B6680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Республики Дагестан</w:t>
            </w:r>
          </w:p>
          <w:p w:rsidR="001736D9" w:rsidRPr="001736D9" w:rsidRDefault="001736D9" w:rsidP="001736D9">
            <w:pPr>
              <w:spacing w:after="150" w:line="302" w:lineRule="atLeast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4B6680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с 20</w:t>
            </w:r>
            <w:r w:rsidRPr="001736D9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 xml:space="preserve"> марта 2020 года до особого распоряжения</w:t>
            </w:r>
          </w:p>
          <w:p w:rsidR="001736D9" w:rsidRPr="001736D9" w:rsidRDefault="001736D9" w:rsidP="001736D9">
            <w:pPr>
              <w:spacing w:after="0" w:line="302" w:lineRule="atLeast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4B6680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>Цель</w:t>
            </w:r>
            <w:r w:rsidRPr="001736D9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 xml:space="preserve">: предупреждение распространения новой </w:t>
            </w:r>
            <w:proofErr w:type="spellStart"/>
            <w:r w:rsidRPr="001736D9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коронавирусной</w:t>
            </w:r>
            <w:proofErr w:type="spellEnd"/>
            <w:r w:rsidRPr="001736D9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 xml:space="preserve"> инфекции среди работников и обучающихся школы.</w:t>
            </w:r>
          </w:p>
          <w:p w:rsidR="001736D9" w:rsidRPr="001736D9" w:rsidRDefault="001736D9" w:rsidP="001736D9">
            <w:pPr>
              <w:spacing w:after="150" w:line="302" w:lineRule="atLeast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1736D9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 xml:space="preserve">Основание: Постановление Главного государственного врача Российской Федерации от 24 января 2020г. №2 «О дополнительных мероприятиях по недопущению завоза и распространения новой </w:t>
            </w:r>
            <w:proofErr w:type="spellStart"/>
            <w:r w:rsidRPr="001736D9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коронавирусной</w:t>
            </w:r>
            <w:proofErr w:type="spellEnd"/>
            <w:r w:rsidRPr="001736D9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 xml:space="preserve"> инфекции, вызванной 2019-nCoV», а также письмо Министерства образования</w:t>
            </w:r>
            <w:r w:rsidRPr="004B6680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 xml:space="preserve"> и молодежной политики </w:t>
            </w:r>
            <w:r w:rsidRPr="001736D9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 xml:space="preserve"> Республики</w:t>
            </w:r>
            <w:r w:rsidRPr="004B6680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 xml:space="preserve"> Дагестан</w:t>
            </w:r>
            <w:r w:rsidRPr="001736D9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 xml:space="preserve"> от</w:t>
            </w:r>
            <w:r w:rsidRPr="004B6680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 xml:space="preserve"> 16 марта 2020 года </w:t>
            </w:r>
          </w:p>
          <w:tbl>
            <w:tblPr>
              <w:tblW w:w="9570" w:type="dxa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827"/>
              <w:gridCol w:w="4056"/>
              <w:gridCol w:w="2524"/>
              <w:gridCol w:w="2163"/>
            </w:tblGrid>
            <w:tr w:rsidR="001736D9" w:rsidRPr="001736D9" w:rsidTr="004B6680">
              <w:trPr>
                <w:tblCellSpacing w:w="0" w:type="dxa"/>
              </w:trPr>
              <w:tc>
                <w:tcPr>
                  <w:tcW w:w="825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1736D9" w:rsidRPr="001736D9" w:rsidRDefault="001736D9" w:rsidP="001736D9">
                  <w:pPr>
                    <w:spacing w:after="150" w:line="302" w:lineRule="atLeast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ru-RU"/>
                    </w:rPr>
                  </w:pPr>
                  <w:r w:rsidRPr="001736D9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ru-RU"/>
                    </w:rPr>
                    <w:t xml:space="preserve">№ </w:t>
                  </w:r>
                  <w:proofErr w:type="spellStart"/>
                  <w:proofErr w:type="gramStart"/>
                  <w:r w:rsidRPr="001736D9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ru-RU"/>
                    </w:rPr>
                    <w:t>п</w:t>
                  </w:r>
                  <w:proofErr w:type="spellEnd"/>
                  <w:proofErr w:type="gramEnd"/>
                  <w:r w:rsidRPr="001736D9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ru-RU"/>
                    </w:rPr>
                    <w:t>/</w:t>
                  </w:r>
                  <w:proofErr w:type="spellStart"/>
                  <w:r w:rsidRPr="001736D9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ru-RU"/>
                    </w:rPr>
                    <w:t>п</w:t>
                  </w:r>
                  <w:proofErr w:type="spellEnd"/>
                </w:p>
              </w:tc>
              <w:tc>
                <w:tcPr>
                  <w:tcW w:w="405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hideMark/>
                </w:tcPr>
                <w:p w:rsidR="001736D9" w:rsidRPr="001736D9" w:rsidRDefault="001736D9" w:rsidP="001736D9">
                  <w:pPr>
                    <w:spacing w:after="150" w:line="302" w:lineRule="atLeast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ru-RU"/>
                    </w:rPr>
                  </w:pPr>
                  <w:r w:rsidRPr="001736D9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ru-RU"/>
                    </w:rPr>
                    <w:t>Название мероприятия</w:t>
                  </w:r>
                </w:p>
              </w:tc>
              <w:tc>
                <w:tcPr>
                  <w:tcW w:w="252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hideMark/>
                </w:tcPr>
                <w:p w:rsidR="001736D9" w:rsidRPr="001736D9" w:rsidRDefault="001736D9" w:rsidP="001736D9">
                  <w:pPr>
                    <w:spacing w:after="150" w:line="302" w:lineRule="atLeast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ru-RU"/>
                    </w:rPr>
                  </w:pPr>
                  <w:r w:rsidRPr="004B6680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ru-RU"/>
                    </w:rPr>
                    <w:t xml:space="preserve">               </w:t>
                  </w:r>
                  <w:r w:rsidRPr="001736D9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ru-RU"/>
                    </w:rPr>
                    <w:t>Ответственные</w:t>
                  </w:r>
                  <w:r w:rsidRPr="004B6680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ru-RU"/>
                    </w:rPr>
                    <w:t xml:space="preserve">             </w:t>
                  </w:r>
                </w:p>
              </w:tc>
              <w:tc>
                <w:tcPr>
                  <w:tcW w:w="2160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1736D9" w:rsidRPr="001736D9" w:rsidRDefault="001736D9" w:rsidP="001736D9">
                  <w:pPr>
                    <w:spacing w:after="150" w:line="302" w:lineRule="atLeast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ru-RU"/>
                    </w:rPr>
                  </w:pPr>
                  <w:r w:rsidRPr="001736D9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ru-RU"/>
                    </w:rPr>
                    <w:t>Отметка о выполнении</w:t>
                  </w:r>
                </w:p>
              </w:tc>
            </w:tr>
            <w:tr w:rsidR="001736D9" w:rsidRPr="001736D9" w:rsidTr="004B6680">
              <w:trPr>
                <w:tblCellSpacing w:w="0" w:type="dxa"/>
              </w:trPr>
              <w:tc>
                <w:tcPr>
                  <w:tcW w:w="825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1736D9" w:rsidRPr="001736D9" w:rsidRDefault="001736D9" w:rsidP="001736D9">
                  <w:pPr>
                    <w:spacing w:after="150" w:line="302" w:lineRule="atLeast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ru-RU"/>
                    </w:rPr>
                  </w:pPr>
                  <w:r w:rsidRPr="001736D9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ru-RU"/>
                    </w:rPr>
                    <w:t>1.</w:t>
                  </w:r>
                </w:p>
              </w:tc>
              <w:tc>
                <w:tcPr>
                  <w:tcW w:w="405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hideMark/>
                </w:tcPr>
                <w:p w:rsidR="001736D9" w:rsidRPr="001736D9" w:rsidRDefault="001736D9" w:rsidP="001736D9">
                  <w:pPr>
                    <w:spacing w:after="150" w:line="302" w:lineRule="atLeast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ru-RU"/>
                    </w:rPr>
                  </w:pPr>
                  <w:r w:rsidRPr="001736D9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ru-RU"/>
                    </w:rPr>
                    <w:t xml:space="preserve">Утвердить план организационных санитарно-противоэпидемических (профилактических) мероприятий по предупреждению распространения новой </w:t>
                  </w:r>
                  <w:proofErr w:type="spellStart"/>
                  <w:r w:rsidRPr="001736D9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ru-RU"/>
                    </w:rPr>
                    <w:t>коронавирусной</w:t>
                  </w:r>
                  <w:proofErr w:type="spellEnd"/>
                  <w:r w:rsidRPr="001736D9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ru-RU"/>
                    </w:rPr>
                    <w:t xml:space="preserve"> инфекции,</w:t>
                  </w:r>
                </w:p>
                <w:p w:rsidR="001736D9" w:rsidRPr="001736D9" w:rsidRDefault="001736D9" w:rsidP="001736D9">
                  <w:pPr>
                    <w:spacing w:after="150" w:line="302" w:lineRule="atLeast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ru-RU"/>
                    </w:rPr>
                  </w:pPr>
                  <w:r w:rsidRPr="001736D9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ru-RU"/>
                    </w:rPr>
                    <w:t>выз</w:t>
                  </w:r>
                  <w:r w:rsidRPr="004B6680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ru-RU"/>
                    </w:rPr>
                    <w:t>ванной 2019-nCoV, в МКОУ «</w:t>
                  </w:r>
                  <w:proofErr w:type="spellStart"/>
                  <w:r w:rsidRPr="004B6680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ru-RU"/>
                    </w:rPr>
                    <w:t>Авадан</w:t>
                  </w:r>
                  <w:r w:rsidRPr="001736D9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ru-RU"/>
                    </w:rPr>
                    <w:t>ская</w:t>
                  </w:r>
                  <w:proofErr w:type="spellEnd"/>
                  <w:r w:rsidRPr="001736D9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ru-RU"/>
                    </w:rPr>
                    <w:t xml:space="preserve"> СОШ»</w:t>
                  </w:r>
                </w:p>
              </w:tc>
              <w:tc>
                <w:tcPr>
                  <w:tcW w:w="252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hideMark/>
                </w:tcPr>
                <w:p w:rsidR="001736D9" w:rsidRPr="001736D9" w:rsidRDefault="001736D9" w:rsidP="001736D9">
                  <w:pPr>
                    <w:spacing w:after="150" w:line="302" w:lineRule="atLeast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ru-RU"/>
                    </w:rPr>
                  </w:pPr>
                  <w:r w:rsidRPr="004B6680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ru-RU"/>
                    </w:rPr>
                    <w:t xml:space="preserve">           </w:t>
                  </w:r>
                  <w:r w:rsidRPr="001736D9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ru-RU"/>
                    </w:rPr>
                    <w:t>Администрация</w:t>
                  </w:r>
                </w:p>
              </w:tc>
              <w:tc>
                <w:tcPr>
                  <w:tcW w:w="2160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1736D9" w:rsidRPr="001736D9" w:rsidRDefault="001736D9" w:rsidP="001736D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1736D9" w:rsidRPr="001736D9" w:rsidTr="004B6680">
              <w:trPr>
                <w:tblCellSpacing w:w="0" w:type="dxa"/>
              </w:trPr>
              <w:tc>
                <w:tcPr>
                  <w:tcW w:w="825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1736D9" w:rsidRPr="001736D9" w:rsidRDefault="001736D9" w:rsidP="001736D9">
                  <w:pPr>
                    <w:spacing w:after="150" w:line="302" w:lineRule="atLeast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ru-RU"/>
                    </w:rPr>
                  </w:pPr>
                  <w:r w:rsidRPr="001736D9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ru-RU"/>
                    </w:rPr>
                    <w:lastRenderedPageBreak/>
                    <w:t>2.</w:t>
                  </w:r>
                </w:p>
              </w:tc>
              <w:tc>
                <w:tcPr>
                  <w:tcW w:w="405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hideMark/>
                </w:tcPr>
                <w:p w:rsidR="001736D9" w:rsidRPr="001736D9" w:rsidRDefault="001736D9" w:rsidP="001736D9">
                  <w:pPr>
                    <w:spacing w:after="150" w:line="302" w:lineRule="atLeast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ru-RU"/>
                    </w:rPr>
                  </w:pPr>
                  <w:r w:rsidRPr="001736D9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ru-RU"/>
                    </w:rPr>
                    <w:t>Ограничение проведения массовых культурных и спортивных мероприятий</w:t>
                  </w:r>
                </w:p>
              </w:tc>
              <w:tc>
                <w:tcPr>
                  <w:tcW w:w="252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hideMark/>
                </w:tcPr>
                <w:p w:rsidR="001736D9" w:rsidRPr="001736D9" w:rsidRDefault="001736D9" w:rsidP="001736D9">
                  <w:pPr>
                    <w:spacing w:after="150" w:line="302" w:lineRule="atLeast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ru-RU"/>
                    </w:rPr>
                  </w:pPr>
                  <w:r w:rsidRPr="004B6680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ru-RU"/>
                    </w:rPr>
                    <w:t xml:space="preserve">          </w:t>
                  </w:r>
                  <w:r w:rsidRPr="001736D9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ru-RU"/>
                    </w:rPr>
                    <w:t>Администрация</w:t>
                  </w:r>
                </w:p>
              </w:tc>
              <w:tc>
                <w:tcPr>
                  <w:tcW w:w="2160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1736D9" w:rsidRPr="001736D9" w:rsidRDefault="001736D9" w:rsidP="001736D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1736D9" w:rsidRPr="001736D9" w:rsidTr="001736D9">
              <w:trPr>
                <w:tblCellSpacing w:w="0" w:type="dxa"/>
              </w:trPr>
              <w:tc>
                <w:tcPr>
                  <w:tcW w:w="825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1736D9" w:rsidRPr="001736D9" w:rsidRDefault="001736D9" w:rsidP="001736D9">
                  <w:pPr>
                    <w:spacing w:after="150" w:line="302" w:lineRule="atLeast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ru-RU"/>
                    </w:rPr>
                  </w:pPr>
                  <w:r w:rsidRPr="001736D9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ru-RU"/>
                    </w:rPr>
                    <w:t>3.</w:t>
                  </w:r>
                </w:p>
              </w:tc>
              <w:tc>
                <w:tcPr>
                  <w:tcW w:w="405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hideMark/>
                </w:tcPr>
                <w:p w:rsidR="001736D9" w:rsidRPr="001736D9" w:rsidRDefault="001736D9" w:rsidP="001736D9">
                  <w:pPr>
                    <w:spacing w:after="150" w:line="302" w:lineRule="atLeast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ru-RU"/>
                    </w:rPr>
                  </w:pPr>
                  <w:r w:rsidRPr="001736D9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ru-RU"/>
                    </w:rPr>
                    <w:t>Огра</w:t>
                  </w:r>
                  <w:r w:rsidRPr="004B6680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ru-RU"/>
                    </w:rPr>
                    <w:t>ничение допуска посетителей в МКОУ «</w:t>
                  </w:r>
                  <w:proofErr w:type="spellStart"/>
                  <w:r w:rsidRPr="004B6680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ru-RU"/>
                    </w:rPr>
                    <w:t>Авадан</w:t>
                  </w:r>
                  <w:r w:rsidRPr="001736D9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ru-RU"/>
                    </w:rPr>
                    <w:t>ская</w:t>
                  </w:r>
                  <w:proofErr w:type="spellEnd"/>
                  <w:r w:rsidRPr="001736D9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ru-RU"/>
                    </w:rPr>
                    <w:t xml:space="preserve"> СОШ»</w:t>
                  </w:r>
                </w:p>
              </w:tc>
              <w:tc>
                <w:tcPr>
                  <w:tcW w:w="2520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1736D9" w:rsidRPr="001736D9" w:rsidRDefault="001736D9" w:rsidP="001736D9">
                  <w:pPr>
                    <w:spacing w:after="150" w:line="302" w:lineRule="atLeast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ru-RU"/>
                    </w:rPr>
                  </w:pPr>
                  <w:r w:rsidRPr="004B6680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ru-RU"/>
                    </w:rPr>
                    <w:t xml:space="preserve">           </w:t>
                  </w:r>
                  <w:r w:rsidRPr="001736D9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ru-RU"/>
                    </w:rPr>
                    <w:t xml:space="preserve">Заместитель </w:t>
                  </w:r>
                  <w:r w:rsidRPr="004B6680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ru-RU"/>
                    </w:rPr>
                    <w:t xml:space="preserve">     </w:t>
                  </w:r>
                  <w:r w:rsidRPr="001736D9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ru-RU"/>
                    </w:rPr>
                    <w:t>директора по ВР, завхоз</w:t>
                  </w:r>
                </w:p>
              </w:tc>
              <w:tc>
                <w:tcPr>
                  <w:tcW w:w="2160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1736D9" w:rsidRPr="001736D9" w:rsidRDefault="001736D9" w:rsidP="001736D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1736D9" w:rsidRPr="001736D9" w:rsidTr="001736D9">
              <w:trPr>
                <w:tblCellSpacing w:w="0" w:type="dxa"/>
              </w:trPr>
              <w:tc>
                <w:tcPr>
                  <w:tcW w:w="825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1736D9" w:rsidRPr="001736D9" w:rsidRDefault="001736D9" w:rsidP="001736D9">
                  <w:pPr>
                    <w:spacing w:after="150" w:line="302" w:lineRule="atLeast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ru-RU"/>
                    </w:rPr>
                  </w:pPr>
                  <w:r w:rsidRPr="001736D9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ru-RU"/>
                    </w:rPr>
                    <w:t>4.</w:t>
                  </w:r>
                </w:p>
              </w:tc>
              <w:tc>
                <w:tcPr>
                  <w:tcW w:w="405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hideMark/>
                </w:tcPr>
                <w:p w:rsidR="001736D9" w:rsidRPr="001736D9" w:rsidRDefault="001736D9" w:rsidP="001736D9">
                  <w:pPr>
                    <w:spacing w:after="150" w:line="302" w:lineRule="atLeast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ru-RU"/>
                    </w:rPr>
                  </w:pPr>
                  <w:r w:rsidRPr="001736D9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ru-RU"/>
                    </w:rPr>
                    <w:t xml:space="preserve">Информирование обучающихся и учителей, работников школы, родителей о мерах профилактики новой </w:t>
                  </w:r>
                  <w:proofErr w:type="spellStart"/>
                  <w:r w:rsidRPr="001736D9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ru-RU"/>
                    </w:rPr>
                    <w:t>коронавирусной</w:t>
                  </w:r>
                  <w:proofErr w:type="spellEnd"/>
                  <w:r w:rsidRPr="001736D9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ru-RU"/>
                    </w:rPr>
                    <w:t xml:space="preserve"> инфекции</w:t>
                  </w:r>
                </w:p>
              </w:tc>
              <w:tc>
                <w:tcPr>
                  <w:tcW w:w="2520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1736D9" w:rsidRPr="001736D9" w:rsidRDefault="001736D9" w:rsidP="001736D9">
                  <w:pPr>
                    <w:spacing w:after="150" w:line="302" w:lineRule="atLeast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ru-RU"/>
                    </w:rPr>
                  </w:pPr>
                  <w:r w:rsidRPr="004B6680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ru-RU"/>
                    </w:rPr>
                    <w:t xml:space="preserve">           </w:t>
                  </w:r>
                  <w:r w:rsidRPr="001736D9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ru-RU"/>
                    </w:rPr>
                    <w:t>Заместитель директора по ВР, классные руководители</w:t>
                  </w:r>
                </w:p>
              </w:tc>
              <w:tc>
                <w:tcPr>
                  <w:tcW w:w="2160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1736D9" w:rsidRPr="001736D9" w:rsidRDefault="001736D9" w:rsidP="001736D9">
                  <w:pPr>
                    <w:spacing w:after="150" w:line="302" w:lineRule="atLeast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ru-RU"/>
                    </w:rPr>
                  </w:pPr>
                  <w:r w:rsidRPr="001736D9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ru-RU"/>
                    </w:rPr>
                    <w:t>.</w:t>
                  </w:r>
                </w:p>
              </w:tc>
            </w:tr>
            <w:tr w:rsidR="001736D9" w:rsidRPr="001736D9" w:rsidTr="001736D9">
              <w:trPr>
                <w:tblCellSpacing w:w="0" w:type="dxa"/>
              </w:trPr>
              <w:tc>
                <w:tcPr>
                  <w:tcW w:w="825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1736D9" w:rsidRPr="001736D9" w:rsidRDefault="001736D9" w:rsidP="001736D9">
                  <w:pPr>
                    <w:spacing w:after="150" w:line="302" w:lineRule="atLeast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ru-RU"/>
                    </w:rPr>
                  </w:pPr>
                  <w:r w:rsidRPr="001736D9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ru-RU"/>
                    </w:rPr>
                    <w:t>5.</w:t>
                  </w:r>
                </w:p>
              </w:tc>
              <w:tc>
                <w:tcPr>
                  <w:tcW w:w="405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hideMark/>
                </w:tcPr>
                <w:p w:rsidR="001736D9" w:rsidRPr="001736D9" w:rsidRDefault="001736D9" w:rsidP="001736D9">
                  <w:pPr>
                    <w:spacing w:after="150" w:line="302" w:lineRule="atLeast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ru-RU"/>
                    </w:rPr>
                  </w:pPr>
                  <w:r w:rsidRPr="001736D9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ru-RU"/>
                    </w:rPr>
                    <w:t>Контроль по соблюдению в образовательном учреждении санитарно- гигиенического режима:</w:t>
                  </w:r>
                </w:p>
                <w:p w:rsidR="001736D9" w:rsidRPr="001736D9" w:rsidRDefault="001736D9" w:rsidP="001736D9">
                  <w:pPr>
                    <w:spacing w:after="150" w:line="302" w:lineRule="atLeast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ru-RU"/>
                    </w:rPr>
                  </w:pPr>
                  <w:r w:rsidRPr="001736D9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ru-RU"/>
                    </w:rPr>
                    <w:t xml:space="preserve">· проветривание классных кабинетов согласно установленным </w:t>
                  </w:r>
                  <w:proofErr w:type="spellStart"/>
                  <w:r w:rsidRPr="001736D9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ru-RU"/>
                    </w:rPr>
                    <w:t>СанПиНом</w:t>
                  </w:r>
                  <w:proofErr w:type="spellEnd"/>
                  <w:r w:rsidRPr="001736D9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ru-RU"/>
                    </w:rPr>
                    <w:t xml:space="preserve"> нормам;</w:t>
                  </w:r>
                </w:p>
                <w:p w:rsidR="001736D9" w:rsidRPr="001736D9" w:rsidRDefault="001736D9" w:rsidP="001736D9">
                  <w:pPr>
                    <w:spacing w:after="150" w:line="302" w:lineRule="atLeast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ru-RU"/>
                    </w:rPr>
                  </w:pPr>
                  <w:r w:rsidRPr="001736D9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ru-RU"/>
                    </w:rPr>
                    <w:t>· влажная уборка с применением дезинфицирующих средств, включая обработку перил, дверных ручек, кранов, подоконников и т.п.;</w:t>
                  </w:r>
                </w:p>
                <w:p w:rsidR="001736D9" w:rsidRPr="001736D9" w:rsidRDefault="001736D9" w:rsidP="001736D9">
                  <w:pPr>
                    <w:spacing w:after="150" w:line="302" w:lineRule="atLeast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ru-RU"/>
                    </w:rPr>
                  </w:pPr>
                  <w:r w:rsidRPr="001736D9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ru-RU"/>
                    </w:rPr>
                    <w:t>· постоянное наличие мыла в помещениях для мытья рук и в столовой;</w:t>
                  </w:r>
                </w:p>
                <w:p w:rsidR="001736D9" w:rsidRPr="001736D9" w:rsidRDefault="001736D9" w:rsidP="001736D9">
                  <w:pPr>
                    <w:spacing w:after="150" w:line="302" w:lineRule="atLeast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ru-RU"/>
                    </w:rPr>
                  </w:pPr>
                  <w:r w:rsidRPr="001736D9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ru-RU"/>
                    </w:rPr>
                    <w:t>· обеззараживание воздуха;</w:t>
                  </w:r>
                </w:p>
                <w:p w:rsidR="001736D9" w:rsidRPr="001736D9" w:rsidRDefault="001736D9" w:rsidP="001736D9">
                  <w:pPr>
                    <w:spacing w:after="150" w:line="302" w:lineRule="atLeast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ru-RU"/>
                    </w:rPr>
                  </w:pPr>
                  <w:r w:rsidRPr="001736D9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ru-RU"/>
                    </w:rPr>
                    <w:t>· ежедневный мониторинг температуры воздуха в учебных классах.</w:t>
                  </w:r>
                </w:p>
              </w:tc>
              <w:tc>
                <w:tcPr>
                  <w:tcW w:w="2520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1736D9" w:rsidRPr="001736D9" w:rsidRDefault="001736D9" w:rsidP="001736D9">
                  <w:pPr>
                    <w:spacing w:after="150" w:line="302" w:lineRule="atLeast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ru-RU"/>
                    </w:rPr>
                  </w:pPr>
                  <w:r w:rsidRPr="004B6680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ru-RU"/>
                    </w:rPr>
                    <w:t xml:space="preserve">            </w:t>
                  </w:r>
                  <w:r w:rsidRPr="001736D9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ru-RU"/>
                    </w:rPr>
                    <w:t>Заместитель директора по ВР, завхоз</w:t>
                  </w:r>
                </w:p>
              </w:tc>
              <w:tc>
                <w:tcPr>
                  <w:tcW w:w="2160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1736D9" w:rsidRPr="001736D9" w:rsidRDefault="001736D9" w:rsidP="001736D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1736D9" w:rsidRPr="001736D9" w:rsidTr="001736D9">
              <w:trPr>
                <w:tblCellSpacing w:w="0" w:type="dxa"/>
              </w:trPr>
              <w:tc>
                <w:tcPr>
                  <w:tcW w:w="825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1736D9" w:rsidRPr="001736D9" w:rsidRDefault="001736D9" w:rsidP="001736D9">
                  <w:pPr>
                    <w:spacing w:after="150" w:line="302" w:lineRule="atLeast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ru-RU"/>
                    </w:rPr>
                  </w:pPr>
                  <w:r w:rsidRPr="001736D9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ru-RU"/>
                    </w:rPr>
                    <w:t>6.</w:t>
                  </w:r>
                </w:p>
              </w:tc>
              <w:tc>
                <w:tcPr>
                  <w:tcW w:w="405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hideMark/>
                </w:tcPr>
                <w:p w:rsidR="001736D9" w:rsidRPr="001736D9" w:rsidRDefault="001736D9" w:rsidP="001736D9">
                  <w:pPr>
                    <w:spacing w:after="150" w:line="302" w:lineRule="atLeast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ru-RU"/>
                    </w:rPr>
                  </w:pPr>
                  <w:r w:rsidRPr="001736D9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ru-RU"/>
                    </w:rPr>
                    <w:t>Проведение оздоровительных мероприятий:</w:t>
                  </w:r>
                </w:p>
                <w:p w:rsidR="001736D9" w:rsidRPr="001736D9" w:rsidRDefault="001736D9" w:rsidP="001736D9">
                  <w:pPr>
                    <w:spacing w:after="150" w:line="302" w:lineRule="atLeast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ru-RU"/>
                    </w:rPr>
                  </w:pPr>
                  <w:r w:rsidRPr="001736D9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ru-RU"/>
                    </w:rPr>
                    <w:lastRenderedPageBreak/>
                    <w:t>-физкультминутки;</w:t>
                  </w:r>
                </w:p>
                <w:p w:rsidR="001736D9" w:rsidRPr="001736D9" w:rsidRDefault="001736D9" w:rsidP="001736D9">
                  <w:pPr>
                    <w:spacing w:after="150" w:line="302" w:lineRule="atLeast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ru-RU"/>
                    </w:rPr>
                  </w:pPr>
                  <w:r w:rsidRPr="001736D9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ru-RU"/>
                    </w:rPr>
                    <w:t>-</w:t>
                  </w:r>
                  <w:proofErr w:type="gramStart"/>
                  <w:r w:rsidRPr="001736D9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ru-RU"/>
                    </w:rPr>
                    <w:t>искусственная</w:t>
                  </w:r>
                  <w:proofErr w:type="gramEnd"/>
                  <w:r w:rsidRPr="001736D9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ru-RU"/>
                    </w:rPr>
                    <w:t xml:space="preserve"> С-витаминизации готовых блюд и/или обогащение витаминно-минеральными комплексами</w:t>
                  </w:r>
                </w:p>
              </w:tc>
              <w:tc>
                <w:tcPr>
                  <w:tcW w:w="2520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1736D9" w:rsidRPr="001736D9" w:rsidRDefault="001736D9" w:rsidP="001736D9">
                  <w:pPr>
                    <w:spacing w:after="150" w:line="302" w:lineRule="atLeast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ru-RU"/>
                    </w:rPr>
                  </w:pPr>
                  <w:r w:rsidRPr="004B6680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ru-RU"/>
                    </w:rPr>
                    <w:lastRenderedPageBreak/>
                    <w:t xml:space="preserve">           </w:t>
                  </w:r>
                  <w:r w:rsidRPr="001736D9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ru-RU"/>
                    </w:rPr>
                    <w:t>Заместитель директора по ВР, старший повар</w:t>
                  </w:r>
                </w:p>
              </w:tc>
              <w:tc>
                <w:tcPr>
                  <w:tcW w:w="2160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1736D9" w:rsidRPr="001736D9" w:rsidRDefault="001736D9" w:rsidP="001736D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1736D9" w:rsidRPr="001736D9" w:rsidTr="001736D9">
              <w:trPr>
                <w:tblCellSpacing w:w="0" w:type="dxa"/>
              </w:trPr>
              <w:tc>
                <w:tcPr>
                  <w:tcW w:w="825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1736D9" w:rsidRPr="001736D9" w:rsidRDefault="001736D9" w:rsidP="001736D9">
                  <w:pPr>
                    <w:spacing w:after="150" w:line="302" w:lineRule="atLeast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ru-RU"/>
                    </w:rPr>
                  </w:pPr>
                  <w:r w:rsidRPr="001736D9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ru-RU"/>
                    </w:rPr>
                    <w:lastRenderedPageBreak/>
                    <w:t>7.</w:t>
                  </w:r>
                </w:p>
              </w:tc>
              <w:tc>
                <w:tcPr>
                  <w:tcW w:w="405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hideMark/>
                </w:tcPr>
                <w:p w:rsidR="001736D9" w:rsidRPr="001736D9" w:rsidRDefault="001736D9" w:rsidP="001736D9">
                  <w:pPr>
                    <w:spacing w:after="150" w:line="302" w:lineRule="atLeast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ru-RU"/>
                    </w:rPr>
                  </w:pPr>
                  <w:r w:rsidRPr="001736D9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ru-RU"/>
                    </w:rPr>
                    <w:t xml:space="preserve">Размещение на стенде школы информации по </w:t>
                  </w:r>
                  <w:proofErr w:type="spellStart"/>
                  <w:r w:rsidRPr="001736D9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ru-RU"/>
                    </w:rPr>
                    <w:t>коронавирусной</w:t>
                  </w:r>
                  <w:proofErr w:type="spellEnd"/>
                  <w:r w:rsidRPr="001736D9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ru-RU"/>
                    </w:rPr>
                    <w:t xml:space="preserve"> инфекц</w:t>
                  </w:r>
                  <w:proofErr w:type="gramStart"/>
                  <w:r w:rsidRPr="001736D9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ru-RU"/>
                    </w:rPr>
                    <w:t>ии и ее</w:t>
                  </w:r>
                  <w:proofErr w:type="gramEnd"/>
                  <w:r w:rsidRPr="001736D9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ru-RU"/>
                    </w:rPr>
                    <w:t xml:space="preserve"> профилактике, демонстрация роликов в фойе школы</w:t>
                  </w:r>
                </w:p>
              </w:tc>
              <w:tc>
                <w:tcPr>
                  <w:tcW w:w="2520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1736D9" w:rsidRPr="001736D9" w:rsidRDefault="001736D9" w:rsidP="001736D9">
                  <w:pPr>
                    <w:spacing w:after="150" w:line="302" w:lineRule="atLeast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ru-RU"/>
                    </w:rPr>
                  </w:pPr>
                  <w:r w:rsidRPr="004B6680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ru-RU"/>
                    </w:rPr>
                    <w:t xml:space="preserve">         </w:t>
                  </w:r>
                  <w:r w:rsidRPr="001736D9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ru-RU"/>
                    </w:rPr>
                    <w:t>Заместитель директора по ВР</w:t>
                  </w:r>
                </w:p>
              </w:tc>
              <w:tc>
                <w:tcPr>
                  <w:tcW w:w="2160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1736D9" w:rsidRPr="001736D9" w:rsidRDefault="001736D9" w:rsidP="001736D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1736D9" w:rsidRPr="001736D9" w:rsidTr="001736D9">
              <w:trPr>
                <w:tblCellSpacing w:w="0" w:type="dxa"/>
              </w:trPr>
              <w:tc>
                <w:tcPr>
                  <w:tcW w:w="825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1736D9" w:rsidRPr="001736D9" w:rsidRDefault="001736D9" w:rsidP="001736D9">
                  <w:pPr>
                    <w:spacing w:after="150" w:line="302" w:lineRule="atLeast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ru-RU"/>
                    </w:rPr>
                  </w:pPr>
                  <w:r w:rsidRPr="001736D9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ru-RU"/>
                    </w:rPr>
                    <w:t>8.</w:t>
                  </w:r>
                </w:p>
              </w:tc>
              <w:tc>
                <w:tcPr>
                  <w:tcW w:w="405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hideMark/>
                </w:tcPr>
                <w:p w:rsidR="001736D9" w:rsidRPr="001736D9" w:rsidRDefault="001736D9" w:rsidP="001736D9">
                  <w:pPr>
                    <w:spacing w:after="150" w:line="302" w:lineRule="atLeast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ru-RU"/>
                    </w:rPr>
                  </w:pPr>
                  <w:r w:rsidRPr="001736D9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ru-RU"/>
                    </w:rPr>
                    <w:t>Проведение обязательного ежедневного осмотра детей, организация входного фильтра с внесением данных в журнал</w:t>
                  </w:r>
                </w:p>
              </w:tc>
              <w:tc>
                <w:tcPr>
                  <w:tcW w:w="2520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1736D9" w:rsidRPr="001736D9" w:rsidRDefault="001736D9" w:rsidP="001736D9">
                  <w:pPr>
                    <w:spacing w:after="150" w:line="302" w:lineRule="atLeast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ru-RU"/>
                    </w:rPr>
                  </w:pPr>
                  <w:r w:rsidRPr="004B6680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ru-RU"/>
                    </w:rPr>
                    <w:t xml:space="preserve">            </w:t>
                  </w:r>
                  <w:r w:rsidRPr="001736D9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ru-RU"/>
                    </w:rPr>
                    <w:t>Школьная медсестра</w:t>
                  </w:r>
                </w:p>
              </w:tc>
              <w:tc>
                <w:tcPr>
                  <w:tcW w:w="2160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1736D9" w:rsidRPr="001736D9" w:rsidRDefault="001736D9" w:rsidP="001736D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1736D9" w:rsidRPr="001736D9" w:rsidTr="001736D9">
              <w:trPr>
                <w:tblCellSpacing w:w="0" w:type="dxa"/>
              </w:trPr>
              <w:tc>
                <w:tcPr>
                  <w:tcW w:w="825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1736D9" w:rsidRPr="001736D9" w:rsidRDefault="001736D9" w:rsidP="001736D9">
                  <w:pPr>
                    <w:spacing w:after="150" w:line="302" w:lineRule="atLeast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ru-RU"/>
                    </w:rPr>
                  </w:pPr>
                  <w:r w:rsidRPr="001736D9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ru-RU"/>
                    </w:rPr>
                    <w:t>9.</w:t>
                  </w:r>
                </w:p>
              </w:tc>
              <w:tc>
                <w:tcPr>
                  <w:tcW w:w="405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hideMark/>
                </w:tcPr>
                <w:p w:rsidR="001736D9" w:rsidRPr="001736D9" w:rsidRDefault="001736D9" w:rsidP="001736D9">
                  <w:pPr>
                    <w:spacing w:after="150" w:line="302" w:lineRule="atLeast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ru-RU"/>
                    </w:rPr>
                  </w:pPr>
                  <w:r w:rsidRPr="001736D9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ru-RU"/>
                    </w:rPr>
                    <w:t>Проведение ежедневного мониторинга посещаемости детей с установлением причин их отсутствия</w:t>
                  </w:r>
                </w:p>
              </w:tc>
              <w:tc>
                <w:tcPr>
                  <w:tcW w:w="2520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1736D9" w:rsidRPr="001736D9" w:rsidRDefault="001736D9" w:rsidP="001736D9">
                  <w:pPr>
                    <w:spacing w:after="150" w:line="302" w:lineRule="atLeast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ru-RU"/>
                    </w:rPr>
                  </w:pPr>
                  <w:r w:rsidRPr="004B6680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ru-RU"/>
                    </w:rPr>
                    <w:t xml:space="preserve">           </w:t>
                  </w:r>
                  <w:r w:rsidRPr="001736D9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ru-RU"/>
                    </w:rPr>
                    <w:t xml:space="preserve">Зам. директора по ВР, соц. педагоги, </w:t>
                  </w:r>
                  <w:proofErr w:type="spellStart"/>
                  <w:r w:rsidRPr="001736D9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ru-RU"/>
                    </w:rPr>
                    <w:t>кл</w:t>
                  </w:r>
                  <w:proofErr w:type="spellEnd"/>
                  <w:r w:rsidRPr="001736D9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ru-RU"/>
                    </w:rPr>
                    <w:t>. руководители</w:t>
                  </w:r>
                </w:p>
              </w:tc>
              <w:tc>
                <w:tcPr>
                  <w:tcW w:w="2160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1736D9" w:rsidRPr="001736D9" w:rsidRDefault="001736D9" w:rsidP="001736D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1736D9" w:rsidRPr="001736D9" w:rsidTr="001736D9">
              <w:trPr>
                <w:tblCellSpacing w:w="0" w:type="dxa"/>
              </w:trPr>
              <w:tc>
                <w:tcPr>
                  <w:tcW w:w="825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1736D9" w:rsidRPr="001736D9" w:rsidRDefault="001736D9" w:rsidP="001736D9">
                  <w:pPr>
                    <w:spacing w:after="150" w:line="302" w:lineRule="atLeast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ru-RU"/>
                    </w:rPr>
                  </w:pPr>
                  <w:r w:rsidRPr="001736D9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ru-RU"/>
                    </w:rPr>
                    <w:t>10.</w:t>
                  </w:r>
                </w:p>
              </w:tc>
              <w:tc>
                <w:tcPr>
                  <w:tcW w:w="405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hideMark/>
                </w:tcPr>
                <w:p w:rsidR="001736D9" w:rsidRPr="001736D9" w:rsidRDefault="001736D9" w:rsidP="001736D9">
                  <w:pPr>
                    <w:spacing w:after="150" w:line="302" w:lineRule="atLeast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ru-RU"/>
                    </w:rPr>
                  </w:pPr>
                  <w:r w:rsidRPr="001736D9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ru-RU"/>
                    </w:rPr>
                    <w:t>Распространение буклетов среди обучающихся, родителей (законных представителей):</w:t>
                  </w:r>
                </w:p>
                <w:p w:rsidR="001736D9" w:rsidRPr="001736D9" w:rsidRDefault="001736D9" w:rsidP="001736D9">
                  <w:pPr>
                    <w:spacing w:after="150" w:line="302" w:lineRule="atLeast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ru-RU"/>
                    </w:rPr>
                  </w:pPr>
                  <w:r w:rsidRPr="001736D9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ru-RU"/>
                    </w:rPr>
                    <w:t xml:space="preserve">«Профилактика инфекционных заболеваний, </w:t>
                  </w:r>
                  <w:proofErr w:type="spellStart"/>
                  <w:r w:rsidRPr="001736D9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ru-RU"/>
                    </w:rPr>
                    <w:t>коронавирусной</w:t>
                  </w:r>
                  <w:proofErr w:type="spellEnd"/>
                  <w:r w:rsidRPr="001736D9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ru-RU"/>
                    </w:rPr>
                    <w:t xml:space="preserve"> инфекции и других ОРВ»</w:t>
                  </w:r>
                </w:p>
              </w:tc>
              <w:tc>
                <w:tcPr>
                  <w:tcW w:w="2520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1736D9" w:rsidRPr="001736D9" w:rsidRDefault="001736D9" w:rsidP="001736D9">
                  <w:pPr>
                    <w:spacing w:after="150" w:line="302" w:lineRule="atLeast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ru-RU"/>
                    </w:rPr>
                  </w:pPr>
                  <w:r w:rsidRPr="004B6680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ru-RU"/>
                    </w:rPr>
                    <w:t xml:space="preserve">            </w:t>
                  </w:r>
                  <w:r w:rsidRPr="001736D9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ru-RU"/>
                    </w:rPr>
                    <w:t xml:space="preserve">Зам. директора по ВР, </w:t>
                  </w:r>
                  <w:r w:rsidRPr="004B6680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ru-RU"/>
                    </w:rPr>
                    <w:t xml:space="preserve">  </w:t>
                  </w:r>
                  <w:proofErr w:type="spellStart"/>
                  <w:r w:rsidRPr="001736D9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ru-RU"/>
                    </w:rPr>
                    <w:t>кл</w:t>
                  </w:r>
                  <w:proofErr w:type="spellEnd"/>
                  <w:r w:rsidRPr="001736D9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ru-RU"/>
                    </w:rPr>
                    <w:t>. руководители</w:t>
                  </w:r>
                </w:p>
              </w:tc>
              <w:tc>
                <w:tcPr>
                  <w:tcW w:w="2160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1736D9" w:rsidRPr="001736D9" w:rsidRDefault="001736D9" w:rsidP="001736D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1736D9" w:rsidRPr="001736D9" w:rsidTr="001736D9">
              <w:trPr>
                <w:tblCellSpacing w:w="0" w:type="dxa"/>
              </w:trPr>
              <w:tc>
                <w:tcPr>
                  <w:tcW w:w="825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1736D9" w:rsidRPr="001736D9" w:rsidRDefault="001736D9" w:rsidP="001736D9">
                  <w:pPr>
                    <w:spacing w:after="150" w:line="302" w:lineRule="atLeast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ru-RU"/>
                    </w:rPr>
                  </w:pPr>
                  <w:r w:rsidRPr="001736D9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ru-RU"/>
                    </w:rPr>
                    <w:t>11.</w:t>
                  </w:r>
                </w:p>
              </w:tc>
              <w:tc>
                <w:tcPr>
                  <w:tcW w:w="405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hideMark/>
                </w:tcPr>
                <w:p w:rsidR="001736D9" w:rsidRPr="001736D9" w:rsidRDefault="001736D9" w:rsidP="001736D9">
                  <w:pPr>
                    <w:spacing w:after="150" w:line="302" w:lineRule="atLeast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ru-RU"/>
                    </w:rPr>
                  </w:pPr>
                  <w:r w:rsidRPr="001736D9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ru-RU"/>
                    </w:rPr>
                    <w:t>Введение «масочного режима» и отмена «кабинетной системы»</w:t>
                  </w:r>
                </w:p>
              </w:tc>
              <w:tc>
                <w:tcPr>
                  <w:tcW w:w="2520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1736D9" w:rsidRPr="001736D9" w:rsidRDefault="004B6680" w:rsidP="001736D9">
                  <w:pPr>
                    <w:spacing w:after="150" w:line="302" w:lineRule="atLeast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ru-RU"/>
                    </w:rPr>
                  </w:pPr>
                  <w:r w:rsidRPr="004B6680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ru-RU"/>
                    </w:rPr>
                    <w:t xml:space="preserve">       </w:t>
                  </w:r>
                  <w:r w:rsidR="001736D9" w:rsidRPr="001736D9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ru-RU"/>
                    </w:rPr>
                    <w:t>Администрация</w:t>
                  </w:r>
                </w:p>
              </w:tc>
              <w:tc>
                <w:tcPr>
                  <w:tcW w:w="2160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1736D9" w:rsidRPr="001736D9" w:rsidRDefault="001736D9" w:rsidP="001736D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1736D9" w:rsidRPr="001736D9" w:rsidTr="001736D9">
              <w:trPr>
                <w:tblCellSpacing w:w="0" w:type="dxa"/>
              </w:trPr>
              <w:tc>
                <w:tcPr>
                  <w:tcW w:w="825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1736D9" w:rsidRPr="001736D9" w:rsidRDefault="001736D9" w:rsidP="001736D9">
                  <w:pPr>
                    <w:spacing w:after="150" w:line="302" w:lineRule="atLeast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ru-RU"/>
                    </w:rPr>
                  </w:pPr>
                  <w:r w:rsidRPr="001736D9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ru-RU"/>
                    </w:rPr>
                    <w:t>12.</w:t>
                  </w:r>
                </w:p>
              </w:tc>
              <w:tc>
                <w:tcPr>
                  <w:tcW w:w="405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hideMark/>
                </w:tcPr>
                <w:p w:rsidR="001736D9" w:rsidRPr="001736D9" w:rsidRDefault="001736D9" w:rsidP="001736D9">
                  <w:pPr>
                    <w:spacing w:after="150" w:line="302" w:lineRule="atLeast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ru-RU"/>
                    </w:rPr>
                  </w:pPr>
                  <w:r w:rsidRPr="001736D9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ru-RU"/>
                    </w:rPr>
                    <w:t>Организовать и провести с привле</w:t>
                  </w:r>
                  <w:r w:rsidRPr="004B6680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ru-RU"/>
                    </w:rPr>
                    <w:t>чением медицинских работников  «</w:t>
                  </w:r>
                  <w:proofErr w:type="spellStart"/>
                  <w:r w:rsidRPr="004B6680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ru-RU"/>
                    </w:rPr>
                    <w:t>Усухчай</w:t>
                  </w:r>
                  <w:r w:rsidRPr="001736D9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ru-RU"/>
                    </w:rPr>
                    <w:t>ская</w:t>
                  </w:r>
                  <w:proofErr w:type="spellEnd"/>
                  <w:r w:rsidRPr="001736D9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ru-RU"/>
                    </w:rPr>
                    <w:t xml:space="preserve"> ЦРБ» </w:t>
                  </w:r>
                  <w:proofErr w:type="gramStart"/>
                  <w:r w:rsidRPr="001736D9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ru-RU"/>
                    </w:rPr>
                    <w:t>обучение персонала по вопросам</w:t>
                  </w:r>
                  <w:proofErr w:type="gramEnd"/>
                  <w:r w:rsidRPr="001736D9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ru-RU"/>
                    </w:rPr>
                    <w:t xml:space="preserve"> профилактики, диагностики инфекционных заболеваний, </w:t>
                  </w:r>
                  <w:proofErr w:type="spellStart"/>
                  <w:r w:rsidRPr="001736D9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ru-RU"/>
                    </w:rPr>
                    <w:lastRenderedPageBreak/>
                    <w:t>коронавирусной</w:t>
                  </w:r>
                  <w:proofErr w:type="spellEnd"/>
                  <w:r w:rsidRPr="001736D9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ru-RU"/>
                    </w:rPr>
                    <w:t xml:space="preserve"> инфекции и других ОРВ</w:t>
                  </w:r>
                </w:p>
              </w:tc>
              <w:tc>
                <w:tcPr>
                  <w:tcW w:w="2520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1736D9" w:rsidRPr="001736D9" w:rsidRDefault="004B6680" w:rsidP="001736D9">
                  <w:pPr>
                    <w:spacing w:after="150" w:line="302" w:lineRule="atLeast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ru-RU"/>
                    </w:rPr>
                  </w:pPr>
                  <w:r w:rsidRPr="004B6680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ru-RU"/>
                    </w:rPr>
                    <w:lastRenderedPageBreak/>
                    <w:t xml:space="preserve">           </w:t>
                  </w:r>
                  <w:r w:rsidR="001736D9" w:rsidRPr="001736D9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ru-RU"/>
                    </w:rPr>
                    <w:t>Администрация</w:t>
                  </w:r>
                </w:p>
              </w:tc>
              <w:tc>
                <w:tcPr>
                  <w:tcW w:w="2160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1736D9" w:rsidRPr="001736D9" w:rsidRDefault="001736D9" w:rsidP="001736D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1736D9" w:rsidRPr="001736D9" w:rsidRDefault="001736D9" w:rsidP="001736D9">
            <w:pPr>
              <w:spacing w:after="150" w:line="302" w:lineRule="atLeast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1736D9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lastRenderedPageBreak/>
              <w:t>Заместитель директора по ВР</w:t>
            </w:r>
            <w:r w:rsidRPr="004B6680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 xml:space="preserve"> </w:t>
            </w:r>
            <w:r w:rsidRPr="001736D9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B6680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Эльдарова</w:t>
            </w:r>
            <w:proofErr w:type="spellEnd"/>
            <w:r w:rsidRPr="004B6680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 xml:space="preserve"> М.С.</w:t>
            </w:r>
            <w:r w:rsidRPr="001736D9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.</w:t>
            </w:r>
          </w:p>
        </w:tc>
      </w:tr>
    </w:tbl>
    <w:p w:rsidR="001A46AC" w:rsidRPr="004B6680" w:rsidRDefault="001A46AC">
      <w:pPr>
        <w:rPr>
          <w:b/>
        </w:rPr>
      </w:pPr>
    </w:p>
    <w:sectPr w:rsidR="001A46AC" w:rsidRPr="004B6680" w:rsidSect="001736D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736D9"/>
    <w:rsid w:val="001736D9"/>
    <w:rsid w:val="001A46AC"/>
    <w:rsid w:val="004B6680"/>
    <w:rsid w:val="00DF24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46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736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736D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2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861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606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509</Words>
  <Characters>2903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3406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2020-04-20T06:54:00Z</dcterms:created>
  <dcterms:modified xsi:type="dcterms:W3CDTF">2020-04-20T07:07:00Z</dcterms:modified>
</cp:coreProperties>
</file>