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FF" w:rsidRPr="00EA07CF" w:rsidRDefault="00685A5F" w:rsidP="008131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казенное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EA07CF">
        <w:rPr>
          <w:lang w:val="ru-RU"/>
        </w:rPr>
        <w:br/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EA07CF">
        <w:rPr>
          <w:rFonts w:hAnsi="Times New Roman" w:cs="Times New Roman"/>
          <w:color w:val="000000"/>
          <w:sz w:val="24"/>
          <w:szCs w:val="24"/>
          <w:lang w:val="ru-RU"/>
        </w:rPr>
        <w:t>Аваданская средняя общеобразовательная школа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5F72FF" w:rsidRPr="008131D9" w:rsidRDefault="008131D9" w:rsidP="008131D9">
      <w:pPr>
        <w:tabs>
          <w:tab w:val="center" w:pos="4680"/>
          <w:tab w:val="right" w:pos="936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ab/>
      </w:r>
      <w:r w:rsidR="00685A5F">
        <w:rPr>
          <w:rFonts w:hAnsi="Times New Roman" w:cs="Times New Roman"/>
          <w:b/>
          <w:bCs/>
          <w:color w:val="000000"/>
          <w:sz w:val="24"/>
          <w:szCs w:val="24"/>
        </w:rPr>
        <w:t>ПРИКА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5F72FF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2FF" w:rsidRDefault="008131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685A5F">
              <w:rPr>
                <w:rFonts w:hAnsi="Times New Roman" w:cs="Times New Roman"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2FF" w:rsidRPr="008131D9" w:rsidRDefault="00685A5F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31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</w:tr>
    </w:tbl>
    <w:p w:rsidR="005F72FF" w:rsidRPr="00EA07CF" w:rsidRDefault="00685A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переходе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p w:rsidR="005F72FF" w:rsidRPr="00EA07CF" w:rsidRDefault="00685A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МО «Докузпаринский район»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12.03.2020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03/13-2020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(2019-</w:t>
      </w:r>
      <w:r>
        <w:rPr>
          <w:rFonts w:hAnsi="Times New Roman" w:cs="Times New Roman"/>
          <w:color w:val="000000"/>
          <w:sz w:val="24"/>
          <w:szCs w:val="24"/>
        </w:rPr>
        <w:t>nCoV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недопущения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инфекционного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</w:p>
    <w:p w:rsidR="005F72FF" w:rsidRPr="00EA07CF" w:rsidRDefault="00685A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F72FF" w:rsidRPr="00EA07CF" w:rsidRDefault="00685A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EA07CF">
        <w:rPr>
          <w:rFonts w:hAnsi="Times New Roman" w:cs="Times New Roman"/>
          <w:color w:val="000000"/>
          <w:sz w:val="24"/>
          <w:szCs w:val="24"/>
          <w:lang w:val="ru-RU"/>
        </w:rPr>
        <w:t>Заместителям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A07CF">
        <w:rPr>
          <w:rFonts w:hAnsi="Times New Roman" w:cs="Times New Roman"/>
          <w:color w:val="000000"/>
          <w:sz w:val="24"/>
          <w:szCs w:val="24"/>
          <w:lang w:val="ru-RU"/>
        </w:rPr>
        <w:t>Мукаилову И.Р. и Урдухановой Ч.А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5F72FF" w:rsidRPr="00EA07CF" w:rsidRDefault="00685A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ательным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131D9">
        <w:rPr>
          <w:rFonts w:hAnsi="Times New Roman" w:cs="Times New Roman"/>
          <w:color w:val="000000"/>
          <w:sz w:val="24"/>
          <w:szCs w:val="24"/>
          <w:lang w:val="ru-RU"/>
        </w:rPr>
        <w:t xml:space="preserve"> 6.04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5F72FF" w:rsidRPr="00EA07CF" w:rsidRDefault="00685A5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нологий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F72FF" w:rsidRPr="00EA07CF" w:rsidRDefault="00685A5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асти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F72FF" w:rsidRPr="00EA07CF" w:rsidRDefault="00685A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131D9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</w:t>
      </w:r>
    </w:p>
    <w:p w:rsidR="005F72FF" w:rsidRPr="00EA07CF" w:rsidRDefault="00685A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31D9">
        <w:rPr>
          <w:rFonts w:hAnsi="Times New Roman" w:cs="Times New Roman"/>
          <w:color w:val="000000"/>
          <w:sz w:val="24"/>
          <w:szCs w:val="24"/>
          <w:lang w:val="ru-RU"/>
        </w:rPr>
        <w:t>Шабановой Д.М.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главном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стен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131D9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="008131D9">
        <w:rPr>
          <w:rFonts w:hAnsi="Times New Roman" w:cs="Times New Roman"/>
          <w:color w:val="000000"/>
          <w:sz w:val="24"/>
          <w:szCs w:val="24"/>
          <w:lang w:val="ru-RU"/>
        </w:rPr>
        <w:t xml:space="preserve"> «Аваданская СОШ»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8131D9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.03.2020.</w:t>
      </w:r>
      <w:r w:rsidR="008131D9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</w:t>
      </w:r>
    </w:p>
    <w:p w:rsidR="005F72FF" w:rsidRPr="00EA07CF" w:rsidRDefault="00685A5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EA07C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39"/>
        <w:gridCol w:w="3338"/>
        <w:gridCol w:w="3233"/>
      </w:tblGrid>
      <w:tr w:rsidR="005F72FF" w:rsidRPr="008131D9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2FF" w:rsidRPr="008131D9" w:rsidRDefault="00685A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31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2FF" w:rsidRPr="008131D9" w:rsidRDefault="00813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Кличханова Р.Э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2FF" w:rsidRPr="008131D9" w:rsidRDefault="005F72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F72FF" w:rsidRPr="008131D9" w:rsidRDefault="00685A5F" w:rsidP="008131D9">
      <w:pPr>
        <w:tabs>
          <w:tab w:val="left" w:pos="742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8131D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131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31D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8131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131D9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 w:rsidRPr="008131D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92"/>
        <w:gridCol w:w="2633"/>
        <w:gridCol w:w="2685"/>
      </w:tblGrid>
      <w:tr w:rsidR="005F72FF" w:rsidRPr="008131D9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2FF" w:rsidRDefault="00685A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131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8131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31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2FF" w:rsidRPr="008131D9" w:rsidRDefault="00685A5F" w:rsidP="00813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 w:rsidR="008131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Мукаилов И.Р.</w:t>
            </w:r>
            <w:r w:rsidRPr="008131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8131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.Урдуханова Ч.А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2FF" w:rsidRPr="008131D9" w:rsidRDefault="005F72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F72FF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2FF" w:rsidRDefault="005F72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B52" w:rsidRPr="00EA07CF" w:rsidRDefault="00793B52" w:rsidP="00793B5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07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к приказу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</w:t>
            </w:r>
            <w:r w:rsidRPr="00EA07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56</w:t>
            </w:r>
          </w:p>
          <w:p w:rsidR="005F72FF" w:rsidRPr="00793B52" w:rsidRDefault="005F72FF" w:rsidP="00793B52">
            <w:pPr>
              <w:tabs>
                <w:tab w:val="left" w:pos="1695"/>
              </w:tabs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2FF" w:rsidRDefault="005F72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72FF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72FF" w:rsidRPr="00793B52" w:rsidRDefault="005F72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72FF" w:rsidRPr="00D0402B" w:rsidRDefault="005F72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72FF" w:rsidRPr="00D0402B" w:rsidRDefault="005F72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F72FF" w:rsidRPr="00EA07CF" w:rsidRDefault="00685A5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A0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84"/>
        <w:gridCol w:w="4676"/>
      </w:tblGrid>
      <w:tr w:rsidR="005F72FF" w:rsidRPr="00EA07CF" w:rsidTr="00793B52"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2FF" w:rsidRDefault="00685A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2FF" w:rsidRPr="00EA07CF" w:rsidRDefault="00685A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07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  <w:r w:rsidRPr="00EA07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EA07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A07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A07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котором</w:t>
            </w:r>
            <w:r w:rsidRPr="00EA07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A07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EA07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A07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организует</w:t>
            </w:r>
            <w:r w:rsidRPr="00EA07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A07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Pr="00EA07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A07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EA07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A07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помощью</w:t>
            </w:r>
            <w:r w:rsidRPr="00EA07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A07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EA07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A07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</w:tr>
      <w:tr w:rsidR="005F72FF" w:rsidTr="00793B52"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2FF" w:rsidRPr="00D0402B" w:rsidRDefault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Шамхалова Н.Г.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2FF" w:rsidRDefault="00685A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</w:tr>
      <w:tr w:rsidR="005F72FF" w:rsidTr="00793B52"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2FF" w:rsidRPr="00885303" w:rsidRDefault="008853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Самедова С.Д.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2FF" w:rsidRDefault="00685A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«Б»</w:t>
            </w:r>
          </w:p>
        </w:tc>
      </w:tr>
      <w:tr w:rsidR="005F72FF" w:rsidTr="00793B52"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2FF" w:rsidRPr="00885303" w:rsidRDefault="008853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Касумова С.З.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2FF" w:rsidRDefault="00D0402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85A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85A5F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F72FF" w:rsidTr="00793B52">
        <w:trPr>
          <w:trHeight w:val="270"/>
        </w:trPr>
        <w:tc>
          <w:tcPr>
            <w:tcW w:w="4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2FF" w:rsidRPr="00885303" w:rsidRDefault="008853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Шамхалова З.Г.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2FF" w:rsidRPr="00D0402B" w:rsidRDefault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«Г»</w:t>
            </w:r>
          </w:p>
        </w:tc>
      </w:tr>
      <w:tr w:rsidR="00D0402B" w:rsidTr="00793B52">
        <w:trPr>
          <w:trHeight w:val="360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И.Г.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D0402B" w:rsidRDefault="00D0402B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«А»</w:t>
            </w:r>
          </w:p>
        </w:tc>
      </w:tr>
      <w:tr w:rsidR="00D0402B" w:rsidTr="00793B52">
        <w:trPr>
          <w:trHeight w:val="315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Абасова Н.К.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D0402B" w:rsidRDefault="00D0402B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D0402B" w:rsidTr="00793B52">
        <w:trPr>
          <w:trHeight w:val="270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Имамгусейнова М.А.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D0402B" w:rsidRDefault="00D0402B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«В»</w:t>
            </w:r>
          </w:p>
        </w:tc>
      </w:tr>
      <w:tr w:rsidR="00D0402B" w:rsidTr="00793B52">
        <w:trPr>
          <w:trHeight w:val="270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Кайтмазова З.З.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D0402B" w:rsidRDefault="00D0402B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«Г»</w:t>
            </w:r>
          </w:p>
        </w:tc>
      </w:tr>
      <w:tr w:rsidR="00D0402B" w:rsidTr="00793B52">
        <w:trPr>
          <w:trHeight w:val="285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Саруева М.Т.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D0402B" w:rsidRDefault="00D0402B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  <w:tr w:rsidR="00D0402B" w:rsidTr="00793B52">
        <w:trPr>
          <w:trHeight w:val="285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Султалиева З.С.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D0402B" w:rsidRDefault="00D0402B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«Б»</w:t>
            </w:r>
          </w:p>
        </w:tc>
      </w:tr>
      <w:tr w:rsidR="00D0402B" w:rsidTr="00793B52">
        <w:trPr>
          <w:trHeight w:val="285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Шамхалова Д.И.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D0402B" w:rsidRDefault="00D0402B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«В»</w:t>
            </w:r>
          </w:p>
        </w:tc>
      </w:tr>
      <w:tr w:rsidR="00D0402B" w:rsidTr="00793B52">
        <w:trPr>
          <w:trHeight w:val="315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Магомедэфендиева Л.Д.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D0402B" w:rsidRDefault="00D0402B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D0402B" w:rsidTr="00793B52">
        <w:trPr>
          <w:trHeight w:val="270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Р.М.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D0402B" w:rsidRDefault="00D0402B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</w:tr>
      <w:tr w:rsidR="00D0402B" w:rsidTr="00793B52">
        <w:trPr>
          <w:trHeight w:val="240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Агамова Н.Г.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D0402B" w:rsidRDefault="00D0402B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«В»</w:t>
            </w:r>
          </w:p>
        </w:tc>
      </w:tr>
      <w:tr w:rsidR="00D0402B" w:rsidTr="00793B52">
        <w:trPr>
          <w:trHeight w:val="270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Имамгусейнова Э.М.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D0402B" w:rsidRDefault="00D0402B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«Г»</w:t>
            </w:r>
          </w:p>
        </w:tc>
      </w:tr>
      <w:tr w:rsidR="00D0402B" w:rsidTr="00793B52">
        <w:trPr>
          <w:trHeight w:val="405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793B52" w:rsidRDefault="00793B52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Алисултанова А.А.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D0402B" w:rsidRDefault="00D0402B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D0402B" w:rsidTr="00793B52">
        <w:trPr>
          <w:trHeight w:val="270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793B52" w:rsidRDefault="00793B52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Ф.М.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D0402B" w:rsidRDefault="00D0402B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«Б»</w:t>
            </w:r>
          </w:p>
        </w:tc>
      </w:tr>
      <w:tr w:rsidR="00D0402B" w:rsidTr="00793B52">
        <w:trPr>
          <w:trHeight w:val="225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793B52" w:rsidRDefault="00793B52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Кличханова Р.Э.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D0402B" w:rsidRDefault="00D0402B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853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«В»</w:t>
            </w:r>
          </w:p>
        </w:tc>
      </w:tr>
      <w:tr w:rsidR="00D0402B" w:rsidTr="00793B52">
        <w:trPr>
          <w:trHeight w:val="270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793B52" w:rsidRDefault="00793B52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Абдулгалимова Г.М.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D0402B" w:rsidTr="00793B52">
        <w:trPr>
          <w:trHeight w:val="270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793B52" w:rsidRDefault="00793B52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Махсудова М.С.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D0402B" w:rsidTr="00793B52">
        <w:trPr>
          <w:trHeight w:val="360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793B52" w:rsidRDefault="00793B52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Кличханова С.Р.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«В»</w:t>
            </w:r>
          </w:p>
        </w:tc>
      </w:tr>
      <w:tr w:rsidR="00D0402B" w:rsidTr="00793B52">
        <w:trPr>
          <w:trHeight w:val="435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793B52" w:rsidRDefault="00793B52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Масанова Н.Б.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«Г» </w:t>
            </w:r>
          </w:p>
        </w:tc>
      </w:tr>
      <w:tr w:rsidR="00D0402B" w:rsidTr="00793B52">
        <w:trPr>
          <w:trHeight w:val="255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793B52" w:rsidRDefault="00793B52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Алисултанов Э.Э.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</w:tr>
      <w:tr w:rsidR="00D0402B" w:rsidTr="00793B52">
        <w:trPr>
          <w:trHeight w:val="300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793B52" w:rsidRDefault="00793B52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Кайтмазова А.И.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«Б»</w:t>
            </w:r>
          </w:p>
        </w:tc>
      </w:tr>
      <w:tr w:rsidR="00D0402B" w:rsidTr="00793B52">
        <w:trPr>
          <w:trHeight w:val="300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793B52" w:rsidRDefault="00793B52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Гаджимурадова Э.М.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«В»</w:t>
            </w:r>
          </w:p>
        </w:tc>
      </w:tr>
      <w:tr w:rsidR="00793B52" w:rsidTr="00793B52">
        <w:trPr>
          <w:trHeight w:val="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3B52" w:rsidRPr="00885303" w:rsidRDefault="00793B52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402B" w:rsidTr="00793B52">
        <w:trPr>
          <w:trHeight w:val="240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793B52" w:rsidRDefault="00793B52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Абдурахманова Ф.Г.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</w:t>
            </w:r>
            <w:r w:rsidR="00793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А»</w:t>
            </w:r>
          </w:p>
        </w:tc>
      </w:tr>
      <w:tr w:rsidR="00D0402B" w:rsidTr="00793B52">
        <w:trPr>
          <w:trHeight w:val="195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793B52" w:rsidRDefault="00793B52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Магомедханова Ф.Н.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402B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</w:t>
            </w:r>
            <w:r w:rsidR="00793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Б»</w:t>
            </w:r>
          </w:p>
        </w:tc>
      </w:tr>
      <w:tr w:rsidR="00885303" w:rsidTr="00793B52">
        <w:trPr>
          <w:trHeight w:val="255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303" w:rsidRPr="00793B52" w:rsidRDefault="00793B52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Алисултанова  Э.А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303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</w:t>
            </w:r>
            <w:r w:rsidR="00793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В»</w:t>
            </w:r>
          </w:p>
        </w:tc>
      </w:tr>
      <w:tr w:rsidR="00885303" w:rsidTr="00793B52">
        <w:trPr>
          <w:trHeight w:val="225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303" w:rsidRPr="00793B52" w:rsidRDefault="00793B52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Масанов Б.Г.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303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93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«Г»</w:t>
            </w:r>
          </w:p>
        </w:tc>
      </w:tr>
      <w:tr w:rsidR="00885303" w:rsidTr="00793B52">
        <w:trPr>
          <w:trHeight w:val="300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303" w:rsidRPr="00793B52" w:rsidRDefault="00793B52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Халикова Н.Н.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303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793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«А»</w:t>
            </w:r>
          </w:p>
        </w:tc>
      </w:tr>
      <w:tr w:rsidR="00885303" w:rsidTr="00793B52">
        <w:trPr>
          <w:trHeight w:val="300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303" w:rsidRPr="00793B52" w:rsidRDefault="00793B52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Махсудов К.А.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303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793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«Б»</w:t>
            </w:r>
          </w:p>
        </w:tc>
      </w:tr>
      <w:tr w:rsidR="00885303" w:rsidTr="00793B52">
        <w:trPr>
          <w:trHeight w:val="240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303" w:rsidRPr="00793B52" w:rsidRDefault="00793B52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Абдурахманов А.А.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303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793B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«В»</w:t>
            </w:r>
          </w:p>
        </w:tc>
      </w:tr>
      <w:tr w:rsidR="00885303" w:rsidTr="00793B52">
        <w:trPr>
          <w:trHeight w:val="390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303" w:rsidRPr="00793B52" w:rsidRDefault="00793B52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Кличханов С.А.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303" w:rsidRP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885303" w:rsidTr="00793B52">
        <w:trPr>
          <w:trHeight w:val="540"/>
        </w:trPr>
        <w:tc>
          <w:tcPr>
            <w:tcW w:w="46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303" w:rsidRPr="00793B52" w:rsidRDefault="00793B52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Урдуханов Г.М.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5303" w:rsidRDefault="00885303" w:rsidP="00D040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</w:p>
        </w:tc>
      </w:tr>
    </w:tbl>
    <w:p w:rsidR="005F72FF" w:rsidRDefault="005F72FF">
      <w:pPr>
        <w:rPr>
          <w:rFonts w:hAnsi="Times New Roman" w:cs="Times New Roman"/>
          <w:color w:val="000000"/>
          <w:sz w:val="24"/>
          <w:szCs w:val="24"/>
        </w:rPr>
      </w:pPr>
    </w:p>
    <w:sectPr w:rsidR="005F72FF" w:rsidSect="005F72F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A5F" w:rsidRDefault="00685A5F" w:rsidP="00793B52">
      <w:pPr>
        <w:spacing w:before="0" w:after="0"/>
      </w:pPr>
      <w:r>
        <w:separator/>
      </w:r>
    </w:p>
  </w:endnote>
  <w:endnote w:type="continuationSeparator" w:id="1">
    <w:p w:rsidR="00685A5F" w:rsidRDefault="00685A5F" w:rsidP="00793B5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A5F" w:rsidRDefault="00685A5F" w:rsidP="00793B52">
      <w:pPr>
        <w:spacing w:before="0" w:after="0"/>
      </w:pPr>
      <w:r>
        <w:separator/>
      </w:r>
    </w:p>
  </w:footnote>
  <w:footnote w:type="continuationSeparator" w:id="1">
    <w:p w:rsidR="00685A5F" w:rsidRDefault="00685A5F" w:rsidP="00793B5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325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2D33B1"/>
    <w:rsid w:val="002D3591"/>
    <w:rsid w:val="003514A0"/>
    <w:rsid w:val="004F7E17"/>
    <w:rsid w:val="005A05CE"/>
    <w:rsid w:val="005F72FF"/>
    <w:rsid w:val="00653AF6"/>
    <w:rsid w:val="00685A5F"/>
    <w:rsid w:val="00741652"/>
    <w:rsid w:val="00793B52"/>
    <w:rsid w:val="008131D9"/>
    <w:rsid w:val="00885303"/>
    <w:rsid w:val="00B73A5A"/>
    <w:rsid w:val="00BD7771"/>
    <w:rsid w:val="00D0402B"/>
    <w:rsid w:val="00E438A1"/>
    <w:rsid w:val="00EA07CF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793B5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3B52"/>
  </w:style>
  <w:style w:type="paragraph" w:styleId="a5">
    <w:name w:val="footer"/>
    <w:basedOn w:val="a"/>
    <w:link w:val="a6"/>
    <w:uiPriority w:val="99"/>
    <w:semiHidden/>
    <w:unhideWhenUsed/>
    <w:rsid w:val="00793B5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93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1</cp:lastModifiedBy>
  <cp:revision>2</cp:revision>
  <cp:lastPrinted>2020-04-18T08:10:00Z</cp:lastPrinted>
  <dcterms:created xsi:type="dcterms:W3CDTF">2011-11-02T04:15:00Z</dcterms:created>
  <dcterms:modified xsi:type="dcterms:W3CDTF">2020-04-18T08:11:00Z</dcterms:modified>
</cp:coreProperties>
</file>