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29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68"/>
      </w:tblGrid>
      <w:tr w:rsidR="00301D72" w:rsidRPr="00301D72" w:rsidTr="00061060">
        <w:trPr>
          <w:trHeight w:val="1421"/>
        </w:trPr>
        <w:tc>
          <w:tcPr>
            <w:tcW w:w="6568" w:type="dxa"/>
            <w:vAlign w:val="center"/>
            <w:hideMark/>
          </w:tcPr>
          <w:p w:rsidR="00061060" w:rsidRDefault="006F5718" w:rsidP="00301D72">
            <w:pPr>
              <w:spacing w:before="100" w:beforeAutospacing="1" w:after="100" w:afterAutospacing="1" w:line="240" w:lineRule="auto"/>
              <w:ind w:right="6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Принят 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пед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овете</w:t>
            </w:r>
            <w:proofErr w:type="spellEnd"/>
            <w:r w:rsidR="000610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</w:t>
            </w:r>
            <w:r w:rsidR="000610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УТВЕРЖДЕН</w:t>
            </w:r>
            <w:r w:rsidR="000610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\</w:t>
            </w:r>
            <w:r w:rsidR="000610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№1</w:t>
            </w:r>
            <w:r w:rsidR="000610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</w:t>
            </w:r>
            <w:r w:rsidR="00AF1F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</w:t>
            </w:r>
            <w:r w:rsidR="00CC60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02.09.19</w:t>
            </w:r>
          </w:p>
          <w:p w:rsidR="00301D72" w:rsidRPr="00AF7925" w:rsidRDefault="006F5718" w:rsidP="00301D72">
            <w:pPr>
              <w:spacing w:before="100" w:beforeAutospacing="1" w:after="100" w:afterAutospacing="1" w:line="240" w:lineRule="auto"/>
              <w:ind w:right="60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</w:t>
            </w:r>
            <w:r w:rsidR="000610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</w:t>
            </w:r>
            <w:r w:rsidR="00AF1F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</w:t>
            </w:r>
            <w:r w:rsidR="000610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</w:t>
            </w:r>
            <w:r w:rsidR="000610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r w:rsidRPr="006F57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ДИР</w:t>
            </w:r>
            <w:proofErr w:type="gramStart"/>
            <w:r w:rsidRPr="006F57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.Ш</w:t>
            </w:r>
            <w:proofErr w:type="gramEnd"/>
            <w:r w:rsidRPr="006F57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К______</w:t>
            </w:r>
            <w:r w:rsidR="00061060" w:rsidRPr="006F57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       </w:t>
            </w:r>
            <w:r w:rsidR="00AF1F0B" w:rsidRPr="006F57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</w:t>
            </w:r>
            <w:r w:rsidR="00061060" w:rsidRPr="006F57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         </w:t>
            </w:r>
            <w:r w:rsidR="00AF1F0B" w:rsidRPr="006F571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                                                                          </w:t>
            </w:r>
          </w:p>
          <w:p w:rsidR="005631A0" w:rsidRPr="00AF1F0B" w:rsidRDefault="00CC603F" w:rsidP="00AF792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От 30.08.19</w:t>
            </w:r>
            <w:r w:rsidR="00301D72" w:rsidRPr="00AF79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</w:t>
            </w:r>
            <w:r w:rsidR="00AF1F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</w:t>
            </w:r>
            <w:r w:rsidR="006F57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</w:t>
            </w:r>
            <w:r w:rsidR="00AF1F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F57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Кличханова</w:t>
            </w:r>
            <w:proofErr w:type="spellEnd"/>
            <w:r w:rsidR="00AF1F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</w:t>
            </w:r>
            <w:r w:rsidR="006F57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</w:t>
            </w:r>
            <w:r w:rsidR="00301D72" w:rsidRPr="00AF79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</w:t>
            </w:r>
            <w:r w:rsidR="00AF1F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</w:t>
            </w:r>
            <w:r w:rsidR="00301D72" w:rsidRPr="00AF79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      </w:t>
            </w:r>
          </w:p>
        </w:tc>
      </w:tr>
    </w:tbl>
    <w:p w:rsidR="00301D72" w:rsidRPr="00301D72" w:rsidRDefault="00301D72" w:rsidP="00301D72">
      <w:pPr>
        <w:spacing w:before="100" w:beforeAutospacing="1" w:after="100" w:afterAutospacing="1" w:line="240" w:lineRule="auto"/>
        <w:ind w:right="609" w:firstLine="54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301D7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План работы по п</w:t>
      </w:r>
      <w:r w:rsidR="006F571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овышению НОКО</w:t>
      </w:r>
      <w:r w:rsidR="00AF792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r w:rsidRPr="00301D7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МКОУ «</w:t>
      </w:r>
      <w:proofErr w:type="spellStart"/>
      <w:r w:rsidRPr="00301D7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Аваданская</w:t>
      </w:r>
      <w:proofErr w:type="spellEnd"/>
      <w:r w:rsidRPr="00301D7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СОШ» </w:t>
      </w:r>
      <w:proofErr w:type="spellStart"/>
      <w:r w:rsidRPr="00301D7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Докузпаринского</w:t>
      </w:r>
      <w:proofErr w:type="spellEnd"/>
      <w:r w:rsidRPr="00301D7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района  Р.Д.</w:t>
      </w:r>
    </w:p>
    <w:p w:rsidR="00301D72" w:rsidRPr="00301D72" w:rsidRDefault="00CC603F" w:rsidP="00301D72">
      <w:pPr>
        <w:spacing w:before="100" w:beforeAutospacing="1" w:after="100" w:afterAutospacing="1" w:line="240" w:lineRule="auto"/>
        <w:ind w:right="609" w:firstLine="54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 2019-2020</w:t>
      </w:r>
      <w:r w:rsidR="00301D72" w:rsidRPr="00301D7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учебный год</w:t>
      </w:r>
    </w:p>
    <w:tbl>
      <w:tblPr>
        <w:tblW w:w="10773" w:type="dxa"/>
        <w:tblInd w:w="-111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25"/>
        <w:gridCol w:w="3825"/>
        <w:gridCol w:w="2987"/>
        <w:gridCol w:w="2536"/>
      </w:tblGrid>
      <w:tr w:rsidR="00301D72" w:rsidRPr="00301D72" w:rsidTr="00AF7925"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1D72" w:rsidRPr="00301D72" w:rsidRDefault="00301D72" w:rsidP="00301D7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Месяц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1D72" w:rsidRPr="00301D72" w:rsidRDefault="00301D72" w:rsidP="00301D7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Мероприятия</w:t>
            </w:r>
          </w:p>
        </w:tc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1D72" w:rsidRPr="00301D72" w:rsidRDefault="00301D72" w:rsidP="00301D7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Прогнозируемый результат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1D72" w:rsidRPr="00301D72" w:rsidRDefault="00301D72" w:rsidP="00301D7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Ответственные</w:t>
            </w:r>
          </w:p>
        </w:tc>
      </w:tr>
      <w:tr w:rsidR="00301D72" w:rsidRPr="00301D72" w:rsidTr="00AF7925"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1D72" w:rsidRPr="00301D72" w:rsidRDefault="00301D72" w:rsidP="00301D7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Август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1D72" w:rsidRPr="00301D72" w:rsidRDefault="00301D72" w:rsidP="00301D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1. На основе анализа результатов работы за предыдущий год, подготовка тематического планирования, дидактических материалов, презентаций на новый учебный год.</w:t>
            </w:r>
          </w:p>
          <w:p w:rsidR="00301D72" w:rsidRPr="00301D72" w:rsidRDefault="00301D72" w:rsidP="00301D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2. Разработка планов подготовки учащихся к олимпиадам по предмету.</w:t>
            </w:r>
          </w:p>
        </w:tc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1D72" w:rsidRPr="00301D72" w:rsidRDefault="00301D72" w:rsidP="00301D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1. Разработка улучшенного тематического планирования и расширение базы наглядных пособий.</w:t>
            </w:r>
          </w:p>
          <w:p w:rsidR="00301D72" w:rsidRPr="00301D72" w:rsidRDefault="00301D72" w:rsidP="00301D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2. Повышение качества подготовки детей.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1D72" w:rsidRPr="00301D72" w:rsidRDefault="00301D72" w:rsidP="00301D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зам. директора школы по УМР,</w:t>
            </w:r>
          </w:p>
          <w:p w:rsidR="00301D72" w:rsidRPr="00301D72" w:rsidRDefault="00301D72" w:rsidP="00301D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руководители МО</w:t>
            </w:r>
          </w:p>
          <w:p w:rsidR="00301D72" w:rsidRPr="00301D72" w:rsidRDefault="00301D72" w:rsidP="00301D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учителя-предметники</w:t>
            </w:r>
          </w:p>
        </w:tc>
      </w:tr>
      <w:tr w:rsidR="00301D72" w:rsidRPr="00301D72" w:rsidTr="00AF7925"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1D72" w:rsidRPr="00301D72" w:rsidRDefault="00301D72" w:rsidP="00301D7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Сентябрь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1D72" w:rsidRPr="00301D72" w:rsidRDefault="00301D72" w:rsidP="00301D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1. Проведение родительских собраний, знакомство родителей с итогами аттестации за предыдущий год и с проблемами при подготовке детей к итоговой аттестации (9 и 11 класс).</w:t>
            </w:r>
          </w:p>
          <w:p w:rsidR="00301D72" w:rsidRPr="00301D72" w:rsidRDefault="00301D72" w:rsidP="00301D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2. Знакомство классных руководителей с новыми учениками, составление социальных паспортов, </w:t>
            </w: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lastRenderedPageBreak/>
              <w:t>выяснение индивидуальных способностей и потребностей каждого ученика.</w:t>
            </w:r>
          </w:p>
          <w:p w:rsidR="00301D72" w:rsidRPr="00301D72" w:rsidRDefault="00301D72" w:rsidP="00301D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3. Знакомство родителей с морально-психологическим климатом класса и состоянием воспитательной работы.</w:t>
            </w:r>
          </w:p>
          <w:p w:rsidR="00301D72" w:rsidRPr="00301D72" w:rsidRDefault="00061060" w:rsidP="00301D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4. Проведение стартового</w:t>
            </w:r>
            <w:r w:rsidR="00301D72"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контроля знаний и на основе полученных данных организация повторения «западающих» тем курса.</w:t>
            </w:r>
          </w:p>
          <w:p w:rsidR="00301D72" w:rsidRPr="00301D72" w:rsidRDefault="00301D72" w:rsidP="00301D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5. Обмен педагогическим опытом в форме </w:t>
            </w:r>
            <w:proofErr w:type="spellStart"/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взаимопосещения</w:t>
            </w:r>
            <w:proofErr w:type="spellEnd"/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уроков.</w:t>
            </w:r>
          </w:p>
        </w:tc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1D72" w:rsidRPr="00301D72" w:rsidRDefault="00301D72" w:rsidP="00301D72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lastRenderedPageBreak/>
              <w:t>1. Активизация мотивации обучения.</w:t>
            </w:r>
          </w:p>
          <w:p w:rsidR="00301D72" w:rsidRPr="00301D72" w:rsidRDefault="00301D72" w:rsidP="00301D72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2. Адаптация учащихся к учебному труду.</w:t>
            </w:r>
          </w:p>
          <w:p w:rsidR="00301D72" w:rsidRPr="00301D72" w:rsidRDefault="00301D72" w:rsidP="00301D72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3. Рациональная организация повторения (повторение «западающих» тем).</w:t>
            </w:r>
          </w:p>
          <w:p w:rsidR="00301D72" w:rsidRPr="00301D72" w:rsidRDefault="00301D72" w:rsidP="00301D72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4 Ликвидация пробелов в знаниях </w:t>
            </w: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lastRenderedPageBreak/>
              <w:t>учащихся, повышение качества знаний.</w:t>
            </w:r>
          </w:p>
          <w:p w:rsidR="00301D72" w:rsidRPr="00301D72" w:rsidRDefault="00301D72" w:rsidP="00301D72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5. Повышение качества преподавания, за счет знакомства с педагогическими приемами своих коллег.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1D72" w:rsidRPr="00301D72" w:rsidRDefault="00301D72" w:rsidP="00301D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lastRenderedPageBreak/>
              <w:t>зам. директора школы по УМР,</w:t>
            </w:r>
          </w:p>
          <w:p w:rsidR="00301D72" w:rsidRPr="00301D72" w:rsidRDefault="00301D72" w:rsidP="00301D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руководители МО</w:t>
            </w:r>
          </w:p>
          <w:p w:rsidR="00301D72" w:rsidRPr="00301D72" w:rsidRDefault="00301D72" w:rsidP="00301D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учителя-предметники</w:t>
            </w:r>
          </w:p>
          <w:p w:rsidR="00301D72" w:rsidRPr="00301D72" w:rsidRDefault="00301D72" w:rsidP="00301D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proofErr w:type="spellStart"/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кл</w:t>
            </w:r>
            <w:proofErr w:type="spellEnd"/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. руководители 1-11 </w:t>
            </w:r>
            <w:proofErr w:type="spellStart"/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кл</w:t>
            </w:r>
            <w:proofErr w:type="spellEnd"/>
          </w:p>
        </w:tc>
      </w:tr>
      <w:tr w:rsidR="00301D72" w:rsidRPr="00301D72" w:rsidTr="00AF7925"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1D72" w:rsidRPr="00301D72" w:rsidRDefault="00301D72" w:rsidP="00301D7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lastRenderedPageBreak/>
              <w:t>Октябрь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1D72" w:rsidRPr="00301D72" w:rsidRDefault="00301D72" w:rsidP="00301D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1. Подготовка учащихся к предметным олимпиадам.</w:t>
            </w:r>
          </w:p>
          <w:p w:rsidR="00301D72" w:rsidRPr="00301D72" w:rsidRDefault="00301D72" w:rsidP="00301D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2. Анализ результатов текущего контроля.</w:t>
            </w:r>
          </w:p>
          <w:p w:rsidR="00301D72" w:rsidRPr="00301D72" w:rsidRDefault="00301D72" w:rsidP="00301D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3. Консультирование учащихся.</w:t>
            </w:r>
          </w:p>
          <w:p w:rsidR="00301D72" w:rsidRPr="00301D72" w:rsidRDefault="00301D72" w:rsidP="00301D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4. Посещение курсов повышения квалификации, внешкольных семинаров.</w:t>
            </w:r>
          </w:p>
          <w:p w:rsidR="00301D72" w:rsidRPr="00301D72" w:rsidRDefault="00301D72" w:rsidP="00301D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5. Внеурочная кружковая деятельность по предметам.</w:t>
            </w:r>
          </w:p>
          <w:p w:rsidR="00301D72" w:rsidRPr="00301D72" w:rsidRDefault="00301D72" w:rsidP="00301D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6. Подготовка к участию в профессиональных педагогических конкурсах.</w:t>
            </w:r>
          </w:p>
          <w:p w:rsidR="00301D72" w:rsidRPr="00301D72" w:rsidRDefault="00301D72" w:rsidP="00301D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lastRenderedPageBreak/>
              <w:t>7. Проведение педагогического совета с рассмотрением вопроса «Итоги успеваемости за I четверть».</w:t>
            </w:r>
          </w:p>
        </w:tc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1D72" w:rsidRPr="00301D72" w:rsidRDefault="00301D72" w:rsidP="00301D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lastRenderedPageBreak/>
              <w:t xml:space="preserve">1. Развитие у детей </w:t>
            </w:r>
            <w:proofErr w:type="spellStart"/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метапредметных</w:t>
            </w:r>
            <w:proofErr w:type="spellEnd"/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знаний.</w:t>
            </w:r>
          </w:p>
          <w:p w:rsidR="00301D72" w:rsidRPr="00301D72" w:rsidRDefault="00301D72" w:rsidP="00301D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2. Корректировка планов работы. Создание плана работы со слабоуспевающими учащимися.</w:t>
            </w:r>
          </w:p>
          <w:p w:rsidR="00301D72" w:rsidRPr="00301D72" w:rsidRDefault="00301D72" w:rsidP="00301D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3. Повышение качества преподавания.</w:t>
            </w:r>
          </w:p>
          <w:p w:rsidR="00301D72" w:rsidRPr="00301D72" w:rsidRDefault="00301D72" w:rsidP="00301D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4. Повышение качества знаний у мотивированных учащихся.</w:t>
            </w:r>
          </w:p>
          <w:p w:rsidR="00301D72" w:rsidRPr="00301D72" w:rsidRDefault="00301D72" w:rsidP="00301D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5. Повышение качества </w:t>
            </w: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lastRenderedPageBreak/>
              <w:t>преподавания уроков.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1D72" w:rsidRPr="00301D72" w:rsidRDefault="00301D72" w:rsidP="00301D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lastRenderedPageBreak/>
              <w:t>зам. директора школы по УМР,</w:t>
            </w:r>
          </w:p>
          <w:p w:rsidR="00301D72" w:rsidRPr="00301D72" w:rsidRDefault="00301D72" w:rsidP="00301D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руководители МО</w:t>
            </w:r>
          </w:p>
          <w:p w:rsidR="00301D72" w:rsidRPr="00301D72" w:rsidRDefault="00301D72" w:rsidP="00301D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учителя-предметники</w:t>
            </w:r>
          </w:p>
          <w:p w:rsidR="00301D72" w:rsidRPr="00301D72" w:rsidRDefault="00301D72" w:rsidP="00301D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классные руководители</w:t>
            </w:r>
          </w:p>
        </w:tc>
      </w:tr>
      <w:tr w:rsidR="00301D72" w:rsidRPr="00301D72" w:rsidTr="00AF7925"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1D72" w:rsidRPr="00301D72" w:rsidRDefault="00301D72" w:rsidP="00301D7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lastRenderedPageBreak/>
              <w:t>Ноябрь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1D72" w:rsidRPr="00301D72" w:rsidRDefault="00301D72" w:rsidP="00301D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1. Организация дополнительных занятий с учащимися, имеющими по одной оценке «3» или «4» предмету, а так же </w:t>
            </w:r>
            <w:proofErr w:type="gramStart"/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со</w:t>
            </w:r>
            <w:proofErr w:type="gramEnd"/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слабоуспевающими.</w:t>
            </w:r>
          </w:p>
          <w:p w:rsidR="00301D72" w:rsidRPr="00301D72" w:rsidRDefault="00301D72" w:rsidP="00301D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2. Подготовка исследовательских работ учащихся для участия в предметной научно- практической конференции..</w:t>
            </w:r>
          </w:p>
          <w:p w:rsidR="00301D72" w:rsidRPr="00301D72" w:rsidRDefault="00301D72" w:rsidP="00301D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3. Проведение родительских собраний по итогам первой четверти.</w:t>
            </w:r>
          </w:p>
          <w:p w:rsidR="00301D72" w:rsidRPr="00301D72" w:rsidRDefault="00301D72" w:rsidP="00301D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4. Обмен педагогическим опытом в форме </w:t>
            </w:r>
            <w:proofErr w:type="spellStart"/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взаимопосещения</w:t>
            </w:r>
            <w:proofErr w:type="spellEnd"/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уроков.</w:t>
            </w:r>
          </w:p>
          <w:p w:rsidR="00301D72" w:rsidRPr="00301D72" w:rsidRDefault="00301D72" w:rsidP="00301D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5. В соответствии со списком сдающих ГИА и ЕГЭ, составление расписания дополнительных занятий и их проведение.</w:t>
            </w:r>
          </w:p>
          <w:p w:rsidR="00301D72" w:rsidRPr="00301D72" w:rsidRDefault="00301D72" w:rsidP="00301D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5. Анализ списка предметов по выбору и учащихся 9-х и 11-х классов, выбравших их для итоговой аттестации.</w:t>
            </w:r>
          </w:p>
          <w:p w:rsidR="00301D72" w:rsidRPr="00301D72" w:rsidRDefault="00301D72" w:rsidP="00301D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6. Подготовка и участие детей в муниципальном этапе Всероссийской </w:t>
            </w: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lastRenderedPageBreak/>
              <w:t>предметной олимпиады школьников.</w:t>
            </w:r>
          </w:p>
        </w:tc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1D72" w:rsidRPr="00301D72" w:rsidRDefault="00301D72" w:rsidP="00301D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lastRenderedPageBreak/>
              <w:t>1. Список учащихся, требующих особого внимания.</w:t>
            </w:r>
          </w:p>
          <w:p w:rsidR="00301D72" w:rsidRPr="00301D72" w:rsidRDefault="00301D72" w:rsidP="00301D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2. Сокращение числа учащихся, окончивших четверть с одной «3» или «4».</w:t>
            </w:r>
          </w:p>
          <w:p w:rsidR="00301D72" w:rsidRPr="00301D72" w:rsidRDefault="00301D72" w:rsidP="00301D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3. Возрастание престижа знаний в детском коллективе.</w:t>
            </w:r>
          </w:p>
          <w:p w:rsidR="00301D72" w:rsidRPr="00301D72" w:rsidRDefault="00301D72" w:rsidP="00301D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4. Активизация контроля родителей за успеваемостью своих детей.</w:t>
            </w:r>
          </w:p>
          <w:p w:rsidR="00301D72" w:rsidRPr="00301D72" w:rsidRDefault="00301D72" w:rsidP="00301D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5. Повышение качества преподавания, за счет знакомства с педагогическими приемами своих коллег.</w:t>
            </w:r>
          </w:p>
          <w:p w:rsidR="00301D72" w:rsidRPr="00301D72" w:rsidRDefault="00301D72" w:rsidP="00301D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6. Повышение качества знаний выпускников.</w:t>
            </w:r>
          </w:p>
          <w:p w:rsidR="00301D72" w:rsidRPr="00301D72" w:rsidRDefault="00301D72" w:rsidP="00301D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7. Повышение качества преподавания.</w:t>
            </w:r>
          </w:p>
          <w:p w:rsidR="00301D72" w:rsidRPr="00301D72" w:rsidRDefault="00301D72" w:rsidP="00301D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8. Разработка плана подготовки выпускников к </w:t>
            </w: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lastRenderedPageBreak/>
              <w:t>ГИА и ЕГЭ.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1D72" w:rsidRPr="00301D72" w:rsidRDefault="00301D72" w:rsidP="00301D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lastRenderedPageBreak/>
              <w:t>зам. директора школы по УМР</w:t>
            </w:r>
            <w:proofErr w:type="gramStart"/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,У</w:t>
            </w:r>
            <w:proofErr w:type="gramEnd"/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ВР</w:t>
            </w:r>
          </w:p>
          <w:p w:rsidR="00301D72" w:rsidRPr="00301D72" w:rsidRDefault="00301D72" w:rsidP="00301D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руководители МО</w:t>
            </w:r>
          </w:p>
          <w:p w:rsidR="00301D72" w:rsidRPr="00301D72" w:rsidRDefault="00301D72" w:rsidP="00301D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учителя-предметники</w:t>
            </w:r>
          </w:p>
          <w:p w:rsidR="00301D72" w:rsidRPr="00301D72" w:rsidRDefault="00301D72" w:rsidP="00301D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классные руководители</w:t>
            </w:r>
          </w:p>
        </w:tc>
      </w:tr>
      <w:tr w:rsidR="00301D72" w:rsidRPr="00301D72" w:rsidTr="00AF7925"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1D72" w:rsidRPr="00301D72" w:rsidRDefault="00301D72" w:rsidP="00301D7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lastRenderedPageBreak/>
              <w:t>Декабрь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1D72" w:rsidRPr="00301D72" w:rsidRDefault="00301D72" w:rsidP="00301D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1. Проведение педагогического совета с рассмотрением вопроса «Итоги успеваемости за I полугодие».</w:t>
            </w:r>
          </w:p>
          <w:p w:rsidR="00301D72" w:rsidRPr="00301D72" w:rsidRDefault="00301D72" w:rsidP="00301D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2. Организация дополнительных занятий с учащимися, имеющими спорные оценки по предмету, а так же </w:t>
            </w:r>
            <w:proofErr w:type="gramStart"/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со</w:t>
            </w:r>
            <w:proofErr w:type="gramEnd"/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слабоуспевающими.</w:t>
            </w:r>
          </w:p>
          <w:p w:rsidR="00301D72" w:rsidRPr="00301D72" w:rsidRDefault="00301D72" w:rsidP="00301D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3. Проведение промежуточного контроля знаний, полугодовых контрольных работ.</w:t>
            </w:r>
          </w:p>
          <w:p w:rsidR="00301D72" w:rsidRPr="00301D72" w:rsidRDefault="00301D72" w:rsidP="00301D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4. Консультирование учащихся выпускных классов по вопросам ГИА и ЕГЭ.</w:t>
            </w:r>
          </w:p>
          <w:p w:rsidR="00301D72" w:rsidRPr="00301D72" w:rsidRDefault="00301D72" w:rsidP="00301D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5. Посещение курсов повышения квалификации, семинаров, круглых столов по вопросам подготовки к ЕГЭ.</w:t>
            </w:r>
          </w:p>
          <w:p w:rsidR="00301D72" w:rsidRPr="00301D72" w:rsidRDefault="00301D72" w:rsidP="00301D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6. Проведение предметных недель.</w:t>
            </w:r>
          </w:p>
          <w:p w:rsidR="00301D72" w:rsidRPr="00301D72" w:rsidRDefault="00301D72" w:rsidP="00301D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7. Проведение школьной научно- практической конференции.</w:t>
            </w:r>
          </w:p>
          <w:p w:rsidR="00301D72" w:rsidRPr="00301D72" w:rsidRDefault="00301D72" w:rsidP="00301D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8. Подготовка и участие детей в муниципальном этапе Всероссийской предметной олимпиады школьников.</w:t>
            </w:r>
          </w:p>
        </w:tc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1D72" w:rsidRPr="00301D72" w:rsidRDefault="00301D72" w:rsidP="00301D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1. Список учащихся, требующих в конце полугодия особого внимания.</w:t>
            </w:r>
          </w:p>
          <w:p w:rsidR="00301D72" w:rsidRPr="00301D72" w:rsidRDefault="00301D72" w:rsidP="00301D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2. Сокращение числа учащихся окончивших полугодие с одной «3» или «4».</w:t>
            </w:r>
          </w:p>
          <w:p w:rsidR="00301D72" w:rsidRPr="00301D72" w:rsidRDefault="00301D72" w:rsidP="00301D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3. Выяснение причин пробелов в знаниях у учащихся и ликвидация данных пробелов.</w:t>
            </w:r>
          </w:p>
          <w:p w:rsidR="00301D72" w:rsidRPr="00301D72" w:rsidRDefault="00301D72" w:rsidP="00301D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4. Повышение качества знаний в 10-11 классах.</w:t>
            </w:r>
          </w:p>
          <w:p w:rsidR="00301D72" w:rsidRPr="00301D72" w:rsidRDefault="00301D72" w:rsidP="00301D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5. Повышение % качества знаний по итогам полугодия.</w:t>
            </w:r>
          </w:p>
          <w:p w:rsidR="00301D72" w:rsidRPr="00301D72" w:rsidRDefault="00301D72" w:rsidP="00301D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6. Повышение качества подготовки к ЕГЭ.</w:t>
            </w:r>
          </w:p>
          <w:p w:rsidR="00301D72" w:rsidRPr="00301D72" w:rsidRDefault="00301D72" w:rsidP="00301D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7. Активизация мотивации обучения.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1D72" w:rsidRPr="00301D72" w:rsidRDefault="00301D72" w:rsidP="00301D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зам. директора школы по УМР</w:t>
            </w:r>
            <w:proofErr w:type="gramStart"/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,У</w:t>
            </w:r>
            <w:proofErr w:type="gramEnd"/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ВР</w:t>
            </w:r>
          </w:p>
          <w:p w:rsidR="00301D72" w:rsidRPr="00301D72" w:rsidRDefault="00301D72" w:rsidP="00301D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руководители МО</w:t>
            </w:r>
          </w:p>
          <w:p w:rsidR="00301D72" w:rsidRPr="00301D72" w:rsidRDefault="00301D72" w:rsidP="00301D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учителя-предметники</w:t>
            </w:r>
          </w:p>
          <w:p w:rsidR="00301D72" w:rsidRPr="00301D72" w:rsidRDefault="00301D72" w:rsidP="00301D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классные руководители</w:t>
            </w:r>
          </w:p>
        </w:tc>
      </w:tr>
      <w:tr w:rsidR="00301D72" w:rsidRPr="00301D72" w:rsidTr="00AF7925"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1D72" w:rsidRPr="00301D72" w:rsidRDefault="00301D72" w:rsidP="00301D7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lastRenderedPageBreak/>
              <w:t>Январь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1D72" w:rsidRPr="00301D72" w:rsidRDefault="00301D72" w:rsidP="00301D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1. Подготовка учащихся выпускных классов к итоговой аттестации в формате ГИА и ЕГЭ.</w:t>
            </w:r>
          </w:p>
          <w:p w:rsidR="00301D72" w:rsidRPr="00301D72" w:rsidRDefault="00301D72" w:rsidP="00301D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2. Консультирование учащихся по вопросам ГИА и ЕГЭ.</w:t>
            </w:r>
          </w:p>
          <w:p w:rsidR="00301D72" w:rsidRPr="00301D72" w:rsidRDefault="00301D72" w:rsidP="00301D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3. Проведение предметных недель знаний.</w:t>
            </w:r>
          </w:p>
          <w:p w:rsidR="00301D72" w:rsidRPr="00301D72" w:rsidRDefault="00301D72" w:rsidP="00301D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4. Посещение курсов повышения квалификации, семинаров, круглых столов по вопросам подготовки к ЕГЭ и ГИА.</w:t>
            </w:r>
          </w:p>
          <w:p w:rsidR="00301D72" w:rsidRPr="00301D72" w:rsidRDefault="00301D72" w:rsidP="00301D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5. Обмен педагогическим опытом в форме </w:t>
            </w:r>
            <w:proofErr w:type="spellStart"/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взаимопосещения</w:t>
            </w:r>
            <w:proofErr w:type="spellEnd"/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уроков.</w:t>
            </w:r>
          </w:p>
          <w:p w:rsidR="00301D72" w:rsidRPr="00301D72" w:rsidRDefault="00301D72" w:rsidP="00301D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6. Работа методических объединений.</w:t>
            </w:r>
          </w:p>
          <w:p w:rsidR="00301D72" w:rsidRPr="00301D72" w:rsidRDefault="00301D72" w:rsidP="00301D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7. Анализ </w:t>
            </w:r>
            <w:proofErr w:type="gramStart"/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проведенных</w:t>
            </w:r>
            <w:proofErr w:type="gramEnd"/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КДР.</w:t>
            </w:r>
          </w:p>
        </w:tc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1D72" w:rsidRPr="00301D72" w:rsidRDefault="00301D72" w:rsidP="00301D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1. Психологическая готовность к сдаче ЕГЭ. Создание максимальной ситуации успеха в аттестации.</w:t>
            </w:r>
          </w:p>
          <w:p w:rsidR="00301D72" w:rsidRPr="00301D72" w:rsidRDefault="00301D72" w:rsidP="00301D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2. Повышение качества знаний.</w:t>
            </w:r>
          </w:p>
          <w:p w:rsidR="00301D72" w:rsidRPr="00301D72" w:rsidRDefault="00301D72" w:rsidP="00301D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3. Повышение качества знаний по математике и русскому языку.</w:t>
            </w:r>
          </w:p>
          <w:p w:rsidR="00301D72" w:rsidRPr="00301D72" w:rsidRDefault="00301D72" w:rsidP="00301D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4. Повышение качества подготовки к ЕГЭ.</w:t>
            </w:r>
          </w:p>
          <w:p w:rsidR="00301D72" w:rsidRPr="00301D72" w:rsidRDefault="00301D72" w:rsidP="00301D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5. Повышение качества уроков.</w:t>
            </w:r>
          </w:p>
          <w:p w:rsidR="00301D72" w:rsidRPr="00301D72" w:rsidRDefault="00301D72" w:rsidP="00301D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6. Корректировка КТП, планирования групповых и индивидуальных занятий.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1D72" w:rsidRPr="00301D72" w:rsidRDefault="00301D72" w:rsidP="00301D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зам. директора школы по УМР</w:t>
            </w:r>
            <w:proofErr w:type="gramStart"/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,У</w:t>
            </w:r>
            <w:proofErr w:type="gramEnd"/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ВР</w:t>
            </w:r>
          </w:p>
          <w:p w:rsidR="00301D72" w:rsidRPr="00301D72" w:rsidRDefault="00301D72" w:rsidP="00301D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руководители МО</w:t>
            </w:r>
          </w:p>
          <w:p w:rsidR="00301D72" w:rsidRPr="00301D72" w:rsidRDefault="00301D72" w:rsidP="00301D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учителя-предметники</w:t>
            </w:r>
          </w:p>
          <w:p w:rsidR="00301D72" w:rsidRPr="00301D72" w:rsidRDefault="00301D72" w:rsidP="00301D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классные руководители</w:t>
            </w:r>
          </w:p>
          <w:p w:rsidR="00301D72" w:rsidRPr="00301D72" w:rsidRDefault="00301D72" w:rsidP="00301D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педагог-психолог</w:t>
            </w:r>
          </w:p>
        </w:tc>
      </w:tr>
      <w:tr w:rsidR="00301D72" w:rsidRPr="00301D72" w:rsidTr="00AF7925"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1D72" w:rsidRPr="00301D72" w:rsidRDefault="00301D72" w:rsidP="00301D7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Февраль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1D72" w:rsidRPr="00301D72" w:rsidRDefault="00301D72" w:rsidP="00301D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1. Подготовка учащихся выпускных классов к итоговой аттестации в формате ГИА и ЕГЭ.</w:t>
            </w:r>
          </w:p>
          <w:p w:rsidR="00301D72" w:rsidRPr="00301D72" w:rsidRDefault="00301D72" w:rsidP="00301D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2. Консультирование учащихся по вопросам ГИА и ЕГЭ.</w:t>
            </w:r>
          </w:p>
          <w:p w:rsidR="00301D72" w:rsidRPr="00301D72" w:rsidRDefault="00301D72" w:rsidP="00301D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3. Проведение открытых уроков с анализом на заседаниях методических объединений.</w:t>
            </w:r>
          </w:p>
          <w:p w:rsidR="00301D72" w:rsidRPr="00301D72" w:rsidRDefault="00301D72" w:rsidP="00301D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4. Проведение практического педсовета по теме «Новые педагогические </w:t>
            </w: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lastRenderedPageBreak/>
              <w:t>технологии обучения как способ повышения качества знаний»</w:t>
            </w:r>
          </w:p>
        </w:tc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1D72" w:rsidRPr="00301D72" w:rsidRDefault="00301D72" w:rsidP="00301D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lastRenderedPageBreak/>
              <w:t>1. Психологическая готовность к сдаче ЕГЭ. Создание максимальной ситуации успеха в аттестации.</w:t>
            </w:r>
          </w:p>
          <w:p w:rsidR="00301D72" w:rsidRPr="00301D72" w:rsidRDefault="00301D72" w:rsidP="00301D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2. Повышение качества знаний.</w:t>
            </w:r>
          </w:p>
          <w:p w:rsidR="00301D72" w:rsidRPr="00301D72" w:rsidRDefault="00301D72" w:rsidP="00301D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3. Овладение педагогами новыми образовательными технологиями, как результат - повышение качества знаний.</w:t>
            </w:r>
          </w:p>
          <w:p w:rsidR="00301D72" w:rsidRPr="00301D72" w:rsidRDefault="00301D72" w:rsidP="00301D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lastRenderedPageBreak/>
              <w:t xml:space="preserve">4. Совершенствование коммуникативных и </w:t>
            </w:r>
            <w:proofErr w:type="spellStart"/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презентативных</w:t>
            </w:r>
            <w:proofErr w:type="spellEnd"/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навыков. Повышение качества знаний по отдельным предметам и развитие </w:t>
            </w:r>
            <w:proofErr w:type="spellStart"/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матапредметных</w:t>
            </w:r>
            <w:proofErr w:type="spellEnd"/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знаний.</w:t>
            </w:r>
          </w:p>
          <w:p w:rsidR="00301D72" w:rsidRPr="00301D72" w:rsidRDefault="00301D72" w:rsidP="00301D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5. Повышение качества преподавания.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1D72" w:rsidRPr="00301D72" w:rsidRDefault="00301D72" w:rsidP="00301D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lastRenderedPageBreak/>
              <w:t>Директор школы, зам. директора школы по УМР</w:t>
            </w:r>
            <w:proofErr w:type="gramStart"/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,У</w:t>
            </w:r>
            <w:proofErr w:type="gramEnd"/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ВР</w:t>
            </w:r>
          </w:p>
          <w:p w:rsidR="00301D72" w:rsidRPr="00301D72" w:rsidRDefault="00301D72" w:rsidP="00301D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руководители МО</w:t>
            </w:r>
          </w:p>
          <w:p w:rsidR="00301D72" w:rsidRPr="00301D72" w:rsidRDefault="00301D72" w:rsidP="00301D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учителя-предметники</w:t>
            </w:r>
          </w:p>
          <w:p w:rsidR="00301D72" w:rsidRPr="00301D72" w:rsidRDefault="00301D72" w:rsidP="00301D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классные руководители</w:t>
            </w:r>
          </w:p>
          <w:p w:rsidR="00301D72" w:rsidRPr="00301D72" w:rsidRDefault="00301D72" w:rsidP="00301D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педагог-</w:t>
            </w: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lastRenderedPageBreak/>
              <w:t>психолог</w:t>
            </w:r>
          </w:p>
        </w:tc>
      </w:tr>
      <w:tr w:rsidR="00301D72" w:rsidRPr="00301D72" w:rsidTr="00AF7925"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1D72" w:rsidRPr="00301D72" w:rsidRDefault="00301D72" w:rsidP="00301D7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lastRenderedPageBreak/>
              <w:t>Март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1D72" w:rsidRPr="00301D72" w:rsidRDefault="00301D72" w:rsidP="00301D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1. Подготовка учащихся выпускных классов к итоговой аттестации в формате ГИА и ЕГЭ (проведение тренировочных экзаменационных работ).</w:t>
            </w:r>
          </w:p>
          <w:p w:rsidR="00301D72" w:rsidRPr="00301D72" w:rsidRDefault="00301D72" w:rsidP="00301D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2. Консультирование по вопросам ГИА и ЕГЭ.</w:t>
            </w:r>
          </w:p>
          <w:p w:rsidR="00301D72" w:rsidRPr="00301D72" w:rsidRDefault="00301D72" w:rsidP="00301D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3. Проведение педагогического совета с рассмотрением вопроса «Итоги успеваемости за III четверть.</w:t>
            </w:r>
          </w:p>
          <w:p w:rsidR="00301D72" w:rsidRPr="00301D72" w:rsidRDefault="00301D72" w:rsidP="00301D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4. Организация дополнительных занятий с учащимися, имеющими спорные оценки по предмету, а так же </w:t>
            </w:r>
            <w:proofErr w:type="gramStart"/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со</w:t>
            </w:r>
            <w:proofErr w:type="gramEnd"/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слабоуспевающими.</w:t>
            </w:r>
          </w:p>
          <w:p w:rsidR="00301D72" w:rsidRPr="00301D72" w:rsidRDefault="00301D72" w:rsidP="00301D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5. Проведение родительского собрания «О мерах по улучшению </w:t>
            </w: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lastRenderedPageBreak/>
              <w:t>качества образования учащихся».</w:t>
            </w:r>
          </w:p>
          <w:p w:rsidR="00301D72" w:rsidRPr="00301D72" w:rsidRDefault="00301D72" w:rsidP="00301D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6. Обмен педагогическим опытом в форме </w:t>
            </w:r>
            <w:proofErr w:type="spellStart"/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взаимопосещения</w:t>
            </w:r>
            <w:proofErr w:type="spellEnd"/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уроков.</w:t>
            </w:r>
          </w:p>
          <w:p w:rsidR="00301D72" w:rsidRPr="00301D72" w:rsidRDefault="00301D72" w:rsidP="00301D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7. Анализ результатов диагностических работ в формате ГИА и ЕГЭ.</w:t>
            </w:r>
          </w:p>
        </w:tc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1D72" w:rsidRPr="00301D72" w:rsidRDefault="00301D72" w:rsidP="00301D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lastRenderedPageBreak/>
              <w:t>1.Психологическая готовность к сдаче ЕГЭ. Создание максимальной ситуации успеха в аттестации.</w:t>
            </w:r>
          </w:p>
          <w:p w:rsidR="00301D72" w:rsidRPr="00301D72" w:rsidRDefault="00301D72" w:rsidP="00301D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2. Повышение качества знаний.</w:t>
            </w:r>
          </w:p>
          <w:p w:rsidR="00301D72" w:rsidRPr="00301D72" w:rsidRDefault="00301D72" w:rsidP="00301D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3. Список учащихся, требующих особого внимания.</w:t>
            </w:r>
          </w:p>
          <w:p w:rsidR="00301D72" w:rsidRPr="00301D72" w:rsidRDefault="00301D72" w:rsidP="00301D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4. Сокращение числа учащихся окончивших четверть с одной «3» или «4». Создание максимальной ситуации успеха в аттестации.</w:t>
            </w:r>
          </w:p>
          <w:p w:rsidR="00301D72" w:rsidRPr="00301D72" w:rsidRDefault="00301D72" w:rsidP="00301D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5. Активизация контроля родителей </w:t>
            </w: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lastRenderedPageBreak/>
              <w:t>за успеваемостью своих детей.</w:t>
            </w:r>
          </w:p>
          <w:p w:rsidR="00301D72" w:rsidRPr="00301D72" w:rsidRDefault="00301D72" w:rsidP="00301D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6. Корректировка программы подготовки к ГИА и ЕГЭ.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1D72" w:rsidRPr="00301D72" w:rsidRDefault="00301D72" w:rsidP="00301D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lastRenderedPageBreak/>
              <w:t>Директор школы, зам. директора школы по УМР</w:t>
            </w:r>
            <w:proofErr w:type="gramStart"/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,У</w:t>
            </w:r>
            <w:proofErr w:type="gramEnd"/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ВР</w:t>
            </w:r>
          </w:p>
          <w:p w:rsidR="00301D72" w:rsidRPr="00301D72" w:rsidRDefault="00301D72" w:rsidP="00301D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руководители МО</w:t>
            </w:r>
          </w:p>
          <w:p w:rsidR="00301D72" w:rsidRPr="00301D72" w:rsidRDefault="00301D72" w:rsidP="00301D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учителя-предметники</w:t>
            </w:r>
          </w:p>
          <w:p w:rsidR="00301D72" w:rsidRPr="00301D72" w:rsidRDefault="00301D72" w:rsidP="00301D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классные руководители</w:t>
            </w:r>
          </w:p>
        </w:tc>
      </w:tr>
      <w:tr w:rsidR="00301D72" w:rsidRPr="00301D72" w:rsidTr="00AF7925"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1D72" w:rsidRPr="00301D72" w:rsidRDefault="00301D72" w:rsidP="00301D7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lastRenderedPageBreak/>
              <w:t>Апрель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1D72" w:rsidRPr="00301D72" w:rsidRDefault="00301D72" w:rsidP="00301D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1. Подготовка учащихся выпускных классов к итоговой аттестации в формате ГИА и ЕГЭ.</w:t>
            </w:r>
          </w:p>
          <w:p w:rsidR="00301D72" w:rsidRPr="00301D72" w:rsidRDefault="00301D72" w:rsidP="00301D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2. Консультирование по вопросам ГИА и ЕГЭ.</w:t>
            </w:r>
          </w:p>
          <w:p w:rsidR="00301D72" w:rsidRPr="00301D72" w:rsidRDefault="00301D72" w:rsidP="00301D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3. Анализ работы учителей начальных классов по подготовке к проведению ВПР.</w:t>
            </w:r>
          </w:p>
        </w:tc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1D72" w:rsidRPr="00301D72" w:rsidRDefault="00301D72" w:rsidP="00301D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1. Психологическая готовность к сдаче ЕГЭ. Создание максимальной ситуации успеха в аттестации.</w:t>
            </w:r>
          </w:p>
          <w:p w:rsidR="00301D72" w:rsidRPr="00301D72" w:rsidRDefault="00301D72" w:rsidP="00301D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2. Повышение качества знаний.</w:t>
            </w:r>
          </w:p>
          <w:p w:rsidR="00301D72" w:rsidRPr="00301D72" w:rsidRDefault="00301D72" w:rsidP="00301D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3. Повышение качества преподавания, подготовки учащихся начальных классов к написанию ВПР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1D72" w:rsidRPr="00301D72" w:rsidRDefault="00301D72" w:rsidP="00301D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зам. директора школы по УМР</w:t>
            </w:r>
            <w:proofErr w:type="gramStart"/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,У</w:t>
            </w:r>
            <w:proofErr w:type="gramEnd"/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ВР</w:t>
            </w:r>
          </w:p>
          <w:p w:rsidR="00301D72" w:rsidRPr="00301D72" w:rsidRDefault="00301D72" w:rsidP="00301D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руководители МО</w:t>
            </w:r>
          </w:p>
          <w:p w:rsidR="00301D72" w:rsidRPr="00301D72" w:rsidRDefault="00301D72" w:rsidP="00301D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учителя-предметники</w:t>
            </w:r>
          </w:p>
          <w:p w:rsidR="00301D72" w:rsidRPr="00301D72" w:rsidRDefault="00301D72" w:rsidP="00301D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классные руководители</w:t>
            </w:r>
          </w:p>
        </w:tc>
      </w:tr>
      <w:tr w:rsidR="00301D72" w:rsidRPr="00301D72" w:rsidTr="00AF7925"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1D72" w:rsidRPr="00301D72" w:rsidRDefault="00301D72" w:rsidP="00301D7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Май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1D72" w:rsidRPr="00301D72" w:rsidRDefault="00301D72" w:rsidP="00301D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1. Проведение педагогического совета с рассмотрением вопроса «Итоги успеваемости за IV четверть и учебный год». Допуск учащихся 9, 11 классов к ГИА.</w:t>
            </w:r>
          </w:p>
          <w:p w:rsidR="00301D72" w:rsidRPr="00301D72" w:rsidRDefault="00301D72" w:rsidP="00301D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2. Организация дополнительных занятий с учащимися, имеющими спорные оценки по предмету, а так же </w:t>
            </w:r>
            <w:proofErr w:type="gramStart"/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со</w:t>
            </w:r>
            <w:proofErr w:type="gramEnd"/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слабоуспевающими.</w:t>
            </w:r>
          </w:p>
          <w:p w:rsidR="00301D72" w:rsidRPr="00301D72" w:rsidRDefault="00301D72" w:rsidP="00301D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3. Проведение итогового контроля знаний.</w:t>
            </w:r>
          </w:p>
          <w:p w:rsidR="00301D72" w:rsidRPr="00301D72" w:rsidRDefault="00301D72" w:rsidP="00301D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lastRenderedPageBreak/>
              <w:t>4. Подготовка учащихся выпускных классов к итоговой аттестации в формате ГИА и ЕГЭ (в том числе и психологическая).</w:t>
            </w:r>
          </w:p>
          <w:p w:rsidR="00301D72" w:rsidRPr="00301D72" w:rsidRDefault="00301D72" w:rsidP="00301D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5. Консультирование по вопросам ГИА и ЕГЭ.</w:t>
            </w:r>
          </w:p>
          <w:p w:rsidR="00301D72" w:rsidRPr="00301D72" w:rsidRDefault="00301D72" w:rsidP="00301D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6. Анализ результатов работы учителей за год.</w:t>
            </w:r>
          </w:p>
        </w:tc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1D72" w:rsidRPr="00301D72" w:rsidRDefault="00301D72" w:rsidP="00301D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lastRenderedPageBreak/>
              <w:t>1. Список учащихся, требующих в конце учебного года особого внимания.</w:t>
            </w:r>
          </w:p>
          <w:p w:rsidR="00301D72" w:rsidRPr="00301D72" w:rsidRDefault="00301D72" w:rsidP="00301D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2. Сокращение числа учащихся, окончивших четверть и год с одной «3» или «4».</w:t>
            </w:r>
          </w:p>
          <w:p w:rsidR="00301D72" w:rsidRPr="00301D72" w:rsidRDefault="00301D72" w:rsidP="00301D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3. Выяснение проблемных тем в знаниях у учащихся и ликвидация данных пробелов. </w:t>
            </w: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lastRenderedPageBreak/>
              <w:t>Повышение качества знаний.</w:t>
            </w:r>
          </w:p>
          <w:p w:rsidR="00301D72" w:rsidRPr="00301D72" w:rsidRDefault="00301D72" w:rsidP="00301D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4. Успешная годовая аттестация. Психологическая готовность к сдаче ЕГЭ. Создание максимальной ситуации успеха в аттестации.</w:t>
            </w:r>
          </w:p>
          <w:p w:rsidR="00301D72" w:rsidRPr="00301D72" w:rsidRDefault="00301D72" w:rsidP="00301D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5. Повышение качества знаний.</w:t>
            </w:r>
          </w:p>
          <w:p w:rsidR="00301D72" w:rsidRPr="00301D72" w:rsidRDefault="00301D72" w:rsidP="00301D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6. Совершенствование учебно-тематического планирования и методического обеспечения учебного процесса.</w:t>
            </w:r>
          </w:p>
          <w:p w:rsidR="00301D72" w:rsidRPr="00301D72" w:rsidRDefault="00301D72" w:rsidP="00301D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7. Повышение качества преподавания.</w:t>
            </w:r>
          </w:p>
          <w:p w:rsidR="00301D72" w:rsidRPr="00301D72" w:rsidRDefault="00301D72" w:rsidP="00301D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8. Активизация мотивации обучения.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1D72" w:rsidRPr="00301D72" w:rsidRDefault="00301D72" w:rsidP="00301D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lastRenderedPageBreak/>
              <w:t>Директор школы, зам. директора школы по УМР</w:t>
            </w:r>
            <w:proofErr w:type="gramStart"/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,У</w:t>
            </w:r>
            <w:proofErr w:type="gramEnd"/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ВР</w:t>
            </w:r>
          </w:p>
          <w:p w:rsidR="00301D72" w:rsidRPr="00301D72" w:rsidRDefault="00301D72" w:rsidP="00301D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руководители МО</w:t>
            </w:r>
          </w:p>
          <w:p w:rsidR="00301D72" w:rsidRPr="00301D72" w:rsidRDefault="00301D72" w:rsidP="00301D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учителя-предметники</w:t>
            </w:r>
          </w:p>
          <w:p w:rsidR="00301D72" w:rsidRPr="00301D72" w:rsidRDefault="00301D72" w:rsidP="00301D7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классные руководители</w:t>
            </w:r>
          </w:p>
        </w:tc>
      </w:tr>
      <w:tr w:rsidR="00301D72" w:rsidRPr="00301D72" w:rsidTr="00AF7925"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1D72" w:rsidRPr="00301D72" w:rsidRDefault="00301D72" w:rsidP="00301D7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lastRenderedPageBreak/>
              <w:t>Июнь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1D72" w:rsidRPr="00301D72" w:rsidRDefault="00301D72" w:rsidP="00301D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1. Подготовка учащихся выпускных классов к итоговой аттестации в формате ГИА и ЕГЭ (в том числе психологическая).</w:t>
            </w:r>
          </w:p>
          <w:p w:rsidR="00301D72" w:rsidRPr="00301D72" w:rsidRDefault="00301D72" w:rsidP="00301D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2. Анализ результатов итоговой аттестации.</w:t>
            </w:r>
          </w:p>
          <w:p w:rsidR="00301D72" w:rsidRPr="00301D72" w:rsidRDefault="00301D72" w:rsidP="00301D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3. Проведение индивидуальных бесед с родителями об организации летних </w:t>
            </w: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lastRenderedPageBreak/>
              <w:t>занятий с детьми.</w:t>
            </w:r>
          </w:p>
        </w:tc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1D72" w:rsidRPr="00301D72" w:rsidRDefault="00301D72" w:rsidP="00301D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lastRenderedPageBreak/>
              <w:t>1. Успешно сданные выпускные экзамены в форме ГИА и ЕГЭ.</w:t>
            </w:r>
          </w:p>
          <w:p w:rsidR="00301D72" w:rsidRPr="00301D72" w:rsidRDefault="00301D72" w:rsidP="00301D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2. Совершенствование программы подготовки к ГИА и ЕГЭ.</w:t>
            </w:r>
          </w:p>
          <w:p w:rsidR="00301D72" w:rsidRPr="00301D72" w:rsidRDefault="00301D72" w:rsidP="00301D72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3. Готовность учащихся к новому учебному году.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1D72" w:rsidRPr="00301D72" w:rsidRDefault="00301D72" w:rsidP="00301D7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Директор школы, зам. директора школы по УМР</w:t>
            </w:r>
            <w:proofErr w:type="gramStart"/>
            <w:r w:rsidRPr="00301D72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,У</w:t>
            </w:r>
            <w:proofErr w:type="gramEnd"/>
            <w:r w:rsidRPr="00301D72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ВР</w:t>
            </w:r>
          </w:p>
          <w:p w:rsidR="00301D72" w:rsidRPr="00301D72" w:rsidRDefault="00301D72" w:rsidP="00301D7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руководители МО</w:t>
            </w:r>
          </w:p>
          <w:p w:rsidR="00301D72" w:rsidRPr="00301D72" w:rsidRDefault="00301D72" w:rsidP="00301D7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учителя-предметники</w:t>
            </w:r>
          </w:p>
          <w:p w:rsidR="00301D72" w:rsidRPr="00301D72" w:rsidRDefault="00301D72" w:rsidP="00301D7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301D72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 xml:space="preserve">классные </w:t>
            </w:r>
            <w:r w:rsidRPr="00301D72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lastRenderedPageBreak/>
              <w:t>руководители</w:t>
            </w:r>
          </w:p>
          <w:p w:rsidR="00301D72" w:rsidRPr="00301D72" w:rsidRDefault="00301D72" w:rsidP="00301D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</w:tr>
    </w:tbl>
    <w:p w:rsidR="003218F8" w:rsidRPr="00301D72" w:rsidRDefault="003218F8">
      <w:pPr>
        <w:rPr>
          <w:b/>
          <w:sz w:val="32"/>
          <w:szCs w:val="32"/>
        </w:rPr>
      </w:pPr>
    </w:p>
    <w:sectPr w:rsidR="003218F8" w:rsidRPr="00301D72" w:rsidSect="003218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01D72"/>
    <w:rsid w:val="00061060"/>
    <w:rsid w:val="00301D72"/>
    <w:rsid w:val="003218F8"/>
    <w:rsid w:val="004B6E98"/>
    <w:rsid w:val="005631A0"/>
    <w:rsid w:val="006F5718"/>
    <w:rsid w:val="00AF1F0B"/>
    <w:rsid w:val="00AF7925"/>
    <w:rsid w:val="00BC7C82"/>
    <w:rsid w:val="00CC60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8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301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301D72"/>
  </w:style>
  <w:style w:type="paragraph" w:customStyle="1" w:styleId="p2">
    <w:name w:val="p2"/>
    <w:basedOn w:val="a"/>
    <w:rsid w:val="00301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301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301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301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301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50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1551</Words>
  <Characters>8847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cp:lastPrinted>2019-11-03T10:25:00Z</cp:lastPrinted>
  <dcterms:created xsi:type="dcterms:W3CDTF">2017-04-19T12:14:00Z</dcterms:created>
  <dcterms:modified xsi:type="dcterms:W3CDTF">2019-11-03T10:27:00Z</dcterms:modified>
</cp:coreProperties>
</file>