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29" w:rsidRPr="00473630" w:rsidRDefault="00EE2629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952"/>
        <w:gridCol w:w="4953"/>
      </w:tblGrid>
      <w:tr w:rsidR="00EE2629" w:rsidRPr="00EE2629">
        <w:tc>
          <w:tcPr>
            <w:tcW w:w="4952" w:type="dxa"/>
          </w:tcPr>
          <w:p w:rsidR="00C86CF3" w:rsidRPr="00C86CF3" w:rsidRDefault="00C86CF3" w:rsidP="00C86C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 w:rsidRPr="00C86CF3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Riddle 2</w:t>
            </w:r>
          </w:p>
          <w:p w:rsidR="00EE2629" w:rsidRPr="00C86CF3" w:rsidRDefault="00C86CF3" w:rsidP="00EE26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EE2629" w:rsidRPr="00C86CF3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  <w:t>It is a long grey building where</w:t>
            </w:r>
          </w:p>
          <w:p w:rsidR="00EE2629" w:rsidRPr="00C86CF3" w:rsidRDefault="00EE2629" w:rsidP="00EE26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</w:pPr>
            <w:r w:rsidRPr="00C86CF3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C86CF3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  <w:t>the</w:t>
            </w:r>
            <w:proofErr w:type="gramEnd"/>
            <w:r w:rsidRPr="00C86CF3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  <w:t xml:space="preserve"> English Parliament works. </w:t>
            </w:r>
          </w:p>
          <w:p w:rsidR="00EE2629" w:rsidRPr="00C86CF3" w:rsidRDefault="00EE2629" w:rsidP="00EE26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</w:pPr>
            <w:r w:rsidRPr="00C86CF3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  <w:t xml:space="preserve">There are some towers here. </w:t>
            </w:r>
          </w:p>
          <w:p w:rsidR="00EE2629" w:rsidRPr="00C86CF3" w:rsidRDefault="00EE2629" w:rsidP="00EE26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</w:pPr>
            <w:r w:rsidRPr="00C86CF3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  <w:t xml:space="preserve">And in one of the towers there is </w:t>
            </w:r>
          </w:p>
          <w:p w:rsidR="00EE2629" w:rsidRPr="00C86CF3" w:rsidRDefault="00EE2629" w:rsidP="00EE26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</w:pPr>
            <w:proofErr w:type="gramStart"/>
            <w:r w:rsidRPr="00C86CF3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  <w:t>a</w:t>
            </w:r>
            <w:proofErr w:type="gramEnd"/>
            <w:r w:rsidRPr="00C86CF3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  <w:t xml:space="preserve"> large clock, called </w:t>
            </w:r>
            <w:r w:rsidRPr="00C86CF3"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Big Ben.</w:t>
            </w:r>
          </w:p>
          <w:p w:rsidR="00EE2629" w:rsidRPr="00C86CF3" w:rsidRDefault="00C86CF3" w:rsidP="00C86CF3">
            <w:pPr>
              <w:jc w:val="right"/>
              <w:rPr>
                <w:color w:val="FF0000"/>
                <w:sz w:val="28"/>
                <w:szCs w:val="28"/>
                <w:lang w:val="en-US"/>
              </w:rPr>
            </w:pPr>
            <w:r w:rsidRPr="00C86CF3">
              <w:rPr>
                <w:color w:val="FF0000"/>
                <w:sz w:val="28"/>
                <w:szCs w:val="28"/>
                <w:lang w:val="en-US"/>
              </w:rPr>
              <w:t>(the Houses of Parliament)</w:t>
            </w:r>
          </w:p>
          <w:p w:rsidR="00EE2629" w:rsidRPr="00C86CF3" w:rsidRDefault="00EE26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953" w:type="dxa"/>
          </w:tcPr>
          <w:p w:rsidR="00C86CF3" w:rsidRPr="00C86CF3" w:rsidRDefault="00C86CF3" w:rsidP="00C86C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Riddle 1</w:t>
            </w:r>
          </w:p>
          <w:p w:rsidR="00C86CF3" w:rsidRDefault="00C86CF3" w:rsidP="00EE26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</w:pPr>
          </w:p>
          <w:p w:rsidR="00EE2629" w:rsidRPr="00C86CF3" w:rsidRDefault="00EE2629" w:rsidP="00EE26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</w:pPr>
            <w:r w:rsidRPr="00C86CF3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  <w:t>It is a wonderful building where</w:t>
            </w:r>
          </w:p>
          <w:p w:rsidR="00EE2629" w:rsidRPr="00C86CF3" w:rsidRDefault="00EE2629" w:rsidP="00EE26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</w:pPr>
            <w:proofErr w:type="gramStart"/>
            <w:r w:rsidRPr="00C86CF3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  <w:t>the</w:t>
            </w:r>
            <w:proofErr w:type="gramEnd"/>
            <w:r w:rsidRPr="00C86CF3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  <w:t xml:space="preserve"> Queen of England lives. </w:t>
            </w:r>
          </w:p>
          <w:p w:rsidR="00EE2629" w:rsidRPr="00C86CF3" w:rsidRDefault="00EE2629" w:rsidP="00EE26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</w:pPr>
            <w:r w:rsidRPr="00C86CF3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  <w:t xml:space="preserve">In front of it there is a monument, called </w:t>
            </w:r>
            <w:r w:rsidRPr="00C86CF3"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the Queen Victoria Memorial.</w:t>
            </w:r>
          </w:p>
          <w:p w:rsidR="00C86CF3" w:rsidRPr="00C86CF3" w:rsidRDefault="00C86CF3" w:rsidP="00C86CF3">
            <w:pPr>
              <w:jc w:val="right"/>
              <w:rPr>
                <w:color w:val="FF0000"/>
                <w:sz w:val="28"/>
                <w:szCs w:val="28"/>
                <w:lang w:val="en-US"/>
              </w:rPr>
            </w:pPr>
            <w:r w:rsidRPr="00C86CF3">
              <w:rPr>
                <w:color w:val="FF0000"/>
                <w:sz w:val="28"/>
                <w:szCs w:val="28"/>
                <w:lang w:val="en-US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color w:val="FF0000"/>
                    <w:sz w:val="28"/>
                    <w:szCs w:val="28"/>
                    <w:lang w:val="en-US"/>
                  </w:rPr>
                  <w:t>Buckingham</w:t>
                </w:r>
              </w:smartTag>
              <w:r>
                <w:rPr>
                  <w:color w:val="FF0000"/>
                  <w:sz w:val="28"/>
                  <w:szCs w:val="28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color w:val="FF0000"/>
                    <w:sz w:val="28"/>
                    <w:szCs w:val="28"/>
                    <w:lang w:val="en-US"/>
                  </w:rPr>
                  <w:t>Palace</w:t>
                </w:r>
              </w:smartTag>
            </w:smartTag>
            <w:r w:rsidRPr="00C86CF3">
              <w:rPr>
                <w:color w:val="FF0000"/>
                <w:sz w:val="28"/>
                <w:szCs w:val="28"/>
                <w:lang w:val="en-US"/>
              </w:rPr>
              <w:t>)</w:t>
            </w:r>
          </w:p>
          <w:p w:rsidR="00EE2629" w:rsidRPr="00C86CF3" w:rsidRDefault="00EE2629" w:rsidP="00EE2629">
            <w:pPr>
              <w:rPr>
                <w:sz w:val="28"/>
                <w:szCs w:val="28"/>
                <w:lang w:val="en-US"/>
              </w:rPr>
            </w:pPr>
          </w:p>
          <w:p w:rsidR="00EE2629" w:rsidRPr="00C86CF3" w:rsidRDefault="00EE2629">
            <w:pPr>
              <w:rPr>
                <w:sz w:val="28"/>
                <w:szCs w:val="28"/>
                <w:lang w:val="en-US"/>
              </w:rPr>
            </w:pPr>
          </w:p>
        </w:tc>
      </w:tr>
      <w:tr w:rsidR="00EE2629" w:rsidRPr="00EE2629">
        <w:tc>
          <w:tcPr>
            <w:tcW w:w="4952" w:type="dxa"/>
          </w:tcPr>
          <w:p w:rsidR="00C86CF3" w:rsidRPr="00C86CF3" w:rsidRDefault="00C86CF3" w:rsidP="00C86C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Riddle 3</w:t>
            </w:r>
          </w:p>
          <w:p w:rsidR="00C86CF3" w:rsidRDefault="00C86CF3" w:rsidP="00EE26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</w:pPr>
          </w:p>
          <w:p w:rsidR="00EE2629" w:rsidRPr="00C86CF3" w:rsidRDefault="00EE2629" w:rsidP="00EE26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</w:pPr>
            <w:r w:rsidRPr="00C86CF3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  <w:t xml:space="preserve">This church is in </w:t>
            </w:r>
            <w:smartTag w:uri="urn:schemas-microsoft-com:office:smarttags" w:element="place">
              <w:smartTag w:uri="urn:schemas-microsoft-com:office:smarttags" w:element="City">
                <w:r w:rsidRPr="00C86CF3">
                  <w:rPr>
                    <w:rFonts w:ascii="Times New Roman CYR" w:hAnsi="Times New Roman CYR" w:cs="Times New Roman CYR"/>
                    <w:bCs/>
                    <w:color w:val="000000"/>
                    <w:sz w:val="28"/>
                    <w:szCs w:val="28"/>
                    <w:lang w:val="en-US"/>
                  </w:rPr>
                  <w:t>Westminster</w:t>
                </w:r>
              </w:smartTag>
            </w:smartTag>
            <w:r w:rsidRPr="00C86CF3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EE2629" w:rsidRPr="00C86CF3" w:rsidRDefault="00EE2629" w:rsidP="00EE26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</w:pPr>
            <w:r w:rsidRPr="00C86CF3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  <w:t xml:space="preserve">It is more than 900 years old. </w:t>
            </w:r>
          </w:p>
          <w:p w:rsidR="00EE2629" w:rsidRPr="00C86CF3" w:rsidRDefault="00EE2629" w:rsidP="00EE26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</w:pPr>
            <w:r w:rsidRPr="00C86CF3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  <w:t xml:space="preserve">It is famous for its </w:t>
            </w:r>
            <w:r w:rsidR="00473630" w:rsidRPr="00C86CF3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  <w:t>Poet’s</w:t>
            </w:r>
            <w:r w:rsidRPr="00C86CF3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  <w:t xml:space="preserve"> Corner.</w:t>
            </w:r>
          </w:p>
          <w:p w:rsidR="00EE2629" w:rsidRPr="00C86CF3" w:rsidRDefault="00EE2629" w:rsidP="00EE26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</w:pPr>
            <w:r w:rsidRPr="00C86CF3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  <w:t>Many queens and kings are buried there.</w:t>
            </w:r>
          </w:p>
          <w:p w:rsidR="00C86CF3" w:rsidRPr="00C86CF3" w:rsidRDefault="00C86CF3" w:rsidP="00C86CF3">
            <w:pPr>
              <w:jc w:val="right"/>
              <w:rPr>
                <w:color w:val="FF0000"/>
                <w:sz w:val="28"/>
                <w:szCs w:val="28"/>
                <w:lang w:val="en-US"/>
              </w:rPr>
            </w:pPr>
            <w:r w:rsidRPr="00C86CF3">
              <w:rPr>
                <w:color w:val="FF0000"/>
                <w:sz w:val="28"/>
                <w:szCs w:val="28"/>
                <w:lang w:val="en-US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olor w:val="FF0000"/>
                    <w:sz w:val="28"/>
                    <w:szCs w:val="28"/>
                    <w:lang w:val="en-US"/>
                  </w:rPr>
                  <w:t>Westminster</w:t>
                </w:r>
              </w:smartTag>
            </w:smartTag>
            <w:r w:rsidRPr="00C86CF3">
              <w:rPr>
                <w:color w:val="FF0000"/>
                <w:sz w:val="28"/>
                <w:szCs w:val="28"/>
                <w:lang w:val="en-US"/>
              </w:rPr>
              <w:t>)</w:t>
            </w:r>
          </w:p>
          <w:p w:rsidR="00EE2629" w:rsidRPr="00C86CF3" w:rsidRDefault="00EE26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953" w:type="dxa"/>
          </w:tcPr>
          <w:p w:rsidR="00C86CF3" w:rsidRPr="00C86CF3" w:rsidRDefault="00C86CF3" w:rsidP="00C86C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Riddle 4</w:t>
            </w:r>
          </w:p>
          <w:p w:rsidR="00C86CF3" w:rsidRDefault="00C86CF3" w:rsidP="00EE26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</w:pPr>
          </w:p>
          <w:p w:rsidR="00EE2629" w:rsidRPr="00C86CF3" w:rsidRDefault="00EE2629" w:rsidP="00EE26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</w:pPr>
            <w:r w:rsidRPr="00C86CF3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  <w:t xml:space="preserve">This church is in the City of </w:t>
            </w:r>
            <w:smartTag w:uri="urn:schemas-microsoft-com:office:smarttags" w:element="City">
              <w:smartTag w:uri="urn:schemas-microsoft-com:office:smarttags" w:element="place">
                <w:r w:rsidRPr="00C86CF3">
                  <w:rPr>
                    <w:rFonts w:ascii="Times New Roman CYR" w:hAnsi="Times New Roman CYR" w:cs="Times New Roman CYR"/>
                    <w:bCs/>
                    <w:color w:val="000000"/>
                    <w:sz w:val="28"/>
                    <w:szCs w:val="28"/>
                    <w:lang w:val="en-US"/>
                  </w:rPr>
                  <w:t>London</w:t>
                </w:r>
              </w:smartTag>
            </w:smartTag>
            <w:r w:rsidRPr="00C86CF3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EE2629" w:rsidRPr="00C86CF3" w:rsidRDefault="00EE2629" w:rsidP="00EE26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</w:pPr>
            <w:r w:rsidRPr="00C86CF3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  <w:t xml:space="preserve">It is not far from the </w:t>
            </w:r>
            <w:smartTag w:uri="urn:schemas-microsoft-com:office:smarttags" w:element="place">
              <w:smartTag w:uri="urn:schemas-microsoft-com:office:smarttags" w:element="PlaceType">
                <w:r w:rsidRPr="00C86CF3">
                  <w:rPr>
                    <w:rFonts w:ascii="Times New Roman CYR" w:hAnsi="Times New Roman CYR" w:cs="Times New Roman CYR"/>
                    <w:bCs/>
                    <w:color w:val="000000"/>
                    <w:sz w:val="28"/>
                    <w:szCs w:val="28"/>
                    <w:lang w:val="en-US"/>
                  </w:rPr>
                  <w:t>Tower</w:t>
                </w:r>
              </w:smartTag>
              <w:r w:rsidRPr="00C86CF3">
                <w:rPr>
                  <w:rFonts w:ascii="Times New Roman CYR" w:hAnsi="Times New Roman CYR" w:cs="Times New Roman CYR"/>
                  <w:bCs/>
                  <w:color w:val="000000"/>
                  <w:sz w:val="28"/>
                  <w:szCs w:val="28"/>
                  <w:lang w:val="en-US"/>
                </w:rPr>
                <w:t xml:space="preserve"> of </w:t>
              </w:r>
              <w:smartTag w:uri="urn:schemas-microsoft-com:office:smarttags" w:element="PlaceName">
                <w:r w:rsidRPr="00C86CF3">
                  <w:rPr>
                    <w:rFonts w:ascii="Times New Roman CYR" w:hAnsi="Times New Roman CYR" w:cs="Times New Roman CYR"/>
                    <w:bCs/>
                    <w:color w:val="000000"/>
                    <w:sz w:val="28"/>
                    <w:szCs w:val="28"/>
                    <w:lang w:val="en-US"/>
                  </w:rPr>
                  <w:t>London</w:t>
                </w:r>
              </w:smartTag>
            </w:smartTag>
            <w:r w:rsidRPr="00C86CF3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C86CF3" w:rsidRDefault="00EE2629" w:rsidP="00C86C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</w:pPr>
            <w:r w:rsidRPr="00C86CF3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  <w:t>It was rebuilt by Sir Christopher Wren after the Great Fire of London</w:t>
            </w:r>
            <w:r w:rsidR="00C86CF3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  <w:t xml:space="preserve">. </w:t>
            </w:r>
          </w:p>
          <w:p w:rsidR="00C86CF3" w:rsidRPr="00C86CF3" w:rsidRDefault="00C86CF3" w:rsidP="00C86CF3">
            <w:pPr>
              <w:jc w:val="right"/>
              <w:rPr>
                <w:color w:val="FF0000"/>
                <w:sz w:val="28"/>
                <w:szCs w:val="28"/>
                <w:lang w:val="en-US"/>
              </w:rPr>
            </w:pPr>
            <w:r w:rsidRPr="00C86CF3">
              <w:rPr>
                <w:color w:val="FF0000"/>
                <w:sz w:val="28"/>
                <w:szCs w:val="28"/>
                <w:lang w:val="en-US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olor w:val="FF0000"/>
                    <w:sz w:val="28"/>
                    <w:szCs w:val="28"/>
                    <w:lang w:val="en-US"/>
                  </w:rPr>
                  <w:t>St Paul</w:t>
                </w:r>
              </w:smartTag>
            </w:smartTag>
            <w:r>
              <w:rPr>
                <w:color w:val="FF0000"/>
                <w:sz w:val="28"/>
                <w:szCs w:val="28"/>
                <w:lang w:val="en-US"/>
              </w:rPr>
              <w:t>’s Cathedral</w:t>
            </w:r>
            <w:r w:rsidRPr="00C86CF3">
              <w:rPr>
                <w:color w:val="FF0000"/>
                <w:sz w:val="28"/>
                <w:szCs w:val="28"/>
                <w:lang w:val="en-US"/>
              </w:rPr>
              <w:t>)</w:t>
            </w:r>
          </w:p>
          <w:p w:rsidR="00EE2629" w:rsidRPr="00C86CF3" w:rsidRDefault="00EE2629" w:rsidP="00C86CF3">
            <w:pPr>
              <w:ind w:firstLine="708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</w:tc>
      </w:tr>
      <w:tr w:rsidR="00EE2629" w:rsidRPr="00EE2629">
        <w:tc>
          <w:tcPr>
            <w:tcW w:w="4952" w:type="dxa"/>
          </w:tcPr>
          <w:p w:rsidR="00C86CF3" w:rsidRPr="00C86CF3" w:rsidRDefault="00C86CF3" w:rsidP="00C86C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Riddle 5</w:t>
            </w:r>
          </w:p>
          <w:p w:rsidR="00C86CF3" w:rsidRDefault="00C86CF3" w:rsidP="004736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</w:pPr>
          </w:p>
          <w:p w:rsidR="00473630" w:rsidRPr="00C86CF3" w:rsidRDefault="00473630" w:rsidP="004736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</w:pPr>
            <w:r w:rsidRPr="00C86CF3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  <w:t xml:space="preserve">It is the large clock in one of the towers in the Houses of Parliament and the bell in the clock tower. </w:t>
            </w:r>
          </w:p>
          <w:p w:rsidR="00C86CF3" w:rsidRPr="00C86CF3" w:rsidRDefault="00C86CF3" w:rsidP="00C86CF3">
            <w:pPr>
              <w:jc w:val="right"/>
              <w:rPr>
                <w:color w:val="FF0000"/>
                <w:sz w:val="28"/>
                <w:szCs w:val="28"/>
                <w:lang w:val="en-US"/>
              </w:rPr>
            </w:pPr>
            <w:r w:rsidRPr="00C86CF3">
              <w:rPr>
                <w:color w:val="FF0000"/>
                <w:sz w:val="28"/>
                <w:szCs w:val="28"/>
                <w:lang w:val="en-US"/>
              </w:rPr>
              <w:t>(</w:t>
            </w:r>
            <w:r w:rsidR="00BE769B">
              <w:rPr>
                <w:color w:val="FF0000"/>
                <w:sz w:val="28"/>
                <w:szCs w:val="28"/>
                <w:lang w:val="en-US"/>
              </w:rPr>
              <w:t>Big Ben</w:t>
            </w:r>
            <w:r w:rsidRPr="00C86CF3">
              <w:rPr>
                <w:color w:val="FF0000"/>
                <w:sz w:val="28"/>
                <w:szCs w:val="28"/>
                <w:lang w:val="en-US"/>
              </w:rPr>
              <w:t>)</w:t>
            </w:r>
          </w:p>
          <w:p w:rsidR="00EE2629" w:rsidRPr="00C86CF3" w:rsidRDefault="00EE2629" w:rsidP="00EE26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953" w:type="dxa"/>
          </w:tcPr>
          <w:p w:rsidR="00C86CF3" w:rsidRPr="00C86CF3" w:rsidRDefault="00C86CF3" w:rsidP="00C86C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Riddle 6</w:t>
            </w:r>
          </w:p>
          <w:p w:rsidR="00C86CF3" w:rsidRDefault="00C86CF3" w:rsidP="00EE26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</w:pPr>
          </w:p>
          <w:p w:rsidR="00C86CF3" w:rsidRDefault="00473630" w:rsidP="00EE26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</w:pPr>
            <w:r w:rsidRPr="00C86CF3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  <w:t xml:space="preserve">It is the largest park in </w:t>
            </w:r>
            <w:smartTag w:uri="urn:schemas-microsoft-com:office:smarttags" w:element="City">
              <w:smartTag w:uri="urn:schemas-microsoft-com:office:smarttags" w:element="place">
                <w:r w:rsidRPr="00C86CF3">
                  <w:rPr>
                    <w:rFonts w:ascii="Times New Roman CYR" w:hAnsi="Times New Roman CYR" w:cs="Times New Roman CYR"/>
                    <w:bCs/>
                    <w:color w:val="000000"/>
                    <w:sz w:val="28"/>
                    <w:szCs w:val="28"/>
                    <w:lang w:val="en-US"/>
                  </w:rPr>
                  <w:t>London</w:t>
                </w:r>
              </w:smartTag>
            </w:smartTag>
            <w:r w:rsidRPr="00C86CF3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  <w:t>. It is one of the most popular places for Londoners on hot summer days.</w:t>
            </w:r>
          </w:p>
          <w:p w:rsidR="00C86CF3" w:rsidRPr="00C86CF3" w:rsidRDefault="00C86CF3" w:rsidP="00C86CF3">
            <w:pPr>
              <w:jc w:val="right"/>
              <w:rPr>
                <w:color w:val="FF0000"/>
                <w:sz w:val="28"/>
                <w:szCs w:val="28"/>
                <w:lang w:val="en-US"/>
              </w:rPr>
            </w:pPr>
            <w:r w:rsidRPr="00C86CF3">
              <w:rPr>
                <w:color w:val="FF0000"/>
                <w:sz w:val="28"/>
                <w:szCs w:val="28"/>
                <w:lang w:val="en-US"/>
              </w:rPr>
              <w:t>(</w:t>
            </w:r>
            <w:r w:rsidR="00BE769B">
              <w:rPr>
                <w:color w:val="FF0000"/>
                <w:sz w:val="28"/>
                <w:szCs w:val="28"/>
                <w:lang w:val="en-US"/>
              </w:rPr>
              <w:t>Hyde Park</w:t>
            </w:r>
            <w:r w:rsidRPr="00C86CF3">
              <w:rPr>
                <w:color w:val="FF0000"/>
                <w:sz w:val="28"/>
                <w:szCs w:val="28"/>
                <w:lang w:val="en-US"/>
              </w:rPr>
              <w:t>)</w:t>
            </w:r>
          </w:p>
          <w:p w:rsidR="00EE2629" w:rsidRPr="00C86CF3" w:rsidRDefault="00EE2629" w:rsidP="00C86CF3">
            <w:pP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</w:tc>
      </w:tr>
    </w:tbl>
    <w:p w:rsidR="00EE2629" w:rsidRPr="00EE2629" w:rsidRDefault="00EE2629">
      <w:pPr>
        <w:rPr>
          <w:sz w:val="28"/>
          <w:szCs w:val="28"/>
          <w:lang w:val="en-US"/>
        </w:rPr>
      </w:pPr>
    </w:p>
    <w:sectPr w:rsidR="00EE2629" w:rsidRPr="00EE2629" w:rsidSect="00EE262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grammar="clean"/>
  <w:stylePaneFormatFilter w:val="3F01"/>
  <w:defaultTabStop w:val="708"/>
  <w:characterSpacingControl w:val="doNotCompress"/>
  <w:compat/>
  <w:rsids>
    <w:rsidRoot w:val="005F12CE"/>
    <w:rsid w:val="001E625D"/>
    <w:rsid w:val="00473630"/>
    <w:rsid w:val="005F12CE"/>
    <w:rsid w:val="00725426"/>
    <w:rsid w:val="00A80069"/>
    <w:rsid w:val="00BA17C2"/>
    <w:rsid w:val="00BE769B"/>
    <w:rsid w:val="00C86CF3"/>
    <w:rsid w:val="00EE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E2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Riddle 2</vt:lpstr>
    </vt:vector>
  </TitlesOfParts>
  <Company>Дом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Riddle 2</dc:title>
  <dc:creator>Олечка</dc:creator>
  <cp:lastModifiedBy>usr</cp:lastModifiedBy>
  <cp:revision>2</cp:revision>
  <cp:lastPrinted>2022-12-14T19:02:00Z</cp:lastPrinted>
  <dcterms:created xsi:type="dcterms:W3CDTF">2022-12-14T19:03:00Z</dcterms:created>
  <dcterms:modified xsi:type="dcterms:W3CDTF">2022-12-14T19:03:00Z</dcterms:modified>
</cp:coreProperties>
</file>